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14" w:rsidRPr="00AA1AB1" w:rsidRDefault="00A35214" w:rsidP="00587B49">
      <w:pPr>
        <w:jc w:val="center"/>
        <w:rPr>
          <w:b/>
          <w:sz w:val="28"/>
          <w:szCs w:val="28"/>
        </w:rPr>
      </w:pPr>
      <w:r w:rsidRPr="00AA1AB1">
        <w:rPr>
          <w:b/>
          <w:noProof/>
          <w:sz w:val="28"/>
          <w:szCs w:val="28"/>
        </w:rPr>
        <w:drawing>
          <wp:inline distT="0" distB="0" distL="0" distR="0">
            <wp:extent cx="1463296" cy="837956"/>
            <wp:effectExtent l="19050" t="0" r="3554" b="0"/>
            <wp:docPr id="2" name="Picture 1" descr="Saint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s logo final.jpg"/>
                    <pic:cNvPicPr/>
                  </pic:nvPicPr>
                  <pic:blipFill>
                    <a:blip r:embed="rId7" cstate="print"/>
                    <a:stretch>
                      <a:fillRect/>
                    </a:stretch>
                  </pic:blipFill>
                  <pic:spPr>
                    <a:xfrm>
                      <a:off x="0" y="0"/>
                      <a:ext cx="1471321" cy="842552"/>
                    </a:xfrm>
                    <a:prstGeom prst="rect">
                      <a:avLst/>
                    </a:prstGeom>
                  </pic:spPr>
                </pic:pic>
              </a:graphicData>
            </a:graphic>
          </wp:inline>
        </w:drawing>
      </w:r>
    </w:p>
    <w:p w:rsidR="00587B49" w:rsidRDefault="00E2375B" w:rsidP="00587B49">
      <w:pPr>
        <w:contextualSpacing/>
        <w:jc w:val="center"/>
        <w:rPr>
          <w:b/>
          <w:sz w:val="28"/>
          <w:szCs w:val="28"/>
        </w:rPr>
      </w:pPr>
      <w:r>
        <w:rPr>
          <w:b/>
          <w:sz w:val="28"/>
          <w:szCs w:val="28"/>
        </w:rPr>
        <w:t xml:space="preserve">Lunch, </w:t>
      </w:r>
      <w:r w:rsidR="00CB6CB1">
        <w:rPr>
          <w:b/>
          <w:sz w:val="28"/>
          <w:szCs w:val="28"/>
        </w:rPr>
        <w:t>Milk</w:t>
      </w:r>
      <w:r w:rsidR="00167FF5">
        <w:rPr>
          <w:b/>
          <w:sz w:val="28"/>
          <w:szCs w:val="28"/>
        </w:rPr>
        <w:t xml:space="preserve"> and Ice-cream </w:t>
      </w:r>
    </w:p>
    <w:p w:rsidR="00112BB6" w:rsidRDefault="00112BB6" w:rsidP="00587B49">
      <w:pPr>
        <w:contextualSpacing/>
        <w:rPr>
          <w:b/>
          <w:sz w:val="28"/>
          <w:szCs w:val="28"/>
        </w:rPr>
      </w:pPr>
    </w:p>
    <w:p w:rsidR="000B3570" w:rsidRPr="00E2375B" w:rsidRDefault="000B3570" w:rsidP="00587B49">
      <w:pPr>
        <w:contextualSpacing/>
        <w:rPr>
          <w:b/>
          <w:u w:val="single"/>
        </w:rPr>
      </w:pPr>
    </w:p>
    <w:p w:rsidR="00E2375B" w:rsidRDefault="00E2375B" w:rsidP="00587B49">
      <w:pPr>
        <w:contextualSpacing/>
        <w:rPr>
          <w:rFonts w:ascii="Calibri" w:hAnsi="Calibri"/>
          <w:color w:val="000000"/>
          <w:shd w:val="clear" w:color="auto" w:fill="FFFFFF"/>
        </w:rPr>
      </w:pPr>
      <w:r>
        <w:t>Students m</w:t>
      </w:r>
      <w:r w:rsidR="00CB6CB1">
        <w:t>ust bring a lunch to school most</w:t>
      </w:r>
      <w:r>
        <w:t xml:space="preserve"> school day</w:t>
      </w:r>
      <w:r w:rsidR="00CB6CB1">
        <w:t>s</w:t>
      </w:r>
      <w:r>
        <w:t xml:space="preserve">. </w:t>
      </w:r>
      <w:r>
        <w:rPr>
          <w:rFonts w:ascii="Calibri" w:hAnsi="Calibri"/>
          <w:color w:val="000000"/>
          <w:shd w:val="clear" w:color="auto" w:fill="FFFFFF"/>
        </w:rPr>
        <w:t>Since there will not be microwaves or refrigerator space available, please do not send lunches that need to be heated or ref</w:t>
      </w:r>
      <w:r w:rsidR="00CB6CB1">
        <w:rPr>
          <w:rFonts w:ascii="Calibri" w:hAnsi="Calibri"/>
          <w:color w:val="000000"/>
          <w:shd w:val="clear" w:color="auto" w:fill="FFFFFF"/>
        </w:rPr>
        <w:t>rigerated. We recommend you place</w:t>
      </w:r>
      <w:r>
        <w:rPr>
          <w:rFonts w:ascii="Calibri" w:hAnsi="Calibri"/>
          <w:color w:val="000000"/>
          <w:shd w:val="clear" w:color="auto" w:fill="FFFFFF"/>
        </w:rPr>
        <w:t xml:space="preserve"> small freezer packs in your child's lunch box to keep food cool.  </w:t>
      </w:r>
    </w:p>
    <w:p w:rsidR="00CB6CB1" w:rsidRDefault="00CB6CB1" w:rsidP="00587B49">
      <w:pPr>
        <w:contextualSpacing/>
        <w:rPr>
          <w:rFonts w:ascii="Calibri" w:hAnsi="Calibri"/>
          <w:color w:val="000000"/>
          <w:shd w:val="clear" w:color="auto" w:fill="FFFFFF"/>
        </w:rPr>
      </w:pPr>
    </w:p>
    <w:p w:rsidR="00CB6CB1" w:rsidRPr="00D807A8" w:rsidRDefault="00CB6CB1" w:rsidP="00CB6CB1">
      <w:pPr>
        <w:rPr>
          <w:rFonts w:cstheme="minorHAnsi"/>
        </w:rPr>
      </w:pPr>
      <w:r w:rsidRPr="00D807A8">
        <w:rPr>
          <w:rFonts w:cstheme="minorHAnsi"/>
        </w:rPr>
        <w:t xml:space="preserve">All Saints will offer a simple lunch for $2 per child on Tuesdays and Wednesdays each week beginning on September 5.   Tuesday is chicken nuggets and fries.  Wednesday is pizza and fries.    Fruit will be available as donated. </w:t>
      </w:r>
      <w:r>
        <w:rPr>
          <w:rFonts w:cstheme="minorHAnsi"/>
        </w:rPr>
        <w:t xml:space="preserve"> </w:t>
      </w:r>
    </w:p>
    <w:p w:rsidR="008550A3" w:rsidRPr="00D807A8" w:rsidRDefault="008550A3" w:rsidP="008550A3">
      <w:pPr>
        <w:rPr>
          <w:rFonts w:cstheme="minorHAnsi"/>
        </w:rPr>
      </w:pPr>
      <w:r>
        <w:rPr>
          <w:rFonts w:ascii="Calibri" w:hAnsi="Calibri"/>
          <w:color w:val="000000"/>
          <w:shd w:val="clear" w:color="auto" w:fill="FFFFFF"/>
        </w:rPr>
        <w:t>B</w:t>
      </w:r>
      <w:r w:rsidR="00CB6CB1">
        <w:rPr>
          <w:rFonts w:ascii="Calibri" w:hAnsi="Calibri"/>
          <w:color w:val="000000"/>
          <w:shd w:val="clear" w:color="auto" w:fill="FFFFFF"/>
        </w:rPr>
        <w:t>eginning the week of September 5</w:t>
      </w:r>
      <w:r>
        <w:rPr>
          <w:rFonts w:ascii="Calibri" w:hAnsi="Calibri"/>
          <w:color w:val="000000"/>
          <w:shd w:val="clear" w:color="auto" w:fill="FFFFFF"/>
        </w:rPr>
        <w:t xml:space="preserve">, </w:t>
      </w:r>
      <w:r>
        <w:rPr>
          <w:rFonts w:cstheme="minorHAnsi"/>
        </w:rPr>
        <w:t>i</w:t>
      </w:r>
      <w:r w:rsidRPr="00D807A8">
        <w:rPr>
          <w:rFonts w:cstheme="minorHAnsi"/>
        </w:rPr>
        <w:t>ce cream</w:t>
      </w:r>
      <w:r>
        <w:rPr>
          <w:rFonts w:cstheme="minorHAnsi"/>
        </w:rPr>
        <w:t xml:space="preserve"> can be pre-ordered for Fridays and m</w:t>
      </w:r>
      <w:r w:rsidRPr="00D807A8">
        <w:rPr>
          <w:rFonts w:cstheme="minorHAnsi"/>
        </w:rPr>
        <w:t xml:space="preserve">ilk may be pre-ordered for everyday or for Tuesdays and Wednesdays only.  </w:t>
      </w:r>
    </w:p>
    <w:p w:rsidR="00CB6CB1" w:rsidRDefault="00CB6CB1" w:rsidP="00587B49">
      <w:pPr>
        <w:contextualSpacing/>
        <w:rPr>
          <w:rFonts w:ascii="Calibri" w:hAnsi="Calibri"/>
          <w:color w:val="000000"/>
          <w:shd w:val="clear" w:color="auto" w:fill="FFFFFF"/>
        </w:rPr>
      </w:pPr>
      <w:r>
        <w:rPr>
          <w:rFonts w:ascii="Calibri" w:hAnsi="Calibri"/>
          <w:color w:val="000000"/>
          <w:shd w:val="clear" w:color="auto" w:fill="FFFFFF"/>
        </w:rPr>
        <w:t>All items must be pre-ordered and paid for using your Parent Web account.  With pre-purc</w:t>
      </w:r>
      <w:r w:rsidR="008550A3">
        <w:rPr>
          <w:rFonts w:ascii="Calibri" w:hAnsi="Calibri"/>
          <w:color w:val="000000"/>
          <w:shd w:val="clear" w:color="auto" w:fill="FFFFFF"/>
        </w:rPr>
        <w:t>hase, we are able to offer</w:t>
      </w:r>
      <w:r>
        <w:rPr>
          <w:rFonts w:ascii="Calibri" w:hAnsi="Calibri"/>
          <w:color w:val="000000"/>
          <w:shd w:val="clear" w:color="auto" w:fill="FFFFFF"/>
        </w:rPr>
        <w:t xml:space="preserve"> </w:t>
      </w:r>
      <w:r w:rsidR="008550A3">
        <w:rPr>
          <w:rFonts w:ascii="Calibri" w:hAnsi="Calibri"/>
          <w:color w:val="000000"/>
          <w:shd w:val="clear" w:color="auto" w:fill="FFFFFF"/>
        </w:rPr>
        <w:t>items at significant discounts (</w:t>
      </w:r>
      <w:r>
        <w:rPr>
          <w:rFonts w:ascii="Calibri" w:hAnsi="Calibri"/>
          <w:color w:val="000000"/>
          <w:shd w:val="clear" w:color="auto" w:fill="FFFFFF"/>
        </w:rPr>
        <w:t>milk is 50 cents per day and ice cream is 60 cents).   You may choose to pay by the month</w:t>
      </w:r>
      <w:r w:rsidR="002E598C">
        <w:rPr>
          <w:rFonts w:ascii="Calibri" w:hAnsi="Calibri"/>
          <w:color w:val="000000"/>
          <w:shd w:val="clear" w:color="auto" w:fill="FFFFFF"/>
        </w:rPr>
        <w:t xml:space="preserve"> or semester</w:t>
      </w:r>
      <w:r w:rsidR="000B3570">
        <w:rPr>
          <w:rFonts w:ascii="Calibri" w:hAnsi="Calibri"/>
          <w:color w:val="000000"/>
          <w:shd w:val="clear" w:color="auto" w:fill="FFFFFF"/>
        </w:rPr>
        <w:t xml:space="preserve">.  If a child is absent, we are not able to reimburse or extend the time period. </w:t>
      </w:r>
      <w:r w:rsidR="009F0EA1">
        <w:rPr>
          <w:rFonts w:ascii="Calibri" w:hAnsi="Calibri"/>
          <w:color w:val="000000"/>
          <w:shd w:val="clear" w:color="auto" w:fill="FFFFFF"/>
        </w:rPr>
        <w:t xml:space="preserve"> If you do not have a credit card, </w:t>
      </w:r>
      <w:r w:rsidR="000B3570">
        <w:rPr>
          <w:rFonts w:ascii="Calibri" w:hAnsi="Calibri"/>
          <w:color w:val="000000"/>
          <w:shd w:val="clear" w:color="auto" w:fill="FFFFFF"/>
        </w:rPr>
        <w:t>debit card</w:t>
      </w:r>
      <w:r w:rsidR="009F0EA1">
        <w:rPr>
          <w:rFonts w:ascii="Calibri" w:hAnsi="Calibri"/>
          <w:color w:val="000000"/>
          <w:shd w:val="clear" w:color="auto" w:fill="FFFFFF"/>
        </w:rPr>
        <w:t xml:space="preserve">, or </w:t>
      </w:r>
      <w:proofErr w:type="spellStart"/>
      <w:r w:rsidR="009F0EA1">
        <w:rPr>
          <w:rFonts w:ascii="Calibri" w:hAnsi="Calibri"/>
          <w:color w:val="000000"/>
          <w:shd w:val="clear" w:color="auto" w:fill="FFFFFF"/>
        </w:rPr>
        <w:t>Paypal</w:t>
      </w:r>
      <w:proofErr w:type="spellEnd"/>
      <w:r w:rsidR="009F0EA1">
        <w:rPr>
          <w:rFonts w:ascii="Calibri" w:hAnsi="Calibri"/>
          <w:color w:val="000000"/>
          <w:shd w:val="clear" w:color="auto" w:fill="FFFFFF"/>
        </w:rPr>
        <w:t xml:space="preserve"> account</w:t>
      </w:r>
      <w:r w:rsidR="000B3570">
        <w:rPr>
          <w:rFonts w:ascii="Calibri" w:hAnsi="Calibri"/>
          <w:color w:val="000000"/>
          <w:shd w:val="clear" w:color="auto" w:fill="FFFFFF"/>
        </w:rPr>
        <w:t xml:space="preserve"> or need assistance with Parent Web, please contact Ms. Coleman in our school office.</w:t>
      </w:r>
    </w:p>
    <w:p w:rsidR="000B3570" w:rsidRDefault="000B3570" w:rsidP="00587B49">
      <w:pPr>
        <w:contextualSpacing/>
        <w:rPr>
          <w:rFonts w:ascii="Calibri" w:hAnsi="Calibri"/>
          <w:color w:val="000000"/>
          <w:shd w:val="clear" w:color="auto" w:fill="FFFFFF"/>
        </w:rPr>
      </w:pPr>
    </w:p>
    <w:p w:rsidR="000B3570" w:rsidRPr="006D0C74" w:rsidRDefault="009F0EA1" w:rsidP="000B3570">
      <w:pPr>
        <w:rPr>
          <w:b/>
        </w:rPr>
      </w:pPr>
      <w:r>
        <w:rPr>
          <w:b/>
        </w:rPr>
        <w:t>To order lunch, milk, and/or ice cream</w:t>
      </w:r>
      <w:r w:rsidR="000B3570" w:rsidRPr="006D0C74">
        <w:rPr>
          <w:b/>
        </w:rPr>
        <w:t>:</w:t>
      </w:r>
    </w:p>
    <w:p w:rsidR="000B3570" w:rsidRDefault="000B3570" w:rsidP="000B3570">
      <w:pPr>
        <w:pStyle w:val="ListParagraph"/>
        <w:numPr>
          <w:ilvl w:val="0"/>
          <w:numId w:val="2"/>
        </w:numPr>
      </w:pPr>
      <w:r>
        <w:t xml:space="preserve">Log into your </w:t>
      </w:r>
      <w:proofErr w:type="spellStart"/>
      <w:r>
        <w:t>ParentWeb</w:t>
      </w:r>
      <w:proofErr w:type="spellEnd"/>
      <w:r>
        <w:t xml:space="preserve"> account </w:t>
      </w:r>
      <w:r w:rsidR="009F0EA1">
        <w:t>(If you do not have an account, directions are provided on the reverse side of this page to create an account.)</w:t>
      </w:r>
    </w:p>
    <w:p w:rsidR="000B3570" w:rsidRDefault="000B3570" w:rsidP="000B3570">
      <w:pPr>
        <w:pStyle w:val="ListParagraph"/>
        <w:numPr>
          <w:ilvl w:val="0"/>
          <w:numId w:val="2"/>
        </w:numPr>
      </w:pPr>
      <w:r>
        <w:t xml:space="preserve">Click the down arrow next to </w:t>
      </w:r>
      <w:r w:rsidRPr="0026787E">
        <w:rPr>
          <w:i/>
        </w:rPr>
        <w:t>Student Information</w:t>
      </w:r>
      <w:r>
        <w:t xml:space="preserve"> and choose </w:t>
      </w:r>
      <w:r w:rsidRPr="0026787E">
        <w:rPr>
          <w:i/>
        </w:rPr>
        <w:t>Lunch</w:t>
      </w:r>
    </w:p>
    <w:p w:rsidR="000B3570" w:rsidRPr="0026787E" w:rsidRDefault="000B3570" w:rsidP="000B3570">
      <w:pPr>
        <w:pStyle w:val="ListParagraph"/>
        <w:numPr>
          <w:ilvl w:val="0"/>
          <w:numId w:val="2"/>
        </w:numPr>
      </w:pPr>
      <w:r>
        <w:t xml:space="preserve">On the right side of the screen, choose </w:t>
      </w:r>
      <w:r w:rsidRPr="0026787E">
        <w:rPr>
          <w:i/>
        </w:rPr>
        <w:t>Create Web Order</w:t>
      </w:r>
    </w:p>
    <w:p w:rsidR="000B3570" w:rsidRDefault="000B3570" w:rsidP="000B3570">
      <w:pPr>
        <w:pStyle w:val="ListParagraph"/>
        <w:numPr>
          <w:ilvl w:val="0"/>
          <w:numId w:val="2"/>
        </w:numPr>
      </w:pPr>
      <w:r>
        <w:t xml:space="preserve">You will see options to purchase chicken nuggets and pizza for one month at a time.  You can choose to order just for one month or several months or select all options to pay for the rest of the year.  There are also options for purchasing milk and ice cream. You put a 1 in the box to select an option.  </w:t>
      </w:r>
    </w:p>
    <w:p w:rsidR="000B3570" w:rsidRDefault="000B3570" w:rsidP="000B3570">
      <w:pPr>
        <w:pStyle w:val="ListParagraph"/>
        <w:numPr>
          <w:ilvl w:val="0"/>
          <w:numId w:val="2"/>
        </w:numPr>
      </w:pPr>
      <w:r>
        <w:t xml:space="preserve">When you are done selecting, click on </w:t>
      </w:r>
      <w:r w:rsidRPr="0026787E">
        <w:rPr>
          <w:i/>
        </w:rPr>
        <w:t>Order Items</w:t>
      </w:r>
      <w:r>
        <w:t xml:space="preserve"> at the bottom right</w:t>
      </w:r>
    </w:p>
    <w:p w:rsidR="000B3570" w:rsidRDefault="000B3570" w:rsidP="000B3570">
      <w:pPr>
        <w:pStyle w:val="ListParagraph"/>
        <w:numPr>
          <w:ilvl w:val="0"/>
          <w:numId w:val="2"/>
        </w:numPr>
      </w:pPr>
      <w:r>
        <w:t>Enter your payment information and submit</w:t>
      </w:r>
    </w:p>
    <w:p w:rsidR="000B3570" w:rsidRDefault="009F0EA1" w:rsidP="000B3570">
      <w:r>
        <w:t>O</w:t>
      </w:r>
      <w:r w:rsidR="000B3570">
        <w:t>rders for eac</w:t>
      </w:r>
      <w:r w:rsidR="002E598C">
        <w:t>h month must be placed before the first of the month</w:t>
      </w:r>
      <w:r>
        <w:t xml:space="preserve">.  </w:t>
      </w:r>
    </w:p>
    <w:p w:rsidR="002E598C" w:rsidRDefault="002E598C" w:rsidP="002E598C">
      <w:pPr>
        <w:jc w:val="center"/>
      </w:pPr>
      <w:r w:rsidRPr="002E598C">
        <w:drawing>
          <wp:inline distT="0" distB="0" distL="0" distR="0">
            <wp:extent cx="1523147" cy="894134"/>
            <wp:effectExtent l="19050" t="0" r="853" b="0"/>
            <wp:docPr id="1" name="Picture 0" descr="school l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unch.jpg"/>
                    <pic:cNvPicPr/>
                  </pic:nvPicPr>
                  <pic:blipFill>
                    <a:blip r:embed="rId8" cstate="print"/>
                    <a:stretch>
                      <a:fillRect/>
                    </a:stretch>
                  </pic:blipFill>
                  <pic:spPr>
                    <a:xfrm>
                      <a:off x="0" y="0"/>
                      <a:ext cx="1527854" cy="896897"/>
                    </a:xfrm>
                    <a:prstGeom prst="rect">
                      <a:avLst/>
                    </a:prstGeom>
                  </pic:spPr>
                </pic:pic>
              </a:graphicData>
            </a:graphic>
          </wp:inline>
        </w:drawing>
      </w:r>
    </w:p>
    <w:p w:rsidR="000B3570" w:rsidRDefault="000B3570" w:rsidP="000B3570"/>
    <w:p w:rsidR="009F0EA1" w:rsidRDefault="009F0EA1" w:rsidP="000B3570"/>
    <w:p w:rsidR="009F0EA1" w:rsidRDefault="009F0EA1" w:rsidP="000B3570"/>
    <w:p w:rsidR="000B3570" w:rsidRPr="006D0C74" w:rsidRDefault="000B3570" w:rsidP="000B3570">
      <w:pPr>
        <w:rPr>
          <w:b/>
        </w:rPr>
      </w:pPr>
      <w:r w:rsidRPr="006D0C74">
        <w:rPr>
          <w:b/>
        </w:rPr>
        <w:t xml:space="preserve">Creating a </w:t>
      </w:r>
      <w:proofErr w:type="spellStart"/>
      <w:r w:rsidRPr="006D0C74">
        <w:rPr>
          <w:b/>
        </w:rPr>
        <w:t>ParentWeb</w:t>
      </w:r>
      <w:proofErr w:type="spellEnd"/>
      <w:r w:rsidRPr="006D0C74">
        <w:rPr>
          <w:b/>
        </w:rPr>
        <w:t xml:space="preserve"> account:</w:t>
      </w:r>
    </w:p>
    <w:p w:rsidR="000B3570" w:rsidRDefault="000B3570" w:rsidP="000B3570">
      <w:pPr>
        <w:contextualSpacing/>
        <w:rPr>
          <w:sz w:val="24"/>
          <w:szCs w:val="24"/>
        </w:rPr>
      </w:pPr>
      <w:r>
        <w:rPr>
          <w:sz w:val="24"/>
          <w:szCs w:val="24"/>
        </w:rPr>
        <w:t xml:space="preserve">Visit </w:t>
      </w:r>
      <w:hyperlink r:id="rId9" w:history="1">
        <w:r w:rsidRPr="00BC48D6">
          <w:rPr>
            <w:rStyle w:val="Hyperlink"/>
            <w:sz w:val="24"/>
            <w:szCs w:val="24"/>
          </w:rPr>
          <w:t>www.renweb.com</w:t>
        </w:r>
      </w:hyperlink>
      <w:r>
        <w:t xml:space="preserve">.  ****To set up your account, you must use a laptop or desktop computer.  The setup option does not appear on a cell phone.  You do not need to purchase the App offered.  All functions of Parent Web work from the internet on your cell phone.  </w:t>
      </w:r>
    </w:p>
    <w:p w:rsidR="000B3570" w:rsidRDefault="000B3570" w:rsidP="000B3570">
      <w:pPr>
        <w:contextualSpacing/>
        <w:rPr>
          <w:sz w:val="24"/>
          <w:szCs w:val="24"/>
        </w:rPr>
      </w:pPr>
    </w:p>
    <w:p w:rsidR="000B3570" w:rsidRDefault="000B3570" w:rsidP="000B3570">
      <w:pPr>
        <w:pStyle w:val="ListParagraph"/>
        <w:numPr>
          <w:ilvl w:val="0"/>
          <w:numId w:val="3"/>
        </w:numPr>
        <w:spacing w:line="240" w:lineRule="auto"/>
        <w:rPr>
          <w:sz w:val="24"/>
          <w:szCs w:val="24"/>
        </w:rPr>
      </w:pPr>
      <w:r w:rsidRPr="006D0C74">
        <w:rPr>
          <w:sz w:val="24"/>
          <w:szCs w:val="24"/>
        </w:rPr>
        <w:t>Click on the down arrow on the Log-In button (top right)</w:t>
      </w:r>
    </w:p>
    <w:p w:rsidR="000B3570" w:rsidRDefault="000B3570" w:rsidP="000B3570">
      <w:pPr>
        <w:pStyle w:val="ListParagraph"/>
        <w:numPr>
          <w:ilvl w:val="0"/>
          <w:numId w:val="3"/>
        </w:numPr>
        <w:spacing w:line="240" w:lineRule="auto"/>
        <w:rPr>
          <w:sz w:val="24"/>
          <w:szCs w:val="24"/>
        </w:rPr>
      </w:pPr>
      <w:r w:rsidRPr="006D0C74">
        <w:rPr>
          <w:sz w:val="24"/>
          <w:szCs w:val="24"/>
        </w:rPr>
        <w:t>Click on Parent Web</w:t>
      </w:r>
    </w:p>
    <w:p w:rsidR="000B3570" w:rsidRDefault="000B3570" w:rsidP="000B3570">
      <w:pPr>
        <w:pStyle w:val="ListParagraph"/>
        <w:numPr>
          <w:ilvl w:val="0"/>
          <w:numId w:val="3"/>
        </w:numPr>
        <w:spacing w:line="240" w:lineRule="auto"/>
        <w:rPr>
          <w:sz w:val="24"/>
          <w:szCs w:val="24"/>
        </w:rPr>
      </w:pPr>
      <w:r w:rsidRPr="006D0C74">
        <w:rPr>
          <w:sz w:val="24"/>
          <w:szCs w:val="24"/>
        </w:rPr>
        <w:t>Click Create a New Account</w:t>
      </w:r>
    </w:p>
    <w:p w:rsidR="000B3570" w:rsidRDefault="000B3570" w:rsidP="000B3570">
      <w:pPr>
        <w:pStyle w:val="ListParagraph"/>
        <w:numPr>
          <w:ilvl w:val="0"/>
          <w:numId w:val="3"/>
        </w:numPr>
        <w:spacing w:line="240" w:lineRule="auto"/>
        <w:rPr>
          <w:sz w:val="24"/>
          <w:szCs w:val="24"/>
        </w:rPr>
      </w:pPr>
      <w:r w:rsidRPr="006D0C74">
        <w:rPr>
          <w:sz w:val="24"/>
          <w:szCs w:val="24"/>
        </w:rPr>
        <w:t>Enter your information</w:t>
      </w:r>
    </w:p>
    <w:p w:rsidR="000B3570" w:rsidRDefault="000B3570" w:rsidP="000B3570">
      <w:pPr>
        <w:pStyle w:val="ListParagraph"/>
        <w:numPr>
          <w:ilvl w:val="0"/>
          <w:numId w:val="3"/>
        </w:numPr>
        <w:spacing w:line="240" w:lineRule="auto"/>
        <w:rPr>
          <w:sz w:val="24"/>
          <w:szCs w:val="24"/>
        </w:rPr>
      </w:pPr>
      <w:r w:rsidRPr="006D0C74">
        <w:rPr>
          <w:sz w:val="24"/>
          <w:szCs w:val="24"/>
        </w:rPr>
        <w:t>Our district code is AS-VA</w:t>
      </w:r>
    </w:p>
    <w:p w:rsidR="000B3570" w:rsidRPr="0083758D" w:rsidRDefault="000B3570" w:rsidP="000B3570">
      <w:pPr>
        <w:pStyle w:val="ListParagraph"/>
        <w:numPr>
          <w:ilvl w:val="0"/>
          <w:numId w:val="3"/>
        </w:numPr>
        <w:spacing w:line="240" w:lineRule="auto"/>
        <w:rPr>
          <w:sz w:val="24"/>
          <w:szCs w:val="24"/>
        </w:rPr>
      </w:pPr>
      <w:r>
        <w:rPr>
          <w:sz w:val="24"/>
          <w:szCs w:val="24"/>
        </w:rPr>
        <w:t>Submit and you’ll be</w:t>
      </w:r>
      <w:r w:rsidRPr="00CD0BD1">
        <w:rPr>
          <w:sz w:val="24"/>
          <w:szCs w:val="24"/>
        </w:rPr>
        <w:t xml:space="preserve"> all </w:t>
      </w:r>
      <w:r>
        <w:rPr>
          <w:sz w:val="24"/>
          <w:szCs w:val="24"/>
        </w:rPr>
        <w:t xml:space="preserve">set to begin using </w:t>
      </w:r>
      <w:proofErr w:type="spellStart"/>
      <w:r>
        <w:rPr>
          <w:sz w:val="24"/>
          <w:szCs w:val="24"/>
        </w:rPr>
        <w:t>ParentWeb</w:t>
      </w:r>
      <w:proofErr w:type="spellEnd"/>
    </w:p>
    <w:p w:rsidR="000B3570" w:rsidRDefault="000B3570" w:rsidP="00587B49">
      <w:pPr>
        <w:contextualSpacing/>
        <w:rPr>
          <w:rFonts w:ascii="Calibri" w:hAnsi="Calibri"/>
          <w:color w:val="000000"/>
          <w:shd w:val="clear" w:color="auto" w:fill="FFFFFF"/>
        </w:rPr>
      </w:pPr>
    </w:p>
    <w:p w:rsidR="00340623" w:rsidRDefault="00340623" w:rsidP="00587B49">
      <w:pPr>
        <w:contextualSpacing/>
        <w:rPr>
          <w:rFonts w:ascii="Calibri" w:hAnsi="Calibri"/>
          <w:color w:val="000000"/>
          <w:shd w:val="clear" w:color="auto" w:fill="FFFFFF"/>
        </w:rPr>
      </w:pPr>
    </w:p>
    <w:p w:rsidR="00CB6CB1" w:rsidRDefault="00CB6CB1" w:rsidP="00340623">
      <w:pPr>
        <w:contextualSpacing/>
        <w:rPr>
          <w:rFonts w:ascii="Calibri" w:hAnsi="Calibri"/>
          <w:color w:val="000000"/>
          <w:shd w:val="clear" w:color="auto" w:fill="FFFFFF"/>
        </w:rPr>
      </w:pPr>
    </w:p>
    <w:p w:rsidR="00CB6CB1" w:rsidRDefault="00CB6CB1" w:rsidP="00340623">
      <w:pPr>
        <w:contextualSpacing/>
        <w:rPr>
          <w:rFonts w:ascii="Calibri" w:hAnsi="Calibri"/>
          <w:color w:val="000000"/>
          <w:shd w:val="clear" w:color="auto" w:fill="FFFFFF"/>
        </w:rPr>
      </w:pPr>
    </w:p>
    <w:p w:rsidR="00CB6CB1" w:rsidRDefault="00CB6CB1" w:rsidP="00340623">
      <w:pPr>
        <w:contextualSpacing/>
        <w:rPr>
          <w:rFonts w:ascii="Calibri" w:hAnsi="Calibri"/>
          <w:color w:val="000000"/>
          <w:shd w:val="clear" w:color="auto" w:fill="FFFFFF"/>
        </w:rPr>
      </w:pPr>
    </w:p>
    <w:p w:rsidR="00CB6CB1" w:rsidRDefault="00CB6CB1" w:rsidP="00340623">
      <w:pPr>
        <w:contextualSpacing/>
        <w:rPr>
          <w:rFonts w:ascii="Calibri" w:hAnsi="Calibri"/>
          <w:color w:val="000000"/>
          <w:shd w:val="clear" w:color="auto" w:fill="FFFFFF"/>
        </w:rPr>
      </w:pPr>
    </w:p>
    <w:p w:rsidR="00663FC4" w:rsidRDefault="00663FC4" w:rsidP="00587B49">
      <w:pPr>
        <w:contextualSpacing/>
      </w:pPr>
    </w:p>
    <w:p w:rsidR="00E2375B" w:rsidRDefault="00080566">
      <w:pPr>
        <w:contextualSpacing/>
      </w:pPr>
      <w:r>
        <w:t xml:space="preserve">                                                    </w:t>
      </w:r>
    </w:p>
    <w:p w:rsidR="00E2375B" w:rsidRDefault="00E2375B">
      <w:pPr>
        <w:contextualSpacing/>
      </w:pPr>
    </w:p>
    <w:sectPr w:rsidR="00E2375B" w:rsidSect="00AC01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99" w:rsidRDefault="003A2D99" w:rsidP="00E66D9C">
      <w:pPr>
        <w:spacing w:after="0" w:line="240" w:lineRule="auto"/>
      </w:pPr>
      <w:r>
        <w:separator/>
      </w:r>
    </w:p>
  </w:endnote>
  <w:endnote w:type="continuationSeparator" w:id="0">
    <w:p w:rsidR="003A2D99" w:rsidRDefault="003A2D99" w:rsidP="00E6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99" w:rsidRDefault="003A2D99" w:rsidP="00E66D9C">
      <w:pPr>
        <w:spacing w:after="0" w:line="240" w:lineRule="auto"/>
      </w:pPr>
      <w:r>
        <w:separator/>
      </w:r>
    </w:p>
  </w:footnote>
  <w:footnote w:type="continuationSeparator" w:id="0">
    <w:p w:rsidR="003A2D99" w:rsidRDefault="003A2D99" w:rsidP="00E66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E9F"/>
    <w:multiLevelType w:val="hybridMultilevel"/>
    <w:tmpl w:val="88BACB1A"/>
    <w:lvl w:ilvl="0" w:tplc="505688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F24E9"/>
    <w:multiLevelType w:val="hybridMultilevel"/>
    <w:tmpl w:val="92F0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B4144"/>
    <w:multiLevelType w:val="hybridMultilevel"/>
    <w:tmpl w:val="08C2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87B49"/>
    <w:rsid w:val="000022E1"/>
    <w:rsid w:val="0000383E"/>
    <w:rsid w:val="00006CF9"/>
    <w:rsid w:val="00007842"/>
    <w:rsid w:val="00011A81"/>
    <w:rsid w:val="00017A96"/>
    <w:rsid w:val="00017DBC"/>
    <w:rsid w:val="00020DD3"/>
    <w:rsid w:val="0003126D"/>
    <w:rsid w:val="0003430C"/>
    <w:rsid w:val="000366E2"/>
    <w:rsid w:val="00043991"/>
    <w:rsid w:val="0005580A"/>
    <w:rsid w:val="000658F6"/>
    <w:rsid w:val="00076746"/>
    <w:rsid w:val="00080566"/>
    <w:rsid w:val="000854B1"/>
    <w:rsid w:val="00087524"/>
    <w:rsid w:val="000B2A7D"/>
    <w:rsid w:val="000B3570"/>
    <w:rsid w:val="000C18CA"/>
    <w:rsid w:val="000C1D26"/>
    <w:rsid w:val="000C2437"/>
    <w:rsid w:val="000C3E6C"/>
    <w:rsid w:val="000C660F"/>
    <w:rsid w:val="000C707F"/>
    <w:rsid w:val="000E2DED"/>
    <w:rsid w:val="000F3DA5"/>
    <w:rsid w:val="0010080E"/>
    <w:rsid w:val="00103E2B"/>
    <w:rsid w:val="00112BB6"/>
    <w:rsid w:val="00114B7D"/>
    <w:rsid w:val="00115D1A"/>
    <w:rsid w:val="001209AD"/>
    <w:rsid w:val="00122CEA"/>
    <w:rsid w:val="001249CD"/>
    <w:rsid w:val="00135775"/>
    <w:rsid w:val="00140829"/>
    <w:rsid w:val="00140BC6"/>
    <w:rsid w:val="00145929"/>
    <w:rsid w:val="00147DC0"/>
    <w:rsid w:val="00150833"/>
    <w:rsid w:val="001522AB"/>
    <w:rsid w:val="00164C1A"/>
    <w:rsid w:val="00167FF5"/>
    <w:rsid w:val="001746BB"/>
    <w:rsid w:val="0018198E"/>
    <w:rsid w:val="00185FAD"/>
    <w:rsid w:val="00193E80"/>
    <w:rsid w:val="001A47EB"/>
    <w:rsid w:val="001E1BDD"/>
    <w:rsid w:val="001E4A89"/>
    <w:rsid w:val="001F1467"/>
    <w:rsid w:val="001F7384"/>
    <w:rsid w:val="00220CD8"/>
    <w:rsid w:val="00230F4E"/>
    <w:rsid w:val="00245D08"/>
    <w:rsid w:val="00272972"/>
    <w:rsid w:val="00282EC1"/>
    <w:rsid w:val="00291F1F"/>
    <w:rsid w:val="002C7E0D"/>
    <w:rsid w:val="002E5385"/>
    <w:rsid w:val="002E598C"/>
    <w:rsid w:val="002E5E89"/>
    <w:rsid w:val="002F3EA4"/>
    <w:rsid w:val="003025DC"/>
    <w:rsid w:val="0030696F"/>
    <w:rsid w:val="003118C8"/>
    <w:rsid w:val="0032154B"/>
    <w:rsid w:val="003229FC"/>
    <w:rsid w:val="00322D15"/>
    <w:rsid w:val="00340623"/>
    <w:rsid w:val="00342467"/>
    <w:rsid w:val="00342497"/>
    <w:rsid w:val="003431B2"/>
    <w:rsid w:val="0034714C"/>
    <w:rsid w:val="0036627F"/>
    <w:rsid w:val="00366602"/>
    <w:rsid w:val="00386F55"/>
    <w:rsid w:val="0038724B"/>
    <w:rsid w:val="00387DC2"/>
    <w:rsid w:val="003A1E41"/>
    <w:rsid w:val="003A2D99"/>
    <w:rsid w:val="003C3214"/>
    <w:rsid w:val="003E436F"/>
    <w:rsid w:val="003F21D4"/>
    <w:rsid w:val="0040077C"/>
    <w:rsid w:val="00406E88"/>
    <w:rsid w:val="004161CF"/>
    <w:rsid w:val="00420B26"/>
    <w:rsid w:val="00423A41"/>
    <w:rsid w:val="004411A0"/>
    <w:rsid w:val="00442078"/>
    <w:rsid w:val="00447551"/>
    <w:rsid w:val="00455FA3"/>
    <w:rsid w:val="004566CC"/>
    <w:rsid w:val="00465CCC"/>
    <w:rsid w:val="004A3311"/>
    <w:rsid w:val="004A7C60"/>
    <w:rsid w:val="004B027A"/>
    <w:rsid w:val="004B202E"/>
    <w:rsid w:val="004B3372"/>
    <w:rsid w:val="004B3D10"/>
    <w:rsid w:val="004C7162"/>
    <w:rsid w:val="004D374B"/>
    <w:rsid w:val="004D3EEE"/>
    <w:rsid w:val="004D7B15"/>
    <w:rsid w:val="004E5228"/>
    <w:rsid w:val="004E53BC"/>
    <w:rsid w:val="004E7FC6"/>
    <w:rsid w:val="004F30A2"/>
    <w:rsid w:val="00503B21"/>
    <w:rsid w:val="00503F6B"/>
    <w:rsid w:val="00515E23"/>
    <w:rsid w:val="005375AB"/>
    <w:rsid w:val="00545F62"/>
    <w:rsid w:val="005460DB"/>
    <w:rsid w:val="00552BF9"/>
    <w:rsid w:val="0055613F"/>
    <w:rsid w:val="00560383"/>
    <w:rsid w:val="00571C8F"/>
    <w:rsid w:val="00573394"/>
    <w:rsid w:val="00577713"/>
    <w:rsid w:val="00582FAB"/>
    <w:rsid w:val="005835DC"/>
    <w:rsid w:val="00587B49"/>
    <w:rsid w:val="005902DA"/>
    <w:rsid w:val="005956BD"/>
    <w:rsid w:val="00596ADB"/>
    <w:rsid w:val="005A6DC8"/>
    <w:rsid w:val="005A6E58"/>
    <w:rsid w:val="005B0A70"/>
    <w:rsid w:val="005B5AD7"/>
    <w:rsid w:val="00604486"/>
    <w:rsid w:val="006236C3"/>
    <w:rsid w:val="0063393C"/>
    <w:rsid w:val="00642CED"/>
    <w:rsid w:val="006547B3"/>
    <w:rsid w:val="00655734"/>
    <w:rsid w:val="00663FC4"/>
    <w:rsid w:val="0067300A"/>
    <w:rsid w:val="0067387E"/>
    <w:rsid w:val="00676CA1"/>
    <w:rsid w:val="00684AF4"/>
    <w:rsid w:val="00693086"/>
    <w:rsid w:val="00696455"/>
    <w:rsid w:val="006A006F"/>
    <w:rsid w:val="006C12D1"/>
    <w:rsid w:val="006D33BA"/>
    <w:rsid w:val="006D609B"/>
    <w:rsid w:val="006E1A61"/>
    <w:rsid w:val="006F4E4F"/>
    <w:rsid w:val="0070176B"/>
    <w:rsid w:val="007105DB"/>
    <w:rsid w:val="007119DD"/>
    <w:rsid w:val="007310B2"/>
    <w:rsid w:val="00731E82"/>
    <w:rsid w:val="0073689D"/>
    <w:rsid w:val="007368A8"/>
    <w:rsid w:val="00753009"/>
    <w:rsid w:val="00781C97"/>
    <w:rsid w:val="007B6A49"/>
    <w:rsid w:val="007C2E9F"/>
    <w:rsid w:val="007E1083"/>
    <w:rsid w:val="007E28B7"/>
    <w:rsid w:val="007F63D2"/>
    <w:rsid w:val="00801BA2"/>
    <w:rsid w:val="0081098B"/>
    <w:rsid w:val="008118C8"/>
    <w:rsid w:val="00815CC9"/>
    <w:rsid w:val="00821C7F"/>
    <w:rsid w:val="008401EB"/>
    <w:rsid w:val="00843210"/>
    <w:rsid w:val="008550A3"/>
    <w:rsid w:val="0086297E"/>
    <w:rsid w:val="00864FC5"/>
    <w:rsid w:val="00865C2C"/>
    <w:rsid w:val="008915DC"/>
    <w:rsid w:val="008937B5"/>
    <w:rsid w:val="00893AAF"/>
    <w:rsid w:val="00894EE4"/>
    <w:rsid w:val="008B4ED6"/>
    <w:rsid w:val="008C070D"/>
    <w:rsid w:val="008C10D8"/>
    <w:rsid w:val="008C2CDB"/>
    <w:rsid w:val="008D7F4D"/>
    <w:rsid w:val="008F04A0"/>
    <w:rsid w:val="008F3090"/>
    <w:rsid w:val="009056B5"/>
    <w:rsid w:val="00911107"/>
    <w:rsid w:val="0093075E"/>
    <w:rsid w:val="00945A4D"/>
    <w:rsid w:val="00947217"/>
    <w:rsid w:val="00970B6D"/>
    <w:rsid w:val="00997C03"/>
    <w:rsid w:val="009B754E"/>
    <w:rsid w:val="009B7EC1"/>
    <w:rsid w:val="009C71B5"/>
    <w:rsid w:val="009D7602"/>
    <w:rsid w:val="009E5761"/>
    <w:rsid w:val="009E5F11"/>
    <w:rsid w:val="009F0EA1"/>
    <w:rsid w:val="009F2822"/>
    <w:rsid w:val="00A15CB7"/>
    <w:rsid w:val="00A22FE7"/>
    <w:rsid w:val="00A25715"/>
    <w:rsid w:val="00A33050"/>
    <w:rsid w:val="00A35214"/>
    <w:rsid w:val="00A41F79"/>
    <w:rsid w:val="00A43341"/>
    <w:rsid w:val="00A4591B"/>
    <w:rsid w:val="00A514F5"/>
    <w:rsid w:val="00A76BFF"/>
    <w:rsid w:val="00A864C1"/>
    <w:rsid w:val="00AA0FFE"/>
    <w:rsid w:val="00AA1AB1"/>
    <w:rsid w:val="00AA245D"/>
    <w:rsid w:val="00AB5D37"/>
    <w:rsid w:val="00AC01CF"/>
    <w:rsid w:val="00AD5033"/>
    <w:rsid w:val="00AD5ADE"/>
    <w:rsid w:val="00AE0D12"/>
    <w:rsid w:val="00AF0CD4"/>
    <w:rsid w:val="00AF3E12"/>
    <w:rsid w:val="00AF6F3B"/>
    <w:rsid w:val="00B00A49"/>
    <w:rsid w:val="00B06BCA"/>
    <w:rsid w:val="00B11ABD"/>
    <w:rsid w:val="00B12D2B"/>
    <w:rsid w:val="00B17FE1"/>
    <w:rsid w:val="00B215BB"/>
    <w:rsid w:val="00B21614"/>
    <w:rsid w:val="00B2617C"/>
    <w:rsid w:val="00B33843"/>
    <w:rsid w:val="00B36EFD"/>
    <w:rsid w:val="00B53284"/>
    <w:rsid w:val="00B55BD6"/>
    <w:rsid w:val="00B564D9"/>
    <w:rsid w:val="00B67A2A"/>
    <w:rsid w:val="00B67ACD"/>
    <w:rsid w:val="00B70549"/>
    <w:rsid w:val="00B7138D"/>
    <w:rsid w:val="00B72C13"/>
    <w:rsid w:val="00B7374A"/>
    <w:rsid w:val="00B761F5"/>
    <w:rsid w:val="00B766CA"/>
    <w:rsid w:val="00B83280"/>
    <w:rsid w:val="00B838FF"/>
    <w:rsid w:val="00BB39AC"/>
    <w:rsid w:val="00BB6104"/>
    <w:rsid w:val="00BC01B2"/>
    <w:rsid w:val="00BC14C7"/>
    <w:rsid w:val="00BC1C6F"/>
    <w:rsid w:val="00BC4848"/>
    <w:rsid w:val="00BE1B60"/>
    <w:rsid w:val="00BF483B"/>
    <w:rsid w:val="00C24F3D"/>
    <w:rsid w:val="00C31AB8"/>
    <w:rsid w:val="00C374CC"/>
    <w:rsid w:val="00C412DD"/>
    <w:rsid w:val="00C4555B"/>
    <w:rsid w:val="00C47A2B"/>
    <w:rsid w:val="00C50A30"/>
    <w:rsid w:val="00C52AFC"/>
    <w:rsid w:val="00C53B82"/>
    <w:rsid w:val="00C546DB"/>
    <w:rsid w:val="00C60E66"/>
    <w:rsid w:val="00C7190D"/>
    <w:rsid w:val="00C73C83"/>
    <w:rsid w:val="00C847CE"/>
    <w:rsid w:val="00C904B6"/>
    <w:rsid w:val="00C92174"/>
    <w:rsid w:val="00CB6CB1"/>
    <w:rsid w:val="00CB763D"/>
    <w:rsid w:val="00CD4EF2"/>
    <w:rsid w:val="00CE5B95"/>
    <w:rsid w:val="00CE5C7F"/>
    <w:rsid w:val="00CF1B4A"/>
    <w:rsid w:val="00CF2ED6"/>
    <w:rsid w:val="00CF4524"/>
    <w:rsid w:val="00CF4E3C"/>
    <w:rsid w:val="00CF72CF"/>
    <w:rsid w:val="00CF7D18"/>
    <w:rsid w:val="00D04485"/>
    <w:rsid w:val="00D07492"/>
    <w:rsid w:val="00D07F72"/>
    <w:rsid w:val="00D10162"/>
    <w:rsid w:val="00D12A65"/>
    <w:rsid w:val="00D15AE4"/>
    <w:rsid w:val="00D2317B"/>
    <w:rsid w:val="00D45FE2"/>
    <w:rsid w:val="00D61E80"/>
    <w:rsid w:val="00D732A3"/>
    <w:rsid w:val="00D773D0"/>
    <w:rsid w:val="00D820D7"/>
    <w:rsid w:val="00D839F9"/>
    <w:rsid w:val="00D93711"/>
    <w:rsid w:val="00DA15B3"/>
    <w:rsid w:val="00DA6D86"/>
    <w:rsid w:val="00DF3002"/>
    <w:rsid w:val="00DF48DC"/>
    <w:rsid w:val="00E04226"/>
    <w:rsid w:val="00E16408"/>
    <w:rsid w:val="00E16C7D"/>
    <w:rsid w:val="00E2375B"/>
    <w:rsid w:val="00E33465"/>
    <w:rsid w:val="00E35B51"/>
    <w:rsid w:val="00E61C20"/>
    <w:rsid w:val="00E62BEB"/>
    <w:rsid w:val="00E64258"/>
    <w:rsid w:val="00E66D9C"/>
    <w:rsid w:val="00E70DBA"/>
    <w:rsid w:val="00E8050D"/>
    <w:rsid w:val="00E910DC"/>
    <w:rsid w:val="00E94D16"/>
    <w:rsid w:val="00E953FA"/>
    <w:rsid w:val="00E957BF"/>
    <w:rsid w:val="00EA01B4"/>
    <w:rsid w:val="00EA3F99"/>
    <w:rsid w:val="00EB73CB"/>
    <w:rsid w:val="00EC20BE"/>
    <w:rsid w:val="00EE649C"/>
    <w:rsid w:val="00EF27F4"/>
    <w:rsid w:val="00F06358"/>
    <w:rsid w:val="00F10CFE"/>
    <w:rsid w:val="00F1693A"/>
    <w:rsid w:val="00F17101"/>
    <w:rsid w:val="00F25D19"/>
    <w:rsid w:val="00F2670F"/>
    <w:rsid w:val="00F446E0"/>
    <w:rsid w:val="00F461AA"/>
    <w:rsid w:val="00F4791A"/>
    <w:rsid w:val="00F638B3"/>
    <w:rsid w:val="00F6590E"/>
    <w:rsid w:val="00F71398"/>
    <w:rsid w:val="00F76D33"/>
    <w:rsid w:val="00F853E9"/>
    <w:rsid w:val="00FB492E"/>
    <w:rsid w:val="00FE3C19"/>
    <w:rsid w:val="00FE5B34"/>
    <w:rsid w:val="00FE6F3E"/>
    <w:rsid w:val="00FF1167"/>
    <w:rsid w:val="00FF301C"/>
    <w:rsid w:val="00FF6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6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D9C"/>
  </w:style>
  <w:style w:type="paragraph" w:styleId="Footer">
    <w:name w:val="footer"/>
    <w:basedOn w:val="Normal"/>
    <w:link w:val="FooterChar"/>
    <w:uiPriority w:val="99"/>
    <w:semiHidden/>
    <w:unhideWhenUsed/>
    <w:rsid w:val="00E66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6D9C"/>
  </w:style>
  <w:style w:type="paragraph" w:styleId="BalloonText">
    <w:name w:val="Balloon Text"/>
    <w:basedOn w:val="Normal"/>
    <w:link w:val="BalloonTextChar"/>
    <w:uiPriority w:val="99"/>
    <w:semiHidden/>
    <w:unhideWhenUsed/>
    <w:rsid w:val="00E6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9C"/>
    <w:rPr>
      <w:rFonts w:ascii="Tahoma" w:hAnsi="Tahoma" w:cs="Tahoma"/>
      <w:sz w:val="16"/>
      <w:szCs w:val="16"/>
    </w:rPr>
  </w:style>
  <w:style w:type="character" w:styleId="Hyperlink">
    <w:name w:val="Hyperlink"/>
    <w:basedOn w:val="DefaultParagraphFont"/>
    <w:uiPriority w:val="99"/>
    <w:unhideWhenUsed/>
    <w:rsid w:val="00AA1AB1"/>
    <w:rPr>
      <w:color w:val="0563C1" w:themeColor="hyperlink"/>
      <w:u w:val="single"/>
    </w:rPr>
  </w:style>
  <w:style w:type="paragraph" w:styleId="ListParagraph">
    <w:name w:val="List Paragraph"/>
    <w:basedOn w:val="Normal"/>
    <w:uiPriority w:val="34"/>
    <w:qFormat/>
    <w:rsid w:val="00E16C7D"/>
    <w:pPr>
      <w:ind w:left="720"/>
      <w:contextualSpacing/>
    </w:pPr>
  </w:style>
</w:styles>
</file>

<file path=word/webSettings.xml><?xml version="1.0" encoding="utf-8"?>
<w:webSettings xmlns:r="http://schemas.openxmlformats.org/officeDocument/2006/relationships" xmlns:w="http://schemas.openxmlformats.org/wordprocessingml/2006/main">
  <w:divs>
    <w:div w:id="1812750815">
      <w:bodyDiv w:val="1"/>
      <w:marLeft w:val="0"/>
      <w:marRight w:val="0"/>
      <w:marTop w:val="0"/>
      <w:marBottom w:val="0"/>
      <w:divBdr>
        <w:top w:val="none" w:sz="0" w:space="0" w:color="auto"/>
        <w:left w:val="none" w:sz="0" w:space="0" w:color="auto"/>
        <w:bottom w:val="none" w:sz="0" w:space="0" w:color="auto"/>
        <w:right w:val="none" w:sz="0" w:space="0" w:color="auto"/>
      </w:divBdr>
    </w:div>
    <w:div w:id="18946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wwallin</dc:creator>
  <cp:lastModifiedBy>wwallin</cp:lastModifiedBy>
  <cp:revision>14</cp:revision>
  <cp:lastPrinted>2017-08-08T11:56:00Z</cp:lastPrinted>
  <dcterms:created xsi:type="dcterms:W3CDTF">2016-07-27T01:36:00Z</dcterms:created>
  <dcterms:modified xsi:type="dcterms:W3CDTF">2017-08-08T11:57:00Z</dcterms:modified>
</cp:coreProperties>
</file>