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AA" w:rsidRDefault="00483AAA" w:rsidP="00504B9C">
      <w:pPr>
        <w:rPr>
          <w:b/>
          <w:bCs/>
          <w:u w:val="single"/>
        </w:rPr>
      </w:pPr>
      <w:r>
        <w:rPr>
          <w:b/>
          <w:bCs/>
          <w:noProof/>
          <w:u w:val="single"/>
        </w:rPr>
        <w:drawing>
          <wp:inline distT="0" distB="0" distL="0" distR="0">
            <wp:extent cx="1845376" cy="1056753"/>
            <wp:effectExtent l="19050" t="0" r="2474" b="0"/>
            <wp:docPr id="1" name="Picture 0" descr="Saint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s logo final.jpg"/>
                    <pic:cNvPicPr/>
                  </pic:nvPicPr>
                  <pic:blipFill>
                    <a:blip r:embed="rId5" cstate="print"/>
                    <a:stretch>
                      <a:fillRect/>
                    </a:stretch>
                  </pic:blipFill>
                  <pic:spPr>
                    <a:xfrm>
                      <a:off x="0" y="0"/>
                      <a:ext cx="1844133" cy="1056041"/>
                    </a:xfrm>
                    <a:prstGeom prst="rect">
                      <a:avLst/>
                    </a:prstGeom>
                  </pic:spPr>
                </pic:pic>
              </a:graphicData>
            </a:graphic>
          </wp:inline>
        </w:drawing>
      </w:r>
    </w:p>
    <w:p w:rsidR="00483AAA" w:rsidRDefault="00483AAA" w:rsidP="00504B9C">
      <w:pPr>
        <w:rPr>
          <w:b/>
          <w:bCs/>
          <w:u w:val="single"/>
        </w:rPr>
      </w:pPr>
    </w:p>
    <w:p w:rsidR="00483AAA" w:rsidRDefault="00483AAA" w:rsidP="00504B9C">
      <w:pPr>
        <w:rPr>
          <w:b/>
          <w:bCs/>
          <w:u w:val="single"/>
        </w:rPr>
      </w:pPr>
    </w:p>
    <w:p w:rsidR="00492999" w:rsidRPr="00483AAA" w:rsidRDefault="00492999" w:rsidP="00483AAA">
      <w:pPr>
        <w:jc w:val="center"/>
        <w:rPr>
          <w:bCs/>
        </w:rPr>
      </w:pPr>
      <w:r w:rsidRPr="00483AAA">
        <w:rPr>
          <w:b/>
          <w:bCs/>
        </w:rPr>
        <w:t>SCHOOL UNIFORMS</w:t>
      </w:r>
    </w:p>
    <w:p w:rsidR="00492999" w:rsidRPr="00492999" w:rsidRDefault="00492999" w:rsidP="00492999"/>
    <w:p w:rsidR="00492999" w:rsidRPr="00492999" w:rsidRDefault="00492999" w:rsidP="00492999">
      <w:pPr>
        <w:numPr>
          <w:ilvl w:val="0"/>
          <w:numId w:val="1"/>
        </w:numPr>
      </w:pPr>
      <w:r w:rsidRPr="00492999">
        <w:t xml:space="preserve">All Saints Catholic School is a Christian institution, which values education and not materialistic things, objects or fads that would interfere with the learning process. </w:t>
      </w:r>
    </w:p>
    <w:p w:rsidR="00492999" w:rsidRPr="00492999" w:rsidRDefault="00492999" w:rsidP="00492999">
      <w:pPr>
        <w:numPr>
          <w:ilvl w:val="0"/>
          <w:numId w:val="1"/>
        </w:numPr>
      </w:pPr>
      <w:r w:rsidRPr="00492999">
        <w:t>Adherence to the dress code is mandatory.</w:t>
      </w:r>
    </w:p>
    <w:p w:rsidR="00492999" w:rsidRPr="00492999" w:rsidRDefault="00492999" w:rsidP="00492999">
      <w:pPr>
        <w:numPr>
          <w:ilvl w:val="0"/>
          <w:numId w:val="1"/>
        </w:numPr>
      </w:pPr>
      <w:r w:rsidRPr="00492999">
        <w:t xml:space="preserve">Students are required to wear school uniforms each school day.  </w:t>
      </w:r>
      <w:r w:rsidR="007E5DF6">
        <w:t>School approved PE uniforms are allowed on assigned PE days.</w:t>
      </w:r>
    </w:p>
    <w:p w:rsidR="00492999" w:rsidRPr="00492999" w:rsidRDefault="00492999" w:rsidP="00492999">
      <w:pPr>
        <w:numPr>
          <w:ilvl w:val="0"/>
          <w:numId w:val="1"/>
        </w:numPr>
      </w:pPr>
      <w:r w:rsidRPr="00492999">
        <w:t>Parents will be notified if there is an exception to this regulation.</w:t>
      </w:r>
    </w:p>
    <w:p w:rsidR="00492999" w:rsidRPr="00492999" w:rsidRDefault="00492999" w:rsidP="00492999">
      <w:pPr>
        <w:numPr>
          <w:ilvl w:val="0"/>
          <w:numId w:val="1"/>
        </w:numPr>
      </w:pPr>
      <w:r w:rsidRPr="00492999">
        <w:t>It is the responsibility of the parent to see that their child is dressed in uniform before coming to school each morning.</w:t>
      </w:r>
    </w:p>
    <w:p w:rsidR="00492999" w:rsidRPr="00492999" w:rsidRDefault="00492999" w:rsidP="00492999">
      <w:pPr>
        <w:numPr>
          <w:ilvl w:val="0"/>
          <w:numId w:val="1"/>
        </w:numPr>
      </w:pPr>
      <w:r w:rsidRPr="00492999">
        <w:rPr>
          <w:b/>
          <w:bCs/>
          <w:u w:val="single"/>
        </w:rPr>
        <w:t>ALL UNIFORMS</w:t>
      </w:r>
      <w:r w:rsidRPr="00492999">
        <w:rPr>
          <w:b/>
          <w:bCs/>
        </w:rPr>
        <w:t xml:space="preserve"> </w:t>
      </w:r>
      <w:r w:rsidRPr="00492999">
        <w:t xml:space="preserve">are purchased (with the exception of shoes and PE uniforms) from </w:t>
      </w:r>
      <w:r w:rsidRPr="00492999">
        <w:rPr>
          <w:b/>
          <w:bCs/>
          <w:i/>
          <w:iCs/>
        </w:rPr>
        <w:t>Flynn &amp; O’Hara School Uniforms</w:t>
      </w:r>
      <w:r w:rsidRPr="00492999">
        <w:t xml:space="preserve">, which is located in the Stein Mart Shopping Center, 9708 Midlothian Turnpike, </w:t>
      </w:r>
      <w:proofErr w:type="gramStart"/>
      <w:r w:rsidRPr="00492999">
        <w:t>Richmond</w:t>
      </w:r>
      <w:proofErr w:type="gramEnd"/>
      <w:r w:rsidRPr="00492999">
        <w:t xml:space="preserve">, VA 23235, 804-327-9001 or www.flynnohara.com.  </w:t>
      </w:r>
    </w:p>
    <w:p w:rsidR="00492999" w:rsidRPr="00492999" w:rsidRDefault="00492999" w:rsidP="00492999">
      <w:pPr>
        <w:numPr>
          <w:ilvl w:val="0"/>
          <w:numId w:val="1"/>
        </w:numPr>
      </w:pPr>
      <w:r w:rsidRPr="00492999">
        <w:t>PE uniforms can be purchased from the school office.</w:t>
      </w:r>
    </w:p>
    <w:p w:rsidR="00492999" w:rsidRPr="00492999" w:rsidRDefault="00492999" w:rsidP="00492999">
      <w:pPr>
        <w:rPr>
          <w:b/>
          <w:bCs/>
          <w:u w:val="single"/>
        </w:rPr>
      </w:pPr>
    </w:p>
    <w:p w:rsidR="00492999" w:rsidRPr="00492999" w:rsidRDefault="00492999" w:rsidP="00492999">
      <w:pPr>
        <w:rPr>
          <w:b/>
          <w:bCs/>
          <w:u w:val="single"/>
        </w:rPr>
      </w:pPr>
      <w:r w:rsidRPr="00492999">
        <w:rPr>
          <w:b/>
          <w:bCs/>
          <w:u w:val="single"/>
        </w:rPr>
        <w:t xml:space="preserve">Boys' Uniform </w:t>
      </w:r>
    </w:p>
    <w:p w:rsidR="00492999" w:rsidRPr="00492999" w:rsidRDefault="00492999" w:rsidP="00492999">
      <w:pPr>
        <w:numPr>
          <w:ilvl w:val="0"/>
          <w:numId w:val="1"/>
        </w:numPr>
      </w:pPr>
      <w:r w:rsidRPr="00492999">
        <w:rPr>
          <w:b/>
          <w:bCs/>
        </w:rPr>
        <w:t>Pants</w:t>
      </w:r>
      <w:r w:rsidRPr="00492999">
        <w:t xml:space="preserve"> - Navy twill, with a belt (</w:t>
      </w:r>
      <w:r w:rsidRPr="00492999">
        <w:rPr>
          <w:b/>
          <w:bCs/>
        </w:rPr>
        <w:t>NO</w:t>
      </w:r>
      <w:r w:rsidRPr="00492999">
        <w:t xml:space="preserve"> cargo pants or oversized pants)</w:t>
      </w:r>
    </w:p>
    <w:p w:rsidR="00492999" w:rsidRPr="00492999" w:rsidRDefault="00492999" w:rsidP="00492999">
      <w:pPr>
        <w:numPr>
          <w:ilvl w:val="0"/>
          <w:numId w:val="1"/>
        </w:numPr>
      </w:pPr>
      <w:r w:rsidRPr="00492999">
        <w:rPr>
          <w:b/>
          <w:bCs/>
        </w:rPr>
        <w:t xml:space="preserve">Shorts </w:t>
      </w:r>
      <w:r w:rsidRPr="00492999">
        <w:t>- Navy twill, with a belt</w:t>
      </w:r>
    </w:p>
    <w:p w:rsidR="00492999" w:rsidRPr="00492999" w:rsidRDefault="00492999" w:rsidP="00492999">
      <w:pPr>
        <w:numPr>
          <w:ilvl w:val="0"/>
          <w:numId w:val="1"/>
        </w:numPr>
      </w:pPr>
      <w:r w:rsidRPr="00492999">
        <w:rPr>
          <w:b/>
          <w:bCs/>
        </w:rPr>
        <w:t>Shirt with Logo</w:t>
      </w:r>
      <w:r w:rsidRPr="00492999">
        <w:t xml:space="preserve"> - White knit, 3-button with </w:t>
      </w:r>
      <w:r w:rsidRPr="00492999">
        <w:rPr>
          <w:i/>
          <w:iCs/>
        </w:rPr>
        <w:t xml:space="preserve">All Saints </w:t>
      </w:r>
      <w:r w:rsidRPr="00492999">
        <w:t>monogram</w:t>
      </w:r>
    </w:p>
    <w:p w:rsidR="00492999" w:rsidRPr="00492999" w:rsidRDefault="00492999" w:rsidP="00492999">
      <w:pPr>
        <w:numPr>
          <w:ilvl w:val="0"/>
          <w:numId w:val="1"/>
        </w:numPr>
        <w:rPr>
          <w:b/>
          <w:bCs/>
        </w:rPr>
      </w:pPr>
      <w:r w:rsidRPr="00492999">
        <w:rPr>
          <w:b/>
          <w:bCs/>
        </w:rPr>
        <w:t>Socks –</w:t>
      </w:r>
      <w:r w:rsidRPr="00492999">
        <w:t xml:space="preserve"> Dark crew or dress socks</w:t>
      </w:r>
    </w:p>
    <w:p w:rsidR="00492999" w:rsidRPr="00492999" w:rsidRDefault="00492999" w:rsidP="00492999">
      <w:pPr>
        <w:numPr>
          <w:ilvl w:val="0"/>
          <w:numId w:val="1"/>
        </w:numPr>
        <w:rPr>
          <w:b/>
          <w:bCs/>
        </w:rPr>
      </w:pPr>
      <w:r w:rsidRPr="00492999">
        <w:rPr>
          <w:b/>
          <w:bCs/>
        </w:rPr>
        <w:t xml:space="preserve">Belt – </w:t>
      </w:r>
      <w:r w:rsidRPr="00492999">
        <w:t>Dark Belt</w:t>
      </w:r>
    </w:p>
    <w:p w:rsidR="00492999" w:rsidRPr="00492999" w:rsidRDefault="00492999" w:rsidP="00492999">
      <w:pPr>
        <w:numPr>
          <w:ilvl w:val="0"/>
          <w:numId w:val="1"/>
        </w:numPr>
      </w:pPr>
      <w:r w:rsidRPr="00492999">
        <w:rPr>
          <w:b/>
          <w:bCs/>
        </w:rPr>
        <w:t>Shoes</w:t>
      </w:r>
      <w:r w:rsidRPr="00492999">
        <w:t xml:space="preserve"> - dark solid-colored, </w:t>
      </w:r>
      <w:r w:rsidRPr="00492999">
        <w:rPr>
          <w:u w:val="single"/>
        </w:rPr>
        <w:t>low top</w:t>
      </w:r>
      <w:r w:rsidRPr="00492999">
        <w:t xml:space="preserve"> with rubber or crepe soles, (no sneakers).  If your shoes have laces, they must be tied.</w:t>
      </w:r>
      <w:r w:rsidR="00AB4748">
        <w:t xml:space="preserve">  Students are not permitted to wear shoes above the ankle (no boots or high-tops).</w:t>
      </w:r>
      <w:r w:rsidR="005B2340">
        <w:t xml:space="preserve">  </w:t>
      </w:r>
    </w:p>
    <w:p w:rsidR="00492999" w:rsidRDefault="001E2AC9" w:rsidP="00492999">
      <w:pPr>
        <w:numPr>
          <w:ilvl w:val="0"/>
          <w:numId w:val="1"/>
        </w:numPr>
      </w:pPr>
      <w:r w:rsidRPr="001E2AC9">
        <w:rPr>
          <w:b/>
        </w:rPr>
        <w:t>Sneakers</w:t>
      </w:r>
      <w:r>
        <w:t xml:space="preserve"> - </w:t>
      </w:r>
      <w:r w:rsidR="00492999" w:rsidRPr="00492999">
        <w:t>Sneakers and white short socks (worn below calf</w:t>
      </w:r>
      <w:r w:rsidR="00492999" w:rsidRPr="00446AD2">
        <w:rPr>
          <w:u w:val="single"/>
        </w:rPr>
        <w:t xml:space="preserve">) </w:t>
      </w:r>
      <w:proofErr w:type="gramStart"/>
      <w:r w:rsidR="00492999" w:rsidRPr="00446AD2">
        <w:t>are worn</w:t>
      </w:r>
      <w:proofErr w:type="gramEnd"/>
      <w:r w:rsidR="00492999" w:rsidRPr="00446AD2">
        <w:t xml:space="preserve"> with uniform shorts</w:t>
      </w:r>
      <w:r w:rsidR="007E5DF6" w:rsidRPr="00446AD2">
        <w:t xml:space="preserve"> and PE uniform</w:t>
      </w:r>
      <w:r w:rsidR="00492999" w:rsidRPr="00446AD2">
        <w:t>.</w:t>
      </w:r>
      <w:r w:rsidRPr="00446AD2">
        <w:t xml:space="preserve"> </w:t>
      </w:r>
      <w:r>
        <w:t xml:space="preserve"> No blinking or high-top sneakers.</w:t>
      </w:r>
    </w:p>
    <w:p w:rsidR="007E5DF6" w:rsidRPr="00492999" w:rsidRDefault="007E5DF6" w:rsidP="007E5DF6">
      <w:pPr>
        <w:numPr>
          <w:ilvl w:val="0"/>
          <w:numId w:val="1"/>
        </w:numPr>
      </w:pPr>
      <w:r w:rsidRPr="00492999">
        <w:rPr>
          <w:b/>
          <w:bCs/>
        </w:rPr>
        <w:t>Sweater with Logo</w:t>
      </w:r>
      <w:r>
        <w:rPr>
          <w:b/>
          <w:bCs/>
        </w:rPr>
        <w:t xml:space="preserve"> </w:t>
      </w:r>
      <w:r w:rsidRPr="00095D4A">
        <w:rPr>
          <w:b/>
          <w:bCs/>
        </w:rPr>
        <w:t>(optional)</w:t>
      </w:r>
      <w:r w:rsidRPr="00095D4A">
        <w:t xml:space="preserve"> </w:t>
      </w:r>
      <w:r w:rsidRPr="00492999">
        <w:t xml:space="preserve">- Navy Cardigan, V-neck pullover or navy sweater vest with </w:t>
      </w:r>
      <w:r w:rsidRPr="00492999">
        <w:rPr>
          <w:i/>
          <w:iCs/>
        </w:rPr>
        <w:t>All Saints</w:t>
      </w:r>
      <w:r w:rsidRPr="00492999">
        <w:t xml:space="preserve"> monogram</w:t>
      </w:r>
    </w:p>
    <w:p w:rsidR="007E5DF6" w:rsidRPr="00492999" w:rsidRDefault="007E5DF6" w:rsidP="007E5DF6">
      <w:pPr>
        <w:numPr>
          <w:ilvl w:val="0"/>
          <w:numId w:val="1"/>
        </w:numPr>
      </w:pPr>
      <w:r w:rsidRPr="00492999">
        <w:rPr>
          <w:b/>
          <w:bCs/>
        </w:rPr>
        <w:t>Jacket with Logo</w:t>
      </w:r>
      <w:r>
        <w:rPr>
          <w:b/>
          <w:bCs/>
        </w:rPr>
        <w:t xml:space="preserve"> (</w:t>
      </w:r>
      <w:r w:rsidRPr="00095D4A">
        <w:rPr>
          <w:b/>
          <w:bCs/>
        </w:rPr>
        <w:t xml:space="preserve">optional) </w:t>
      </w:r>
      <w:r w:rsidRPr="00492999">
        <w:t xml:space="preserve">– Navy jacket with </w:t>
      </w:r>
      <w:r w:rsidRPr="00492999">
        <w:rPr>
          <w:i/>
          <w:iCs/>
        </w:rPr>
        <w:t>All Saints</w:t>
      </w:r>
      <w:r w:rsidRPr="00492999">
        <w:t xml:space="preserve"> monogram</w:t>
      </w:r>
    </w:p>
    <w:p w:rsidR="007E5DF6" w:rsidRPr="005B2340" w:rsidRDefault="007E5DF6" w:rsidP="00492999">
      <w:pPr>
        <w:numPr>
          <w:ilvl w:val="0"/>
          <w:numId w:val="1"/>
        </w:numPr>
        <w:rPr>
          <w:b/>
          <w:bCs/>
          <w:u w:val="single"/>
        </w:rPr>
      </w:pPr>
      <w:r w:rsidRPr="00095D4A">
        <w:t>The P.E. sweatshirt may be worn over the monogrammed uniform shirt.</w:t>
      </w:r>
    </w:p>
    <w:p w:rsidR="005B2340" w:rsidRPr="007939E0" w:rsidRDefault="005B2340" w:rsidP="00492999">
      <w:pPr>
        <w:numPr>
          <w:ilvl w:val="0"/>
          <w:numId w:val="1"/>
        </w:numPr>
        <w:rPr>
          <w:b/>
          <w:bCs/>
          <w:u w:val="single"/>
        </w:rPr>
      </w:pPr>
      <w:r w:rsidRPr="007939E0">
        <w:t xml:space="preserve">Middle School boys, grades 5 to 8, may choose to wear additional </w:t>
      </w:r>
      <w:r w:rsidR="00250A58" w:rsidRPr="007939E0">
        <w:t xml:space="preserve">logo </w:t>
      </w:r>
      <w:r w:rsidRPr="007939E0">
        <w:t xml:space="preserve">shirt colors of light blue, pink, yellow or hunter green.  </w:t>
      </w:r>
      <w:r w:rsidRPr="00446AD2">
        <w:rPr>
          <w:b/>
        </w:rPr>
        <w:t xml:space="preserve">Each </w:t>
      </w:r>
      <w:r w:rsidR="00A727EE" w:rsidRPr="00446AD2">
        <w:rPr>
          <w:b/>
        </w:rPr>
        <w:t xml:space="preserve">student </w:t>
      </w:r>
      <w:r w:rsidRPr="00446AD2">
        <w:rPr>
          <w:b/>
        </w:rPr>
        <w:t>should have a white logo shirt for formal uniform events</w:t>
      </w:r>
      <w:r w:rsidRPr="007939E0">
        <w:t>.</w:t>
      </w:r>
    </w:p>
    <w:p w:rsidR="00492999" w:rsidRPr="00492999" w:rsidRDefault="00492999" w:rsidP="00492999">
      <w:pPr>
        <w:rPr>
          <w:b/>
          <w:bCs/>
          <w:u w:val="single"/>
        </w:rPr>
      </w:pPr>
    </w:p>
    <w:p w:rsidR="00492999" w:rsidRPr="00492999" w:rsidRDefault="00492999" w:rsidP="00492999">
      <w:pPr>
        <w:rPr>
          <w:b/>
          <w:bCs/>
          <w:u w:val="single"/>
        </w:rPr>
      </w:pPr>
      <w:r w:rsidRPr="00492999">
        <w:rPr>
          <w:b/>
          <w:bCs/>
          <w:u w:val="single"/>
        </w:rPr>
        <w:t xml:space="preserve">Girls' </w:t>
      </w:r>
      <w:proofErr w:type="gramStart"/>
      <w:r w:rsidRPr="00492999">
        <w:rPr>
          <w:b/>
          <w:bCs/>
          <w:u w:val="single"/>
        </w:rPr>
        <w:t>Uniform</w:t>
      </w:r>
      <w:r w:rsidR="00294514">
        <w:rPr>
          <w:b/>
          <w:bCs/>
          <w:u w:val="single"/>
        </w:rPr>
        <w:t xml:space="preserve">  </w:t>
      </w:r>
      <w:r w:rsidRPr="00294514">
        <w:rPr>
          <w:b/>
          <w:bCs/>
          <w:u w:val="single"/>
        </w:rPr>
        <w:t>Grades</w:t>
      </w:r>
      <w:proofErr w:type="gramEnd"/>
      <w:r w:rsidRPr="00294514">
        <w:rPr>
          <w:b/>
          <w:bCs/>
          <w:u w:val="single"/>
        </w:rPr>
        <w:t xml:space="preserve"> PK – 4</w:t>
      </w:r>
    </w:p>
    <w:p w:rsidR="00294514" w:rsidRPr="00294514" w:rsidRDefault="00294514" w:rsidP="00294514">
      <w:r>
        <w:t>Any of the following options are accep</w:t>
      </w:r>
      <w:r w:rsidR="00050291">
        <w:t>table.  The jumper is</w:t>
      </w:r>
      <w:r>
        <w:t xml:space="preserve"> the formal sch</w:t>
      </w:r>
      <w:r w:rsidR="00050291">
        <w:t>ool uniform and will be worn</w:t>
      </w:r>
      <w:r>
        <w:t xml:space="preserve"> </w:t>
      </w:r>
      <w:r w:rsidR="00287440">
        <w:t>periodically</w:t>
      </w:r>
      <w:r w:rsidR="00050291">
        <w:t xml:space="preserve"> on pre-announced dates.</w:t>
      </w:r>
    </w:p>
    <w:p w:rsidR="00294514" w:rsidRPr="00294514" w:rsidRDefault="00492999" w:rsidP="00294514">
      <w:pPr>
        <w:numPr>
          <w:ilvl w:val="0"/>
          <w:numId w:val="1"/>
        </w:numPr>
      </w:pPr>
      <w:r w:rsidRPr="00492999">
        <w:rPr>
          <w:b/>
          <w:bCs/>
        </w:rPr>
        <w:t xml:space="preserve">Jumper – </w:t>
      </w:r>
      <w:r w:rsidRPr="00492999">
        <w:t>Navy Plaid</w:t>
      </w:r>
      <w:r w:rsidR="00294514">
        <w:t xml:space="preserve"> with </w:t>
      </w:r>
      <w:r w:rsidR="00294514">
        <w:rPr>
          <w:b/>
          <w:bCs/>
        </w:rPr>
        <w:t>w</w:t>
      </w:r>
      <w:r w:rsidRPr="00492999">
        <w:t>hite</w:t>
      </w:r>
      <w:r w:rsidR="00294514">
        <w:t xml:space="preserve"> blouse</w:t>
      </w:r>
      <w:r w:rsidRPr="00492999">
        <w:t xml:space="preserve"> with round collar</w:t>
      </w:r>
      <w:r w:rsidR="00050291">
        <w:t xml:space="preserve">   **required</w:t>
      </w:r>
    </w:p>
    <w:p w:rsidR="00294514" w:rsidRPr="00492999" w:rsidRDefault="00294514" w:rsidP="00294514">
      <w:pPr>
        <w:numPr>
          <w:ilvl w:val="0"/>
          <w:numId w:val="1"/>
        </w:numPr>
      </w:pPr>
      <w:r w:rsidRPr="00492999">
        <w:rPr>
          <w:b/>
          <w:bCs/>
        </w:rPr>
        <w:t>Slacks –</w:t>
      </w:r>
      <w:r w:rsidRPr="00492999">
        <w:t xml:space="preserve"> Navy twill, with a dark belt (NO cargo pants or oversized pants)</w:t>
      </w:r>
    </w:p>
    <w:p w:rsidR="00294514" w:rsidRPr="00492999" w:rsidRDefault="00294514" w:rsidP="00294514">
      <w:pPr>
        <w:numPr>
          <w:ilvl w:val="0"/>
          <w:numId w:val="1"/>
        </w:numPr>
      </w:pPr>
      <w:r w:rsidRPr="00492999">
        <w:rPr>
          <w:b/>
          <w:bCs/>
        </w:rPr>
        <w:t>Shorts –</w:t>
      </w:r>
      <w:r w:rsidRPr="00492999">
        <w:t xml:space="preserve"> Navy twill, with a dark belt</w:t>
      </w:r>
    </w:p>
    <w:p w:rsidR="00294514" w:rsidRPr="00492999" w:rsidRDefault="00294514" w:rsidP="00294514">
      <w:pPr>
        <w:numPr>
          <w:ilvl w:val="0"/>
          <w:numId w:val="1"/>
        </w:numPr>
      </w:pPr>
      <w:proofErr w:type="spellStart"/>
      <w:r w:rsidRPr="00492999">
        <w:rPr>
          <w:b/>
          <w:bCs/>
        </w:rPr>
        <w:lastRenderedPageBreak/>
        <w:t>Skort</w:t>
      </w:r>
      <w:proofErr w:type="spellEnd"/>
      <w:r w:rsidRPr="00492999">
        <w:rPr>
          <w:b/>
          <w:bCs/>
        </w:rPr>
        <w:t xml:space="preserve"> –</w:t>
      </w:r>
      <w:r w:rsidRPr="00492999">
        <w:t xml:space="preserve"> Navy twill</w:t>
      </w:r>
    </w:p>
    <w:p w:rsidR="00294514" w:rsidRPr="00492999" w:rsidRDefault="00294514" w:rsidP="00294514">
      <w:pPr>
        <w:numPr>
          <w:ilvl w:val="0"/>
          <w:numId w:val="1"/>
        </w:numPr>
      </w:pPr>
      <w:r w:rsidRPr="00492999">
        <w:rPr>
          <w:b/>
          <w:bCs/>
        </w:rPr>
        <w:t>Shirt with Logo –</w:t>
      </w:r>
      <w:r w:rsidRPr="00492999">
        <w:t xml:space="preserve"> White knit with </w:t>
      </w:r>
      <w:r w:rsidRPr="00492999">
        <w:rPr>
          <w:i/>
          <w:iCs/>
        </w:rPr>
        <w:t>All Saints</w:t>
      </w:r>
      <w:r w:rsidRPr="00492999">
        <w:t xml:space="preserve"> monogram</w:t>
      </w:r>
    </w:p>
    <w:p w:rsidR="00294514" w:rsidRPr="00492999" w:rsidRDefault="00294514" w:rsidP="00294514">
      <w:pPr>
        <w:numPr>
          <w:ilvl w:val="0"/>
          <w:numId w:val="1"/>
        </w:numPr>
      </w:pPr>
      <w:r w:rsidRPr="00492999">
        <w:rPr>
          <w:b/>
          <w:bCs/>
        </w:rPr>
        <w:t>Sweater with Logo</w:t>
      </w:r>
      <w:r>
        <w:rPr>
          <w:b/>
          <w:bCs/>
        </w:rPr>
        <w:t xml:space="preserve"> </w:t>
      </w:r>
      <w:r w:rsidRPr="00095D4A">
        <w:rPr>
          <w:b/>
          <w:bCs/>
        </w:rPr>
        <w:t xml:space="preserve">(optional) </w:t>
      </w:r>
      <w:r w:rsidRPr="00492999">
        <w:rPr>
          <w:b/>
          <w:bCs/>
        </w:rPr>
        <w:t>–</w:t>
      </w:r>
      <w:r w:rsidRPr="00492999">
        <w:t xml:space="preserve"> Navy pullover or cardigan, navy sweater vest with </w:t>
      </w:r>
      <w:r w:rsidRPr="00492999">
        <w:rPr>
          <w:i/>
          <w:iCs/>
        </w:rPr>
        <w:t>All Saints</w:t>
      </w:r>
      <w:r w:rsidRPr="00492999">
        <w:t xml:space="preserve"> monogram</w:t>
      </w:r>
    </w:p>
    <w:p w:rsidR="00294514" w:rsidRPr="00492999" w:rsidRDefault="00294514" w:rsidP="00294514">
      <w:pPr>
        <w:numPr>
          <w:ilvl w:val="0"/>
          <w:numId w:val="1"/>
        </w:numPr>
      </w:pPr>
      <w:r w:rsidRPr="00492999">
        <w:rPr>
          <w:b/>
          <w:bCs/>
        </w:rPr>
        <w:t>Jacket with Logo</w:t>
      </w:r>
      <w:r>
        <w:rPr>
          <w:b/>
          <w:bCs/>
        </w:rPr>
        <w:t xml:space="preserve"> </w:t>
      </w:r>
      <w:r w:rsidRPr="00095D4A">
        <w:rPr>
          <w:b/>
          <w:bCs/>
        </w:rPr>
        <w:t xml:space="preserve">(optional) </w:t>
      </w:r>
      <w:r w:rsidRPr="00492999">
        <w:rPr>
          <w:b/>
          <w:bCs/>
        </w:rPr>
        <w:t>–</w:t>
      </w:r>
      <w:r w:rsidRPr="00492999">
        <w:t xml:space="preserve"> Navy jacket with </w:t>
      </w:r>
      <w:r w:rsidRPr="00492999">
        <w:rPr>
          <w:i/>
          <w:iCs/>
        </w:rPr>
        <w:t>All Saints</w:t>
      </w:r>
      <w:r w:rsidRPr="00492999">
        <w:t xml:space="preserve"> monogram</w:t>
      </w:r>
    </w:p>
    <w:p w:rsidR="00294514" w:rsidRPr="00492999" w:rsidRDefault="00294514" w:rsidP="00294514">
      <w:pPr>
        <w:numPr>
          <w:ilvl w:val="0"/>
          <w:numId w:val="1"/>
        </w:numPr>
      </w:pPr>
      <w:r w:rsidRPr="00492999">
        <w:rPr>
          <w:b/>
          <w:bCs/>
        </w:rPr>
        <w:t>Socks</w:t>
      </w:r>
      <w:r>
        <w:rPr>
          <w:b/>
          <w:bCs/>
        </w:rPr>
        <w:t>/Leg Wear</w:t>
      </w:r>
      <w:r w:rsidRPr="00492999">
        <w:rPr>
          <w:b/>
          <w:bCs/>
        </w:rPr>
        <w:t xml:space="preserve"> – </w:t>
      </w:r>
      <w:r w:rsidRPr="00492999">
        <w:t xml:space="preserve">Navy </w:t>
      </w:r>
      <w:r>
        <w:t>knee socks, navy tights or navy/black leggings may be worn with the skirt.  White ankle socks may be worn in warm weather.</w:t>
      </w:r>
    </w:p>
    <w:p w:rsidR="00294514" w:rsidRPr="00492999" w:rsidRDefault="00294514" w:rsidP="00294514">
      <w:pPr>
        <w:numPr>
          <w:ilvl w:val="0"/>
          <w:numId w:val="1"/>
        </w:numPr>
      </w:pPr>
      <w:r w:rsidRPr="00492999">
        <w:rPr>
          <w:b/>
          <w:bCs/>
        </w:rPr>
        <w:t>Shoes</w:t>
      </w:r>
      <w:r w:rsidRPr="00492999">
        <w:t xml:space="preserve"> - Dark colored, low heel, </w:t>
      </w:r>
      <w:r w:rsidRPr="00492999">
        <w:rPr>
          <w:u w:val="single"/>
        </w:rPr>
        <w:t>low top</w:t>
      </w:r>
      <w:r w:rsidRPr="00492999">
        <w:t xml:space="preserve"> with rubber or crepe soles (no sneakers).  If your shoes have laces, they must be tied.</w:t>
      </w:r>
      <w:r>
        <w:t xml:space="preserve">  Students are not permitted to wear shoes above the ankle (no boots or high-tops).</w:t>
      </w:r>
    </w:p>
    <w:p w:rsidR="00294514" w:rsidRDefault="00294514" w:rsidP="00294514">
      <w:pPr>
        <w:numPr>
          <w:ilvl w:val="0"/>
          <w:numId w:val="1"/>
        </w:numPr>
      </w:pPr>
      <w:r w:rsidRPr="001E2AC9">
        <w:rPr>
          <w:b/>
        </w:rPr>
        <w:t>Sneakers</w:t>
      </w:r>
      <w:r>
        <w:t xml:space="preserve"> - Sneakers</w:t>
      </w:r>
      <w:r w:rsidRPr="00492999">
        <w:t xml:space="preserve"> and white crew socks a</w:t>
      </w:r>
      <w:r>
        <w:t xml:space="preserve">re worn with uniform shorts, </w:t>
      </w:r>
      <w:proofErr w:type="spellStart"/>
      <w:r w:rsidRPr="00492999">
        <w:t>skorts</w:t>
      </w:r>
      <w:proofErr w:type="spellEnd"/>
      <w:r>
        <w:t xml:space="preserve"> and PE uniform</w:t>
      </w:r>
      <w:r w:rsidRPr="00492999">
        <w:t>.</w:t>
      </w:r>
      <w:r>
        <w:t xml:space="preserve"> No blinking or high-top sneakers.  Sweatpants may NOT be worn with the skirt (PE sweats included).</w:t>
      </w:r>
    </w:p>
    <w:p w:rsidR="00294514" w:rsidRPr="005B2340" w:rsidRDefault="00294514" w:rsidP="00294514">
      <w:pPr>
        <w:numPr>
          <w:ilvl w:val="0"/>
          <w:numId w:val="1"/>
        </w:numPr>
        <w:rPr>
          <w:b/>
          <w:bCs/>
          <w:u w:val="single"/>
        </w:rPr>
      </w:pPr>
      <w:r w:rsidRPr="00095D4A">
        <w:t xml:space="preserve">The P.E. sweatshirt may be worn over the monogrammed uniform shirt with the skirt, kilt, shorts, </w:t>
      </w:r>
      <w:proofErr w:type="spellStart"/>
      <w:r w:rsidRPr="00095D4A">
        <w:t>skort</w:t>
      </w:r>
      <w:proofErr w:type="spellEnd"/>
      <w:r w:rsidRPr="00095D4A">
        <w:t xml:space="preserve"> or slacks.  </w:t>
      </w:r>
    </w:p>
    <w:p w:rsidR="00294514" w:rsidRPr="00492999" w:rsidRDefault="00294514" w:rsidP="00294514"/>
    <w:p w:rsidR="00492999" w:rsidRPr="00294514" w:rsidRDefault="00294514" w:rsidP="00492999">
      <w:pPr>
        <w:rPr>
          <w:b/>
          <w:bCs/>
          <w:u w:val="single"/>
        </w:rPr>
      </w:pPr>
      <w:r w:rsidRPr="00294514">
        <w:rPr>
          <w:b/>
          <w:bCs/>
          <w:u w:val="single"/>
        </w:rPr>
        <w:t xml:space="preserve">Girls Uniform </w:t>
      </w:r>
      <w:r w:rsidR="00492999" w:rsidRPr="00294514">
        <w:rPr>
          <w:b/>
          <w:bCs/>
          <w:u w:val="single"/>
        </w:rPr>
        <w:t>Grades 5 - 8</w:t>
      </w:r>
    </w:p>
    <w:p w:rsidR="00050291" w:rsidRPr="00050291" w:rsidRDefault="00050291" w:rsidP="00050291">
      <w:r>
        <w:t>Any of the following options are acceptable.  The skirt/kilt and white blouse/monogram shirt is the formal school uniform and will be worn on pre-announced dates.</w:t>
      </w:r>
    </w:p>
    <w:p w:rsidR="00492999" w:rsidRPr="00492999" w:rsidRDefault="00492999" w:rsidP="00492999">
      <w:pPr>
        <w:numPr>
          <w:ilvl w:val="0"/>
          <w:numId w:val="1"/>
        </w:numPr>
      </w:pPr>
      <w:r w:rsidRPr="00492999">
        <w:rPr>
          <w:b/>
          <w:bCs/>
        </w:rPr>
        <w:t>Skirt or kilt</w:t>
      </w:r>
      <w:r w:rsidRPr="00492999">
        <w:t xml:space="preserve"> – Navy Plaid</w:t>
      </w:r>
    </w:p>
    <w:p w:rsidR="00492999" w:rsidRPr="00050291" w:rsidRDefault="00492999" w:rsidP="00492999">
      <w:pPr>
        <w:numPr>
          <w:ilvl w:val="0"/>
          <w:numId w:val="1"/>
        </w:numPr>
      </w:pPr>
      <w:r w:rsidRPr="00492999">
        <w:rPr>
          <w:b/>
          <w:bCs/>
        </w:rPr>
        <w:t>Blouse or Shirt with Logo –</w:t>
      </w:r>
      <w:r w:rsidRPr="00492999">
        <w:t xml:space="preserve"> White with button collar or white knit with </w:t>
      </w:r>
      <w:r w:rsidRPr="00492999">
        <w:rPr>
          <w:i/>
          <w:iCs/>
        </w:rPr>
        <w:t>All Saints</w:t>
      </w:r>
      <w:r w:rsidRPr="00492999">
        <w:t xml:space="preserve"> monogram</w:t>
      </w:r>
    </w:p>
    <w:p w:rsidR="00492999" w:rsidRPr="00492999" w:rsidRDefault="00492999" w:rsidP="00492999">
      <w:pPr>
        <w:numPr>
          <w:ilvl w:val="0"/>
          <w:numId w:val="1"/>
        </w:numPr>
      </w:pPr>
      <w:r w:rsidRPr="00492999">
        <w:rPr>
          <w:b/>
          <w:bCs/>
        </w:rPr>
        <w:t>Slacks –</w:t>
      </w:r>
      <w:r w:rsidRPr="00492999">
        <w:t xml:space="preserve"> Navy twill, with a dark belt (NO cargo pants or oversized pants)</w:t>
      </w:r>
    </w:p>
    <w:p w:rsidR="00492999" w:rsidRPr="00492999" w:rsidRDefault="00492999" w:rsidP="00492999">
      <w:pPr>
        <w:numPr>
          <w:ilvl w:val="0"/>
          <w:numId w:val="1"/>
        </w:numPr>
      </w:pPr>
      <w:r w:rsidRPr="00492999">
        <w:rPr>
          <w:b/>
          <w:bCs/>
        </w:rPr>
        <w:t>Shorts –</w:t>
      </w:r>
      <w:r w:rsidRPr="00492999">
        <w:t xml:space="preserve"> Navy twill, with a dark belt</w:t>
      </w:r>
    </w:p>
    <w:p w:rsidR="00492999" w:rsidRPr="00492999" w:rsidRDefault="00492999" w:rsidP="00492999">
      <w:pPr>
        <w:numPr>
          <w:ilvl w:val="0"/>
          <w:numId w:val="1"/>
        </w:numPr>
      </w:pPr>
      <w:proofErr w:type="spellStart"/>
      <w:r w:rsidRPr="00492999">
        <w:rPr>
          <w:b/>
          <w:bCs/>
        </w:rPr>
        <w:t>Skort</w:t>
      </w:r>
      <w:proofErr w:type="spellEnd"/>
      <w:r w:rsidRPr="00492999">
        <w:rPr>
          <w:b/>
          <w:bCs/>
        </w:rPr>
        <w:t xml:space="preserve"> –</w:t>
      </w:r>
      <w:r w:rsidRPr="00492999">
        <w:t xml:space="preserve"> Navy twill</w:t>
      </w:r>
    </w:p>
    <w:p w:rsidR="00492999" w:rsidRPr="00492999" w:rsidRDefault="00492999" w:rsidP="00492999">
      <w:pPr>
        <w:numPr>
          <w:ilvl w:val="0"/>
          <w:numId w:val="1"/>
        </w:numPr>
      </w:pPr>
      <w:r w:rsidRPr="00492999">
        <w:rPr>
          <w:b/>
          <w:bCs/>
        </w:rPr>
        <w:t>Shirt with Logo –</w:t>
      </w:r>
      <w:r w:rsidRPr="00492999">
        <w:t xml:space="preserve"> White knit with </w:t>
      </w:r>
      <w:r w:rsidRPr="00492999">
        <w:rPr>
          <w:i/>
          <w:iCs/>
        </w:rPr>
        <w:t>All Saints</w:t>
      </w:r>
      <w:r w:rsidRPr="00492999">
        <w:t xml:space="preserve"> monogram</w:t>
      </w:r>
    </w:p>
    <w:p w:rsidR="00492999" w:rsidRPr="00492999" w:rsidRDefault="00492999" w:rsidP="00492999">
      <w:pPr>
        <w:numPr>
          <w:ilvl w:val="0"/>
          <w:numId w:val="1"/>
        </w:numPr>
      </w:pPr>
      <w:r w:rsidRPr="00492999">
        <w:rPr>
          <w:b/>
          <w:bCs/>
        </w:rPr>
        <w:t>Sweater with Logo</w:t>
      </w:r>
      <w:r w:rsidR="007E5DF6">
        <w:rPr>
          <w:b/>
          <w:bCs/>
        </w:rPr>
        <w:t xml:space="preserve"> </w:t>
      </w:r>
      <w:r w:rsidR="007E5DF6" w:rsidRPr="00095D4A">
        <w:rPr>
          <w:b/>
          <w:bCs/>
        </w:rPr>
        <w:t>(optional)</w:t>
      </w:r>
      <w:r w:rsidRPr="00095D4A">
        <w:rPr>
          <w:b/>
          <w:bCs/>
        </w:rPr>
        <w:t xml:space="preserve"> </w:t>
      </w:r>
      <w:r w:rsidRPr="00492999">
        <w:rPr>
          <w:b/>
          <w:bCs/>
        </w:rPr>
        <w:t>–</w:t>
      </w:r>
      <w:r w:rsidRPr="00492999">
        <w:t xml:space="preserve"> Navy pullover or cardigan, navy sweater vest with </w:t>
      </w:r>
      <w:r w:rsidRPr="00492999">
        <w:rPr>
          <w:i/>
          <w:iCs/>
        </w:rPr>
        <w:t>All Saints</w:t>
      </w:r>
      <w:r w:rsidRPr="00492999">
        <w:t xml:space="preserve"> monogram</w:t>
      </w:r>
    </w:p>
    <w:p w:rsidR="00492999" w:rsidRPr="00492999" w:rsidRDefault="00492999" w:rsidP="00492999">
      <w:pPr>
        <w:numPr>
          <w:ilvl w:val="0"/>
          <w:numId w:val="1"/>
        </w:numPr>
      </w:pPr>
      <w:r w:rsidRPr="00492999">
        <w:rPr>
          <w:b/>
          <w:bCs/>
        </w:rPr>
        <w:t>Jacket with Logo</w:t>
      </w:r>
      <w:r w:rsidR="007E5DF6">
        <w:rPr>
          <w:b/>
          <w:bCs/>
        </w:rPr>
        <w:t xml:space="preserve"> </w:t>
      </w:r>
      <w:r w:rsidR="007E5DF6" w:rsidRPr="00095D4A">
        <w:rPr>
          <w:b/>
          <w:bCs/>
        </w:rPr>
        <w:t>(optional)</w:t>
      </w:r>
      <w:r w:rsidRPr="00095D4A">
        <w:rPr>
          <w:b/>
          <w:bCs/>
        </w:rPr>
        <w:t xml:space="preserve"> </w:t>
      </w:r>
      <w:r w:rsidRPr="00492999">
        <w:rPr>
          <w:b/>
          <w:bCs/>
        </w:rPr>
        <w:t>–</w:t>
      </w:r>
      <w:r w:rsidRPr="00492999">
        <w:t xml:space="preserve"> Navy jacket with </w:t>
      </w:r>
      <w:r w:rsidRPr="00492999">
        <w:rPr>
          <w:i/>
          <w:iCs/>
        </w:rPr>
        <w:t>All Saints</w:t>
      </w:r>
      <w:r w:rsidRPr="00492999">
        <w:t xml:space="preserve"> monogram</w:t>
      </w:r>
    </w:p>
    <w:p w:rsidR="00492999" w:rsidRPr="00492999" w:rsidRDefault="00492999" w:rsidP="00492999">
      <w:pPr>
        <w:numPr>
          <w:ilvl w:val="0"/>
          <w:numId w:val="1"/>
        </w:numPr>
      </w:pPr>
      <w:r w:rsidRPr="00492999">
        <w:rPr>
          <w:b/>
          <w:bCs/>
        </w:rPr>
        <w:t>Socks</w:t>
      </w:r>
      <w:r w:rsidR="00095D4A">
        <w:rPr>
          <w:b/>
          <w:bCs/>
        </w:rPr>
        <w:t>/Leg Wear</w:t>
      </w:r>
      <w:r w:rsidRPr="00492999">
        <w:rPr>
          <w:b/>
          <w:bCs/>
        </w:rPr>
        <w:t xml:space="preserve"> – </w:t>
      </w:r>
      <w:r w:rsidRPr="00492999">
        <w:t xml:space="preserve">Navy </w:t>
      </w:r>
      <w:r w:rsidR="00095D4A">
        <w:t>knee socks, navy tights or navy/black leggings may be worn with the skirt.  White ankle socks may be worn in warm weather.</w:t>
      </w:r>
    </w:p>
    <w:p w:rsidR="00492999" w:rsidRPr="00492999" w:rsidRDefault="00492999" w:rsidP="001E2AC9">
      <w:pPr>
        <w:numPr>
          <w:ilvl w:val="0"/>
          <w:numId w:val="1"/>
        </w:numPr>
      </w:pPr>
      <w:r w:rsidRPr="00492999">
        <w:rPr>
          <w:b/>
          <w:bCs/>
        </w:rPr>
        <w:t>Shoes</w:t>
      </w:r>
      <w:r w:rsidRPr="00492999">
        <w:t xml:space="preserve"> - Dark colored, low heel, </w:t>
      </w:r>
      <w:r w:rsidRPr="00492999">
        <w:rPr>
          <w:u w:val="single"/>
        </w:rPr>
        <w:t>low top</w:t>
      </w:r>
      <w:r w:rsidRPr="00492999">
        <w:t xml:space="preserve"> with rubber or crepe soles (no sneakers).  If your shoes have laces, they must be tied.</w:t>
      </w:r>
      <w:r w:rsidR="001E2AC9">
        <w:t xml:space="preserve">  Students are not permitted to wear shoes above the ankle (no boots or high-tops).</w:t>
      </w:r>
    </w:p>
    <w:p w:rsidR="00492999" w:rsidRDefault="00492999" w:rsidP="00492999">
      <w:pPr>
        <w:numPr>
          <w:ilvl w:val="0"/>
          <w:numId w:val="1"/>
        </w:numPr>
      </w:pPr>
      <w:r w:rsidRPr="001E2AC9">
        <w:rPr>
          <w:b/>
        </w:rPr>
        <w:t>Sneakers</w:t>
      </w:r>
      <w:r w:rsidR="001E2AC9">
        <w:t xml:space="preserve"> - Sneakers</w:t>
      </w:r>
      <w:r w:rsidRPr="00492999">
        <w:t xml:space="preserve"> and white crew socks a</w:t>
      </w:r>
      <w:r w:rsidR="007E5DF6">
        <w:t xml:space="preserve">re worn with uniform shorts, </w:t>
      </w:r>
      <w:proofErr w:type="spellStart"/>
      <w:r w:rsidRPr="00492999">
        <w:t>skorts</w:t>
      </w:r>
      <w:proofErr w:type="spellEnd"/>
      <w:r w:rsidR="007E5DF6">
        <w:t xml:space="preserve"> and PE uniform</w:t>
      </w:r>
      <w:r w:rsidRPr="00492999">
        <w:t>.</w:t>
      </w:r>
      <w:r w:rsidR="001E2AC9">
        <w:t xml:space="preserve"> No blinking or high-top sneakers.</w:t>
      </w:r>
      <w:r w:rsidR="00095D4A">
        <w:t xml:space="preserve">  Sweatpants may NOT be worn with the skirt (PE sweats included).</w:t>
      </w:r>
    </w:p>
    <w:p w:rsidR="007E5DF6" w:rsidRPr="005B2340" w:rsidRDefault="007E5DF6" w:rsidP="007E5DF6">
      <w:pPr>
        <w:numPr>
          <w:ilvl w:val="0"/>
          <w:numId w:val="1"/>
        </w:numPr>
        <w:rPr>
          <w:b/>
          <w:bCs/>
          <w:u w:val="single"/>
        </w:rPr>
      </w:pPr>
      <w:r w:rsidRPr="00095D4A">
        <w:t xml:space="preserve">The P.E. sweatshirt may be worn over the monogrammed uniform shirt with the skirt, kilt, shorts, </w:t>
      </w:r>
      <w:proofErr w:type="spellStart"/>
      <w:r w:rsidRPr="00095D4A">
        <w:t>skort</w:t>
      </w:r>
      <w:proofErr w:type="spellEnd"/>
      <w:r w:rsidRPr="00095D4A">
        <w:t xml:space="preserve"> or slacks.  </w:t>
      </w:r>
    </w:p>
    <w:p w:rsidR="005B2340" w:rsidRPr="008C7101" w:rsidRDefault="005B2340" w:rsidP="007E5DF6">
      <w:pPr>
        <w:numPr>
          <w:ilvl w:val="0"/>
          <w:numId w:val="1"/>
        </w:numPr>
        <w:rPr>
          <w:b/>
          <w:bCs/>
          <w:u w:val="single"/>
        </w:rPr>
      </w:pPr>
      <w:r w:rsidRPr="007939E0">
        <w:t>Middle school girls</w:t>
      </w:r>
      <w:r w:rsidR="00A727EE" w:rsidRPr="007939E0">
        <w:t>, grades 5 to 8,</w:t>
      </w:r>
      <w:r w:rsidRPr="007939E0">
        <w:t xml:space="preserve"> have additional </w:t>
      </w:r>
      <w:r w:rsidR="00250A58" w:rsidRPr="007939E0">
        <w:t xml:space="preserve">logo </w:t>
      </w:r>
      <w:r w:rsidRPr="007939E0">
        <w:t xml:space="preserve">shirt </w:t>
      </w:r>
      <w:r w:rsidR="00A727EE" w:rsidRPr="007939E0">
        <w:t xml:space="preserve">color </w:t>
      </w:r>
      <w:r w:rsidRPr="007939E0">
        <w:t xml:space="preserve">options.  They may wear a yellow or hunter green logo shirt with the kilt and they may wear a yellow, hunter green, light blue or pink logo shirt with the navy slacks, </w:t>
      </w:r>
      <w:proofErr w:type="spellStart"/>
      <w:r w:rsidRPr="007939E0">
        <w:t>skort</w:t>
      </w:r>
      <w:proofErr w:type="spellEnd"/>
      <w:r w:rsidRPr="007939E0">
        <w:t>, or shorts.</w:t>
      </w:r>
      <w:r w:rsidR="00CC6B46" w:rsidRPr="007939E0">
        <w:t xml:space="preserve">  Each</w:t>
      </w:r>
      <w:r w:rsidR="00A727EE" w:rsidRPr="007939E0">
        <w:t xml:space="preserve"> student</w:t>
      </w:r>
      <w:r w:rsidR="00CC6B46" w:rsidRPr="007939E0">
        <w:t xml:space="preserve"> should have a white logo shirt for formal uniform events.</w:t>
      </w:r>
    </w:p>
    <w:p w:rsidR="008C7101" w:rsidRDefault="008C7101" w:rsidP="008C7101"/>
    <w:p w:rsidR="008C7101" w:rsidRDefault="008C7101" w:rsidP="008C7101">
      <w:r>
        <w:t>Formal School Uniform</w:t>
      </w:r>
    </w:p>
    <w:p w:rsidR="008C7101" w:rsidRDefault="008C7101" w:rsidP="008C7101">
      <w:r>
        <w:t xml:space="preserve">There will be occasions throughout the year when students are required to wear a “formal school uniform”.  The formal school uniform requirements </w:t>
      </w:r>
      <w:proofErr w:type="gramStart"/>
      <w:r>
        <w:t>are described</w:t>
      </w:r>
      <w:proofErr w:type="gramEnd"/>
      <w:r>
        <w:t xml:space="preserve"> below:</w:t>
      </w:r>
    </w:p>
    <w:p w:rsidR="008C7101" w:rsidRDefault="008C7101" w:rsidP="008C7101"/>
    <w:p w:rsidR="008C7101" w:rsidRPr="00FE7E96" w:rsidRDefault="008C7101" w:rsidP="008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E7E96">
        <w:rPr>
          <w:u w:val="single"/>
        </w:rPr>
        <w:t>Boys</w:t>
      </w:r>
      <w:r w:rsidRPr="00FE7E96">
        <w:t xml:space="preserve">:  navy pant, belt, </w:t>
      </w:r>
      <w:r w:rsidRPr="00F0518E">
        <w:rPr>
          <w:b/>
        </w:rPr>
        <w:t>white</w:t>
      </w:r>
      <w:r w:rsidRPr="00FE7E96">
        <w:t xml:space="preserve"> ASCS logo polo shirt, dress shoes (navy school sweater optional)</w:t>
      </w:r>
    </w:p>
    <w:p w:rsidR="008C7101" w:rsidRPr="00FE7E96" w:rsidRDefault="008C7101" w:rsidP="008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E7E96">
        <w:rPr>
          <w:u w:val="single"/>
        </w:rPr>
        <w:t>Girls PK – 4th grade</w:t>
      </w:r>
      <w:r w:rsidRPr="00FE7E96">
        <w:t>:  Uniform jumper with white peter-pan collar blouse, navy knee socks or tights</w:t>
      </w:r>
      <w:proofErr w:type="gramStart"/>
      <w:r w:rsidRPr="00FE7E96">
        <w:t>,  dress</w:t>
      </w:r>
      <w:proofErr w:type="gramEnd"/>
      <w:r w:rsidRPr="00FE7E96">
        <w:t xml:space="preserve"> shoes (navy school sweater optional)</w:t>
      </w:r>
    </w:p>
    <w:p w:rsidR="008C7101" w:rsidRDefault="008C7101" w:rsidP="008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FE7E96">
        <w:rPr>
          <w:u w:val="single"/>
        </w:rPr>
        <w:lastRenderedPageBreak/>
        <w:t>Girls</w:t>
      </w:r>
      <w:proofErr w:type="gramEnd"/>
      <w:r w:rsidRPr="00FE7E96">
        <w:rPr>
          <w:u w:val="single"/>
        </w:rPr>
        <w:t xml:space="preserve"> 5th – 8th grade</w:t>
      </w:r>
      <w:r w:rsidRPr="00FE7E96">
        <w:t xml:space="preserve">:  Uniform plaid skirt or navy blue </w:t>
      </w:r>
      <w:proofErr w:type="spellStart"/>
      <w:r w:rsidRPr="00FE7E96">
        <w:t>skort</w:t>
      </w:r>
      <w:proofErr w:type="spellEnd"/>
      <w:r w:rsidRPr="00FE7E96">
        <w:t xml:space="preserve">, </w:t>
      </w:r>
      <w:r w:rsidRPr="00F0518E">
        <w:rPr>
          <w:b/>
        </w:rPr>
        <w:t>white</w:t>
      </w:r>
      <w:r w:rsidRPr="00FE7E96">
        <w:t xml:space="preserve"> ASCS logo polo shirt, navy knee socks or tights, dress shoes (navy school sweater optional)</w:t>
      </w:r>
    </w:p>
    <w:p w:rsidR="008C7101" w:rsidRDefault="008C7101" w:rsidP="008C7101"/>
    <w:p w:rsidR="008C7101" w:rsidRPr="008C7101" w:rsidRDefault="008C7101" w:rsidP="008C7101">
      <w:r>
        <w:t xml:space="preserve">***Pants should be chino style (twill) with no outside pockets.  Shirts must be white.  </w:t>
      </w:r>
      <w:r w:rsidRPr="00A92A16">
        <w:rPr>
          <w:bCs/>
        </w:rPr>
        <w:t>Shoes</w:t>
      </w:r>
      <w:r>
        <w:t xml:space="preserve"> must be </w:t>
      </w:r>
      <w:r w:rsidRPr="00492999">
        <w:t xml:space="preserve">dark solid-colored, </w:t>
      </w:r>
      <w:r w:rsidRPr="00492999">
        <w:rPr>
          <w:u w:val="single"/>
        </w:rPr>
        <w:t>low top</w:t>
      </w:r>
      <w:r w:rsidRPr="00492999">
        <w:t xml:space="preserve"> with rubber or crepe soles, (no sneakers).  If your shoes have laces, they </w:t>
      </w:r>
      <w:proofErr w:type="gramStart"/>
      <w:r w:rsidRPr="00492999">
        <w:t>must be tied</w:t>
      </w:r>
      <w:proofErr w:type="gramEnd"/>
      <w:r w:rsidRPr="00492999">
        <w:t>.</w:t>
      </w:r>
      <w:r>
        <w:t xml:space="preserve">  Students </w:t>
      </w:r>
      <w:proofErr w:type="gramStart"/>
      <w:r>
        <w:t>are not permitted</w:t>
      </w:r>
      <w:proofErr w:type="gramEnd"/>
      <w:r>
        <w:t xml:space="preserve"> to wear shoes above the ankle (no boots or high-tops).  On formal school uniform days, sweatshirts and jackets </w:t>
      </w:r>
      <w:proofErr w:type="gramStart"/>
      <w:r>
        <w:t>are not allowed</w:t>
      </w:r>
      <w:proofErr w:type="gramEnd"/>
      <w:r>
        <w:t>.  Students should wear long sleeves and/or the navy school sweater if they tend to be cold.  Uniforms should always be clean.</w:t>
      </w:r>
    </w:p>
    <w:p w:rsidR="00492999" w:rsidRPr="00492999" w:rsidRDefault="00492999" w:rsidP="00492999">
      <w:pPr>
        <w:rPr>
          <w:b/>
          <w:bCs/>
          <w:u w:val="single"/>
        </w:rPr>
      </w:pPr>
    </w:p>
    <w:p w:rsidR="00492999" w:rsidRPr="00492999" w:rsidRDefault="00492999" w:rsidP="00492999">
      <w:pPr>
        <w:rPr>
          <w:b/>
          <w:bCs/>
          <w:u w:val="single"/>
        </w:rPr>
      </w:pPr>
      <w:r w:rsidRPr="00492999">
        <w:rPr>
          <w:b/>
          <w:bCs/>
          <w:u w:val="single"/>
        </w:rPr>
        <w:t>Physical Education Uniforms</w:t>
      </w:r>
    </w:p>
    <w:p w:rsidR="00492999" w:rsidRPr="00492999" w:rsidRDefault="00492999" w:rsidP="00492999">
      <w:pPr>
        <w:numPr>
          <w:ilvl w:val="0"/>
          <w:numId w:val="1"/>
        </w:numPr>
      </w:pPr>
      <w:r w:rsidRPr="00492999">
        <w:rPr>
          <w:b/>
          <w:bCs/>
        </w:rPr>
        <w:t>T-shirts and shorts with Logo</w:t>
      </w:r>
      <w:r w:rsidRPr="00492999">
        <w:t xml:space="preserve"> – navy (warm weather)</w:t>
      </w:r>
    </w:p>
    <w:p w:rsidR="00492999" w:rsidRPr="00492999" w:rsidRDefault="00492999" w:rsidP="00492999">
      <w:pPr>
        <w:numPr>
          <w:ilvl w:val="0"/>
          <w:numId w:val="1"/>
        </w:numPr>
      </w:pPr>
      <w:r w:rsidRPr="00492999">
        <w:rPr>
          <w:b/>
          <w:bCs/>
        </w:rPr>
        <w:t>Sweat suit with Logo</w:t>
      </w:r>
      <w:r w:rsidRPr="00492999">
        <w:t xml:space="preserve"> – navy (cold weather)</w:t>
      </w:r>
    </w:p>
    <w:p w:rsidR="00492999" w:rsidRPr="00492999" w:rsidRDefault="00492999" w:rsidP="00492999">
      <w:pPr>
        <w:numPr>
          <w:ilvl w:val="0"/>
          <w:numId w:val="1"/>
        </w:numPr>
      </w:pPr>
      <w:r w:rsidRPr="00492999">
        <w:t>White crew socks</w:t>
      </w:r>
    </w:p>
    <w:p w:rsidR="00492999" w:rsidRPr="00492999" w:rsidRDefault="00492999" w:rsidP="00492999">
      <w:pPr>
        <w:numPr>
          <w:ilvl w:val="0"/>
          <w:numId w:val="1"/>
        </w:numPr>
      </w:pPr>
      <w:r w:rsidRPr="00492999">
        <w:t>Sneakers.  If your shoes have laces, they must be tied.  No blinking or rolling sneakers.</w:t>
      </w:r>
    </w:p>
    <w:p w:rsidR="00492999" w:rsidRDefault="007E5DF6" w:rsidP="00492999">
      <w:pPr>
        <w:numPr>
          <w:ilvl w:val="0"/>
          <w:numId w:val="1"/>
        </w:numPr>
      </w:pPr>
      <w:r>
        <w:rPr>
          <w:b/>
          <w:bCs/>
        </w:rPr>
        <w:t>(The</w:t>
      </w:r>
      <w:r w:rsidR="00492999" w:rsidRPr="00492999">
        <w:rPr>
          <w:b/>
          <w:bCs/>
        </w:rPr>
        <w:t xml:space="preserve"> All Saints monogrammed P.E. uniforms are purchased from All Saints)  </w:t>
      </w:r>
      <w:r w:rsidR="00492999" w:rsidRPr="00492999">
        <w:t>P.E. uniforms are worn only on the days that the child is scheduled to have P.E. class.  Students come to school dressed in their P.E. uniform.  Sneakers are worn only on P.E. day or with the uniform shorts.</w:t>
      </w:r>
    </w:p>
    <w:p w:rsidR="00504B9C" w:rsidRDefault="00504B9C" w:rsidP="00504B9C"/>
    <w:p w:rsidR="00504B9C" w:rsidRPr="007939E0" w:rsidRDefault="00504B9C" w:rsidP="00504B9C">
      <w:pPr>
        <w:rPr>
          <w:rFonts w:cstheme="minorHAnsi"/>
          <w:b/>
          <w:u w:val="single"/>
        </w:rPr>
      </w:pPr>
      <w:r w:rsidRPr="007939E0">
        <w:rPr>
          <w:rFonts w:cstheme="minorHAnsi"/>
          <w:b/>
          <w:u w:val="single"/>
        </w:rPr>
        <w:t>Spirit Gear</w:t>
      </w:r>
    </w:p>
    <w:p w:rsidR="00504B9C" w:rsidRPr="007939E0" w:rsidRDefault="00504B9C" w:rsidP="00504B9C">
      <w:pPr>
        <w:rPr>
          <w:rFonts w:cstheme="minorHAnsi"/>
        </w:rPr>
      </w:pPr>
      <w:r w:rsidRPr="007939E0">
        <w:rPr>
          <w:rFonts w:cstheme="minorHAnsi"/>
        </w:rPr>
        <w:t xml:space="preserve">ASCS Spirit Wear is awesome and gives us all a chance to show our All Saints pride!  Spirit wear may be worn to school on Tag days and on other special days as designated by the school.  </w:t>
      </w:r>
    </w:p>
    <w:p w:rsidR="00504B9C" w:rsidRPr="007939E0" w:rsidRDefault="00504B9C" w:rsidP="00504B9C">
      <w:pPr>
        <w:rPr>
          <w:rFonts w:cstheme="minorHAnsi"/>
        </w:rPr>
      </w:pPr>
    </w:p>
    <w:p w:rsidR="00492999" w:rsidRPr="007939E0" w:rsidRDefault="00504B9C" w:rsidP="00492999">
      <w:pPr>
        <w:rPr>
          <w:rFonts w:cstheme="minorHAnsi"/>
        </w:rPr>
      </w:pPr>
      <w:r w:rsidRPr="007939E0">
        <w:rPr>
          <w:rFonts w:cstheme="minorHAnsi"/>
        </w:rPr>
        <w:t xml:space="preserve">Please note that spirit wear items </w:t>
      </w:r>
      <w:r w:rsidRPr="007939E0">
        <w:rPr>
          <w:rFonts w:cstheme="minorHAnsi"/>
          <w:u w:val="single"/>
        </w:rPr>
        <w:t>may not</w:t>
      </w:r>
      <w:r w:rsidRPr="007939E0">
        <w:rPr>
          <w:rFonts w:cstheme="minorHAnsi"/>
        </w:rPr>
        <w:t xml:space="preserve"> replace school uniform items.  If students chose to wear a sweatshirt with their uniform, it must be the official school PE sweatshirt.   PE attire must be the official school PE uniform.  PE uniforms are sold through the school office.  </w:t>
      </w:r>
    </w:p>
    <w:p w:rsidR="00492999" w:rsidRPr="00492999" w:rsidRDefault="00492999" w:rsidP="00492999">
      <w:pPr>
        <w:rPr>
          <w:b/>
          <w:bCs/>
          <w:u w:val="single"/>
        </w:rPr>
      </w:pPr>
    </w:p>
    <w:p w:rsidR="00492999" w:rsidRPr="00492999" w:rsidRDefault="00492999" w:rsidP="00492999">
      <w:pPr>
        <w:rPr>
          <w:b/>
          <w:bCs/>
          <w:u w:val="single"/>
        </w:rPr>
      </w:pPr>
      <w:r w:rsidRPr="00492999">
        <w:rPr>
          <w:b/>
          <w:bCs/>
          <w:u w:val="single"/>
        </w:rPr>
        <w:t>OTHER DRESS CODE REQUIREMENTS</w:t>
      </w:r>
      <w:bookmarkStart w:id="0" w:name="_GoBack"/>
      <w:bookmarkEnd w:id="0"/>
    </w:p>
    <w:p w:rsidR="00492999" w:rsidRPr="00492999" w:rsidRDefault="00492999" w:rsidP="00492999">
      <w:pPr>
        <w:numPr>
          <w:ilvl w:val="0"/>
          <w:numId w:val="1"/>
        </w:numPr>
      </w:pPr>
      <w:r w:rsidRPr="00492999">
        <w:t>Parents need to label all uniforms (iron-on labels, laundry pens, etc.).</w:t>
      </w:r>
    </w:p>
    <w:p w:rsidR="00492999" w:rsidRPr="00095D4A" w:rsidRDefault="00492999" w:rsidP="00492999">
      <w:pPr>
        <w:numPr>
          <w:ilvl w:val="0"/>
          <w:numId w:val="1"/>
        </w:numPr>
      </w:pPr>
      <w:r w:rsidRPr="00095D4A">
        <w:t>All uniforms must fit.  No oversized</w:t>
      </w:r>
      <w:r w:rsidR="007E5DF6" w:rsidRPr="00095D4A">
        <w:t xml:space="preserve"> or undersized</w:t>
      </w:r>
      <w:r w:rsidRPr="00095D4A">
        <w:t xml:space="preserve"> uniform pants, shorts, or tops.</w:t>
      </w:r>
    </w:p>
    <w:p w:rsidR="00492999" w:rsidRDefault="00EE1BD6" w:rsidP="00CC6B46">
      <w:pPr>
        <w:numPr>
          <w:ilvl w:val="0"/>
          <w:numId w:val="1"/>
        </w:numPr>
      </w:pPr>
      <w:r w:rsidRPr="00095D4A">
        <w:t xml:space="preserve">All uniforms should be clean.  </w:t>
      </w:r>
    </w:p>
    <w:p w:rsidR="00CC6B46" w:rsidRPr="007939E0" w:rsidRDefault="00CC6B46" w:rsidP="00492999">
      <w:pPr>
        <w:numPr>
          <w:ilvl w:val="0"/>
          <w:numId w:val="1"/>
        </w:numPr>
      </w:pPr>
      <w:r w:rsidRPr="007939E0">
        <w:t>Students who consistently violate the uniform policy will face disciplinary action.</w:t>
      </w:r>
    </w:p>
    <w:p w:rsidR="00492999" w:rsidRDefault="00492999" w:rsidP="00492999">
      <w:pPr>
        <w:numPr>
          <w:ilvl w:val="0"/>
          <w:numId w:val="1"/>
        </w:numPr>
      </w:pPr>
      <w:r w:rsidRPr="00492999">
        <w:t xml:space="preserve">Each student needs an </w:t>
      </w:r>
      <w:r w:rsidRPr="00492999">
        <w:rPr>
          <w:i/>
          <w:iCs/>
          <w:u w:val="single"/>
        </w:rPr>
        <w:t>All Saints monogrammed</w:t>
      </w:r>
      <w:r w:rsidRPr="00492999">
        <w:rPr>
          <w:u w:val="single"/>
        </w:rPr>
        <w:t xml:space="preserve"> </w:t>
      </w:r>
      <w:r w:rsidRPr="00492999">
        <w:t>sweater, sweater vest,</w:t>
      </w:r>
      <w:r w:rsidR="007E5DF6">
        <w:t xml:space="preserve"> P.E. sweatshirt</w:t>
      </w:r>
      <w:r w:rsidRPr="00492999">
        <w:t xml:space="preserve"> or jacket.  Students are not to wear other jackets, non-uniform tops, or other outer garments such as jogging suit jackets, etc., with the school uniform. The only acceptable outer garments are the </w:t>
      </w:r>
      <w:r w:rsidRPr="00492999">
        <w:rPr>
          <w:i/>
          <w:iCs/>
        </w:rPr>
        <w:t>All Saints monogrammed</w:t>
      </w:r>
      <w:r w:rsidRPr="00492999">
        <w:t xml:space="preserve"> sweater, sweater vest, jacket or the navy </w:t>
      </w:r>
      <w:r w:rsidRPr="00492999">
        <w:rPr>
          <w:i/>
          <w:iCs/>
        </w:rPr>
        <w:t>All Saints monogrammed</w:t>
      </w:r>
      <w:r w:rsidRPr="00492999">
        <w:t xml:space="preserve"> P</w:t>
      </w:r>
      <w:r w:rsidR="00AB4748">
        <w:t>.</w:t>
      </w:r>
      <w:r w:rsidRPr="00492999">
        <w:t>E</w:t>
      </w:r>
      <w:r w:rsidR="00AB4748">
        <w:t>.</w:t>
      </w:r>
      <w:r w:rsidRPr="00492999">
        <w:t xml:space="preserve"> sweatshirt, which can be worn with the school uniform.  On cold weather days, outer garments, such as a coat, that are worn to school, must be hung in the coat-closet.</w:t>
      </w:r>
    </w:p>
    <w:p w:rsidR="001E2AC9" w:rsidRDefault="001E2AC9" w:rsidP="001E2AC9">
      <w:pPr>
        <w:numPr>
          <w:ilvl w:val="0"/>
          <w:numId w:val="1"/>
        </w:numPr>
      </w:pPr>
      <w:r w:rsidRPr="00492999">
        <w:t xml:space="preserve">Boys and girls are to wear </w:t>
      </w:r>
      <w:r w:rsidRPr="00492999">
        <w:rPr>
          <w:u w:val="single"/>
        </w:rPr>
        <w:t>uniform</w:t>
      </w:r>
      <w:r w:rsidRPr="00492999">
        <w:t xml:space="preserve"> shirts and blouses tucked i</w:t>
      </w:r>
      <w:r>
        <w:t xml:space="preserve">nto their slacks, skirts, shorts and </w:t>
      </w:r>
      <w:proofErr w:type="spellStart"/>
      <w:r>
        <w:t>skorts</w:t>
      </w:r>
      <w:proofErr w:type="spellEnd"/>
      <w:r>
        <w:t>.  Bo</w:t>
      </w:r>
      <w:r w:rsidRPr="00492999">
        <w:t xml:space="preserve">ys' and girls’ uniform pants and shorts are to be belted at the waist.  </w:t>
      </w:r>
    </w:p>
    <w:p w:rsidR="001E2AC9" w:rsidRPr="00492999" w:rsidRDefault="001E2AC9" w:rsidP="001E2AC9">
      <w:pPr>
        <w:numPr>
          <w:ilvl w:val="0"/>
          <w:numId w:val="1"/>
        </w:numPr>
      </w:pPr>
      <w:r w:rsidRPr="00492999">
        <w:t xml:space="preserve">Solid white undergarments are to be worn under the </w:t>
      </w:r>
      <w:r w:rsidRPr="00492999">
        <w:rPr>
          <w:u w:val="single"/>
        </w:rPr>
        <w:t>uniform</w:t>
      </w:r>
      <w:r w:rsidRPr="00492999">
        <w:t xml:space="preserve"> shirt or blouse.</w:t>
      </w:r>
    </w:p>
    <w:p w:rsidR="00492999" w:rsidRPr="00492999" w:rsidRDefault="00492999" w:rsidP="009A0F28">
      <w:pPr>
        <w:numPr>
          <w:ilvl w:val="0"/>
          <w:numId w:val="1"/>
        </w:numPr>
      </w:pPr>
      <w:r w:rsidRPr="00492999">
        <w:t xml:space="preserve">Appropriate hairstyles are expected.  A </w:t>
      </w:r>
      <w:r w:rsidRPr="00492999">
        <w:rPr>
          <w:u w:val="single"/>
        </w:rPr>
        <w:t>simple</w:t>
      </w:r>
      <w:r w:rsidRPr="00492999">
        <w:t xml:space="preserve">, neat, haircut or style is expected of boys and girls. Boys are not to wear cornrows, braids, twists, locks, cut designs, or any other such hairstyle.   </w:t>
      </w:r>
      <w:proofErr w:type="gramStart"/>
      <w:r w:rsidR="003B57F5" w:rsidRPr="007939E0">
        <w:t>Boys</w:t>
      </w:r>
      <w:proofErr w:type="gramEnd"/>
      <w:r w:rsidR="003B57F5" w:rsidRPr="007939E0">
        <w:t xml:space="preserve"> hair length should be above the typical button-down collar line on the neck.  Boys are allowed one single part line (no zig-zags or designs).</w:t>
      </w:r>
      <w:r w:rsidR="003B57F5">
        <w:rPr>
          <w:color w:val="FF0000"/>
        </w:rPr>
        <w:t xml:space="preserve"> </w:t>
      </w:r>
      <w:r w:rsidRPr="00492999">
        <w:t>Boys and girls are to refrain from wearing inappropriate headdress, such as</w:t>
      </w:r>
      <w:r w:rsidR="00AB4748">
        <w:t xml:space="preserve"> bandanas, scarves, do-rags,</w:t>
      </w:r>
      <w:r w:rsidRPr="00492999">
        <w:t xml:space="preserve"> sweatbands, etc.</w:t>
      </w:r>
      <w:r w:rsidR="009A0F28">
        <w:t xml:space="preserve">  Boys and girls are not allowed to add unnatural color to their hair.</w:t>
      </w:r>
    </w:p>
    <w:p w:rsidR="00492999" w:rsidRPr="00492999" w:rsidRDefault="00492999" w:rsidP="00492999">
      <w:pPr>
        <w:numPr>
          <w:ilvl w:val="0"/>
          <w:numId w:val="1"/>
        </w:numPr>
      </w:pPr>
      <w:r w:rsidRPr="00492999">
        <w:t>Girls are not permitted to wear make-up.  This includes lip-gloss (plain Chap Stick is permitted with permission).</w:t>
      </w:r>
    </w:p>
    <w:p w:rsidR="00492999" w:rsidRPr="00492999" w:rsidRDefault="00492999" w:rsidP="00492999">
      <w:pPr>
        <w:numPr>
          <w:ilvl w:val="0"/>
          <w:numId w:val="1"/>
        </w:numPr>
      </w:pPr>
      <w:r w:rsidRPr="00492999">
        <w:lastRenderedPageBreak/>
        <w:t>Boys are to remove hats when they enter the building.</w:t>
      </w:r>
    </w:p>
    <w:p w:rsidR="00492999" w:rsidRPr="00492999" w:rsidRDefault="00492999" w:rsidP="00492999">
      <w:pPr>
        <w:numPr>
          <w:ilvl w:val="0"/>
          <w:numId w:val="1"/>
        </w:numPr>
      </w:pPr>
      <w:r w:rsidRPr="00492999">
        <w:t xml:space="preserve">Boys and girls </w:t>
      </w:r>
      <w:r w:rsidRPr="00492999">
        <w:rPr>
          <w:b/>
          <w:bCs/>
        </w:rPr>
        <w:t>are not permitted to wear jewelry</w:t>
      </w:r>
      <w:r w:rsidRPr="00492999">
        <w:t>.  Please do not bring these items to school.  The school will not be responsible for lost, stolen, misplaced, or broken jewelry items.  (</w:t>
      </w:r>
      <w:r w:rsidRPr="00492999">
        <w:rPr>
          <w:b/>
          <w:bCs/>
        </w:rPr>
        <w:t>NO</w:t>
      </w:r>
      <w:r w:rsidRPr="00492999">
        <w:t xml:space="preserve"> rings, necklaces, or bracelets (wrists or anklets).  </w:t>
      </w:r>
    </w:p>
    <w:p w:rsidR="00492999" w:rsidRDefault="00492999" w:rsidP="00492999">
      <w:pPr>
        <w:numPr>
          <w:ilvl w:val="0"/>
          <w:numId w:val="1"/>
        </w:numPr>
      </w:pPr>
      <w:r w:rsidRPr="00492999">
        <w:t xml:space="preserve">Girls are permitted to wear one pair of small post earrings or hoops that are no bigger than a </w:t>
      </w:r>
      <w:r w:rsidRPr="00492999">
        <w:rPr>
          <w:b/>
          <w:bCs/>
          <w:u w:val="single"/>
        </w:rPr>
        <w:t>dime</w:t>
      </w:r>
      <w:r w:rsidRPr="00492999">
        <w:t xml:space="preserve">.  Boys are </w:t>
      </w:r>
      <w:r w:rsidRPr="00492999">
        <w:rPr>
          <w:b/>
          <w:bCs/>
        </w:rPr>
        <w:t>not</w:t>
      </w:r>
      <w:r w:rsidRPr="00492999">
        <w:t xml:space="preserve"> permitted to wear earrings (studs).</w:t>
      </w:r>
    </w:p>
    <w:p w:rsidR="001E2AC9" w:rsidRPr="00095D4A" w:rsidRDefault="001E2AC9" w:rsidP="00492999">
      <w:pPr>
        <w:numPr>
          <w:ilvl w:val="0"/>
          <w:numId w:val="1"/>
        </w:numPr>
      </w:pPr>
      <w:r w:rsidRPr="00095D4A">
        <w:t>Girls are permitted to we</w:t>
      </w:r>
      <w:r w:rsidR="00893567" w:rsidRPr="00095D4A">
        <w:t xml:space="preserve">ar a solid color nail polish.  The polish should be properly maintained.  Girls may be asked to remove the polish if it is chipping.  </w:t>
      </w:r>
      <w:r w:rsidR="001630A3">
        <w:t xml:space="preserve">Nails should be kept to an appropriate length.  </w:t>
      </w:r>
      <w:r w:rsidR="00095D4A">
        <w:t>Acrylic</w:t>
      </w:r>
      <w:r w:rsidR="001630A3">
        <w:t xml:space="preserve"> and press-on</w:t>
      </w:r>
      <w:r w:rsidR="00095D4A">
        <w:t xml:space="preserve"> nails are not allowed.</w:t>
      </w:r>
    </w:p>
    <w:p w:rsidR="00492999" w:rsidRPr="00492999" w:rsidRDefault="00492999" w:rsidP="00492999">
      <w:pPr>
        <w:numPr>
          <w:ilvl w:val="0"/>
          <w:numId w:val="1"/>
        </w:numPr>
      </w:pPr>
      <w:r w:rsidRPr="00492999">
        <w:t>NO body piercing or studs in body parts, such as the nose or tongue.</w:t>
      </w:r>
    </w:p>
    <w:p w:rsidR="00492999" w:rsidRPr="00492999" w:rsidRDefault="00492999" w:rsidP="00492999">
      <w:pPr>
        <w:numPr>
          <w:ilvl w:val="0"/>
          <w:numId w:val="1"/>
        </w:numPr>
      </w:pPr>
      <w:r w:rsidRPr="00492999">
        <w:t>NO tattoos.</w:t>
      </w:r>
    </w:p>
    <w:p w:rsidR="00492999" w:rsidRPr="00492999" w:rsidRDefault="00492999" w:rsidP="00492999">
      <w:pPr>
        <w:rPr>
          <w:b/>
          <w:bCs/>
          <w:u w:val="single"/>
        </w:rPr>
      </w:pPr>
    </w:p>
    <w:p w:rsidR="00492999" w:rsidRPr="00492999" w:rsidRDefault="00492999" w:rsidP="00492999">
      <w:pPr>
        <w:rPr>
          <w:b/>
          <w:bCs/>
          <w:u w:val="single"/>
        </w:rPr>
      </w:pPr>
      <w:r w:rsidRPr="00492999">
        <w:rPr>
          <w:b/>
          <w:bCs/>
          <w:u w:val="single"/>
        </w:rPr>
        <w:t>TAG DAYS</w:t>
      </w:r>
    </w:p>
    <w:p w:rsidR="00492999" w:rsidRPr="00492999" w:rsidRDefault="00492999" w:rsidP="00492999"/>
    <w:p w:rsidR="00492999" w:rsidRPr="00492999" w:rsidRDefault="00492999" w:rsidP="00492999">
      <w:r w:rsidRPr="00492999">
        <w:t>A Tag Day is a designated day by the school, when students have an option not to wear the school uniform.  They are allowed to wear clothes other than the school uniform following the guidelines listed below.</w:t>
      </w:r>
    </w:p>
    <w:p w:rsidR="00492999" w:rsidRPr="00492999" w:rsidRDefault="00492999" w:rsidP="00492999"/>
    <w:p w:rsidR="00492999" w:rsidRPr="00492999" w:rsidRDefault="00492999" w:rsidP="00492999">
      <w:r w:rsidRPr="00492999">
        <w:t xml:space="preserve">Students are expected to dress appropriately on </w:t>
      </w:r>
      <w:r w:rsidRPr="00492999">
        <w:rPr>
          <w:b/>
          <w:bCs/>
        </w:rPr>
        <w:t>“TAG DAYS”</w:t>
      </w:r>
      <w:r w:rsidRPr="00492999">
        <w:t xml:space="preserve">.  </w:t>
      </w:r>
    </w:p>
    <w:p w:rsidR="00492999" w:rsidRPr="00492999" w:rsidRDefault="00492999" w:rsidP="00492999">
      <w:pPr>
        <w:numPr>
          <w:ilvl w:val="0"/>
          <w:numId w:val="1"/>
        </w:numPr>
      </w:pPr>
      <w:r w:rsidRPr="00492999">
        <w:t xml:space="preserve">Clothing which conveys inappropriate language, messages, or gestures is not permitted.  </w:t>
      </w:r>
    </w:p>
    <w:p w:rsidR="00492999" w:rsidRPr="00492999" w:rsidRDefault="00492999" w:rsidP="00492999">
      <w:pPr>
        <w:numPr>
          <w:ilvl w:val="0"/>
          <w:numId w:val="1"/>
        </w:numPr>
      </w:pPr>
      <w:r w:rsidRPr="00492999">
        <w:t xml:space="preserve">Clothing must fit appropriately.  </w:t>
      </w:r>
    </w:p>
    <w:p w:rsidR="00EE1BD6" w:rsidRPr="00EE1BD6" w:rsidRDefault="00492999" w:rsidP="00875FFD">
      <w:pPr>
        <w:numPr>
          <w:ilvl w:val="0"/>
          <w:numId w:val="1"/>
        </w:numPr>
      </w:pPr>
      <w:r w:rsidRPr="00EE1BD6">
        <w:rPr>
          <w:b/>
          <w:bCs/>
        </w:rPr>
        <w:t>NO</w:t>
      </w:r>
      <w:r w:rsidRPr="00492999">
        <w:t xml:space="preserve"> daisy dukes, see-through shirts, scanty attire, short</w:t>
      </w:r>
      <w:r w:rsidR="004D1D51">
        <w:t xml:space="preserve"> shorts, mini shorts or skirts,</w:t>
      </w:r>
      <w:r w:rsidR="00893567">
        <w:t xml:space="preserve"> </w:t>
      </w:r>
      <w:r w:rsidRPr="00492999">
        <w:t xml:space="preserve">tube tops, spaghetti straps on tops or dresses, backless tops or dresses, bare midriffs, </w:t>
      </w:r>
      <w:r w:rsidR="00893567">
        <w:t>baggy pants that won’t stay up,</w:t>
      </w:r>
      <w:r w:rsidRPr="00492999">
        <w:t xml:space="preserve"> pants/jeans with holes in them, tight restrictive clothes, flip-flops, or bedroom slippers.</w:t>
      </w:r>
      <w:r w:rsidR="00893567">
        <w:t xml:space="preserve">  </w:t>
      </w:r>
      <w:r w:rsidR="00893567" w:rsidRPr="00095D4A">
        <w:t xml:space="preserve">Girls may wear leggings with a loose-fitting top whose length </w:t>
      </w:r>
      <w:r w:rsidR="00EE1BD6" w:rsidRPr="00095D4A">
        <w:t>meets the “tip of the fingers” test.</w:t>
      </w:r>
    </w:p>
    <w:p w:rsidR="00492999" w:rsidRPr="00492999" w:rsidRDefault="00492999" w:rsidP="009A0F28">
      <w:pPr>
        <w:numPr>
          <w:ilvl w:val="0"/>
          <w:numId w:val="1"/>
        </w:numPr>
      </w:pPr>
      <w:r w:rsidRPr="00492999">
        <w:t xml:space="preserve">Appropriate hairstyles are expected.  A </w:t>
      </w:r>
      <w:r w:rsidRPr="00EE1BD6">
        <w:rPr>
          <w:u w:val="single"/>
        </w:rPr>
        <w:t>simple</w:t>
      </w:r>
      <w:r w:rsidRPr="00492999">
        <w:t>, neat, haircut or style is expected of boys and girls. Boys are not to wear cornrows, braids, twists, locks, cut designs, or any other such hairstyle</w:t>
      </w:r>
      <w:r w:rsidRPr="00CC6B46">
        <w:rPr>
          <w:color w:val="FF0000"/>
        </w:rPr>
        <w:t xml:space="preserve">.  </w:t>
      </w:r>
      <w:proofErr w:type="gramStart"/>
      <w:r w:rsidR="00CC6B46" w:rsidRPr="007939E0">
        <w:t>Boys</w:t>
      </w:r>
      <w:proofErr w:type="gramEnd"/>
      <w:r w:rsidR="00CC6B46" w:rsidRPr="007939E0">
        <w:t xml:space="preserve"> hair length should be above the typical button-down collar line on the neck.  Boys are allowed one single part line (no zig-zags or designs).</w:t>
      </w:r>
      <w:r w:rsidR="00CC6B46" w:rsidRPr="00CC6B46">
        <w:rPr>
          <w:color w:val="FF0000"/>
        </w:rPr>
        <w:t xml:space="preserve">  </w:t>
      </w:r>
      <w:r w:rsidRPr="00CC6B46">
        <w:rPr>
          <w:color w:val="FF0000"/>
        </w:rPr>
        <w:t xml:space="preserve"> </w:t>
      </w:r>
      <w:r w:rsidRPr="00492999">
        <w:t>Boys and girls are to refrain from wearing inappropriate headdress, such as bandanas, scarves, do-rags, and sweatbands, etc.</w:t>
      </w:r>
      <w:r w:rsidR="009A0F28">
        <w:t xml:space="preserve">  Boys and girls are not allowed to add unnatural color to their hair.</w:t>
      </w:r>
    </w:p>
    <w:p w:rsidR="00492999" w:rsidRDefault="00492999" w:rsidP="00492999">
      <w:pPr>
        <w:numPr>
          <w:ilvl w:val="0"/>
          <w:numId w:val="1"/>
        </w:numPr>
      </w:pPr>
      <w:r w:rsidRPr="00492999">
        <w:rPr>
          <w:b/>
          <w:bCs/>
        </w:rPr>
        <w:t>NO</w:t>
      </w:r>
      <w:r w:rsidRPr="00492999">
        <w:t xml:space="preserve"> jewelry, other than small post earrings or dime-size hoops for our young ladies.</w:t>
      </w:r>
    </w:p>
    <w:p w:rsidR="00EE1BD6" w:rsidRDefault="00EE1BD6" w:rsidP="00EE1BD6"/>
    <w:p w:rsidR="001630A3" w:rsidRDefault="00EE1BD6" w:rsidP="00EE1BD6">
      <w:r w:rsidRPr="00492999">
        <w:t>Items (i.</w:t>
      </w:r>
      <w:r w:rsidR="001630A3">
        <w:t xml:space="preserve">e. gum, acrylic and press-on </w:t>
      </w:r>
      <w:r>
        <w:t>nails</w:t>
      </w:r>
      <w:r w:rsidRPr="00492999">
        <w:t>, head scarve</w:t>
      </w:r>
      <w:r>
        <w:t>s, hats, do-rags</w:t>
      </w:r>
      <w:r w:rsidR="001630A3">
        <w:t>, computerized games</w:t>
      </w:r>
      <w:r w:rsidRPr="00492999">
        <w:t>, iPods, di</w:t>
      </w:r>
      <w:r>
        <w:t>gital cameras, radios, cameras</w:t>
      </w:r>
      <w:r w:rsidRPr="00492999">
        <w:t xml:space="preserve">, inappropriate or non-school approved reading literature, trading cards, toys, playing cards, cell phones, etc.) which distract others from the learning process, inhibit participation, or endanger self or others in school activities </w:t>
      </w:r>
      <w:r w:rsidRPr="00492999">
        <w:rPr>
          <w:b/>
          <w:bCs/>
          <w:u w:val="single"/>
        </w:rPr>
        <w:t>are not allowed</w:t>
      </w:r>
      <w:r w:rsidRPr="00492999">
        <w:t>.  Any item of this nature will be confiscate</w:t>
      </w:r>
      <w:r w:rsidR="001630A3">
        <w:t xml:space="preserve">d by the school administration.   </w:t>
      </w:r>
    </w:p>
    <w:p w:rsidR="001630A3" w:rsidRDefault="001630A3" w:rsidP="00EE1BD6"/>
    <w:p w:rsidR="00EE1BD6" w:rsidRPr="00492999" w:rsidRDefault="001630A3" w:rsidP="00EE1BD6">
      <w:r>
        <w:t xml:space="preserve">Cell phones:   We strongly encourage cell phones to remain at home.  If a child needs a cell phone for an event that will occur after leaving school for the day, the child is required to turn the phone into his/her teacher during homeroom time.  The teacher will return the phone at the end of the day.  The </w:t>
      </w:r>
      <w:proofErr w:type="gramStart"/>
      <w:r>
        <w:t xml:space="preserve">teacher  </w:t>
      </w:r>
      <w:r w:rsidR="003742D5">
        <w:t>will</w:t>
      </w:r>
      <w:proofErr w:type="gramEnd"/>
      <w:r w:rsidR="003742D5">
        <w:t xml:space="preserve"> </w:t>
      </w:r>
      <w:r>
        <w:t xml:space="preserve">make every effort to ensure the safety of the phone; however, the teacher nor the school is responsible for theft or damage to the phone.  Children may always come to the office and request to call home.  The school will notify parents immediately in case of an emergency.  </w:t>
      </w:r>
    </w:p>
    <w:p w:rsidR="00492999" w:rsidRPr="00492999" w:rsidRDefault="00492999" w:rsidP="00492999"/>
    <w:p w:rsidR="00492999" w:rsidRPr="00492999" w:rsidRDefault="00492999" w:rsidP="00492999"/>
    <w:p w:rsidR="00966B3A" w:rsidRDefault="00966B3A"/>
    <w:sectPr w:rsidR="00966B3A" w:rsidSect="00092146">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04C7AE"/>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492999"/>
    <w:rsid w:val="0000089A"/>
    <w:rsid w:val="00000C18"/>
    <w:rsid w:val="00000F98"/>
    <w:rsid w:val="00002FA8"/>
    <w:rsid w:val="0000366D"/>
    <w:rsid w:val="00004556"/>
    <w:rsid w:val="00004F0A"/>
    <w:rsid w:val="00004F29"/>
    <w:rsid w:val="00005E43"/>
    <w:rsid w:val="00006343"/>
    <w:rsid w:val="00006470"/>
    <w:rsid w:val="00007964"/>
    <w:rsid w:val="00007A1E"/>
    <w:rsid w:val="00010565"/>
    <w:rsid w:val="00010693"/>
    <w:rsid w:val="00010BFA"/>
    <w:rsid w:val="000111E9"/>
    <w:rsid w:val="00011C5F"/>
    <w:rsid w:val="000142A5"/>
    <w:rsid w:val="00014F91"/>
    <w:rsid w:val="0001640A"/>
    <w:rsid w:val="000211FD"/>
    <w:rsid w:val="00022FD6"/>
    <w:rsid w:val="0002394A"/>
    <w:rsid w:val="00023E36"/>
    <w:rsid w:val="00023FAD"/>
    <w:rsid w:val="0002474B"/>
    <w:rsid w:val="00024799"/>
    <w:rsid w:val="00024925"/>
    <w:rsid w:val="00024986"/>
    <w:rsid w:val="00024B5B"/>
    <w:rsid w:val="00025192"/>
    <w:rsid w:val="000254C0"/>
    <w:rsid w:val="00027002"/>
    <w:rsid w:val="000277B9"/>
    <w:rsid w:val="00030474"/>
    <w:rsid w:val="00030C12"/>
    <w:rsid w:val="000313D7"/>
    <w:rsid w:val="000317C9"/>
    <w:rsid w:val="000323B6"/>
    <w:rsid w:val="00032833"/>
    <w:rsid w:val="00032897"/>
    <w:rsid w:val="00033032"/>
    <w:rsid w:val="0003323B"/>
    <w:rsid w:val="000334BC"/>
    <w:rsid w:val="0003508E"/>
    <w:rsid w:val="00037033"/>
    <w:rsid w:val="0003744F"/>
    <w:rsid w:val="000376D0"/>
    <w:rsid w:val="00037C0D"/>
    <w:rsid w:val="000401CB"/>
    <w:rsid w:val="000405F3"/>
    <w:rsid w:val="00041290"/>
    <w:rsid w:val="00041691"/>
    <w:rsid w:val="00041F2F"/>
    <w:rsid w:val="00042168"/>
    <w:rsid w:val="00042F5E"/>
    <w:rsid w:val="000433D8"/>
    <w:rsid w:val="00043C26"/>
    <w:rsid w:val="00043C9A"/>
    <w:rsid w:val="00043DC5"/>
    <w:rsid w:val="000448EC"/>
    <w:rsid w:val="00045B8C"/>
    <w:rsid w:val="00046E06"/>
    <w:rsid w:val="00047B4A"/>
    <w:rsid w:val="00047E79"/>
    <w:rsid w:val="0005027D"/>
    <w:rsid w:val="00050291"/>
    <w:rsid w:val="000503F4"/>
    <w:rsid w:val="00050F01"/>
    <w:rsid w:val="00051DA0"/>
    <w:rsid w:val="0005306C"/>
    <w:rsid w:val="0005328E"/>
    <w:rsid w:val="000536B5"/>
    <w:rsid w:val="00053989"/>
    <w:rsid w:val="000542B8"/>
    <w:rsid w:val="00054C23"/>
    <w:rsid w:val="000552B2"/>
    <w:rsid w:val="00055353"/>
    <w:rsid w:val="000556AA"/>
    <w:rsid w:val="00055FDE"/>
    <w:rsid w:val="0005615A"/>
    <w:rsid w:val="000566BA"/>
    <w:rsid w:val="00056CBA"/>
    <w:rsid w:val="00057EEF"/>
    <w:rsid w:val="000600F8"/>
    <w:rsid w:val="00060351"/>
    <w:rsid w:val="000609A8"/>
    <w:rsid w:val="00060ACD"/>
    <w:rsid w:val="00060B51"/>
    <w:rsid w:val="00060BAB"/>
    <w:rsid w:val="000613FF"/>
    <w:rsid w:val="0006268F"/>
    <w:rsid w:val="00062808"/>
    <w:rsid w:val="00062C2A"/>
    <w:rsid w:val="00062FB3"/>
    <w:rsid w:val="000631DB"/>
    <w:rsid w:val="00063962"/>
    <w:rsid w:val="00063CF7"/>
    <w:rsid w:val="00063F55"/>
    <w:rsid w:val="000647C1"/>
    <w:rsid w:val="0006554E"/>
    <w:rsid w:val="00065EBE"/>
    <w:rsid w:val="0006600E"/>
    <w:rsid w:val="00066066"/>
    <w:rsid w:val="00066A3D"/>
    <w:rsid w:val="000672B8"/>
    <w:rsid w:val="00070263"/>
    <w:rsid w:val="00070413"/>
    <w:rsid w:val="00070BC0"/>
    <w:rsid w:val="00070CA9"/>
    <w:rsid w:val="0007166D"/>
    <w:rsid w:val="00071D5A"/>
    <w:rsid w:val="00071E02"/>
    <w:rsid w:val="00072527"/>
    <w:rsid w:val="00072B6C"/>
    <w:rsid w:val="00072EF4"/>
    <w:rsid w:val="00072F4A"/>
    <w:rsid w:val="000743D1"/>
    <w:rsid w:val="00074463"/>
    <w:rsid w:val="000745EE"/>
    <w:rsid w:val="00074E10"/>
    <w:rsid w:val="000759E9"/>
    <w:rsid w:val="00075A12"/>
    <w:rsid w:val="00075D27"/>
    <w:rsid w:val="000779ED"/>
    <w:rsid w:val="00077D3F"/>
    <w:rsid w:val="0008016F"/>
    <w:rsid w:val="00080364"/>
    <w:rsid w:val="00080ABA"/>
    <w:rsid w:val="00080C18"/>
    <w:rsid w:val="0008176F"/>
    <w:rsid w:val="00081A1C"/>
    <w:rsid w:val="00081A2C"/>
    <w:rsid w:val="00082050"/>
    <w:rsid w:val="00082254"/>
    <w:rsid w:val="000825EF"/>
    <w:rsid w:val="00082865"/>
    <w:rsid w:val="00082D04"/>
    <w:rsid w:val="0008528B"/>
    <w:rsid w:val="00085DFC"/>
    <w:rsid w:val="00085E36"/>
    <w:rsid w:val="00085E92"/>
    <w:rsid w:val="00086333"/>
    <w:rsid w:val="0008640D"/>
    <w:rsid w:val="000867B7"/>
    <w:rsid w:val="0008778A"/>
    <w:rsid w:val="00087997"/>
    <w:rsid w:val="00087D5D"/>
    <w:rsid w:val="000904E7"/>
    <w:rsid w:val="0009153D"/>
    <w:rsid w:val="00092146"/>
    <w:rsid w:val="00092D03"/>
    <w:rsid w:val="000930F0"/>
    <w:rsid w:val="0009323C"/>
    <w:rsid w:val="0009472B"/>
    <w:rsid w:val="000953B8"/>
    <w:rsid w:val="000958AC"/>
    <w:rsid w:val="00095D4A"/>
    <w:rsid w:val="00097ADF"/>
    <w:rsid w:val="000A0C9F"/>
    <w:rsid w:val="000A0F42"/>
    <w:rsid w:val="000A1AA8"/>
    <w:rsid w:val="000A1AEF"/>
    <w:rsid w:val="000A5627"/>
    <w:rsid w:val="000A574E"/>
    <w:rsid w:val="000A5825"/>
    <w:rsid w:val="000A5A01"/>
    <w:rsid w:val="000A5EC6"/>
    <w:rsid w:val="000A79E7"/>
    <w:rsid w:val="000B0859"/>
    <w:rsid w:val="000B0A3E"/>
    <w:rsid w:val="000B1D04"/>
    <w:rsid w:val="000B1E63"/>
    <w:rsid w:val="000B20D0"/>
    <w:rsid w:val="000B2B4C"/>
    <w:rsid w:val="000B3E63"/>
    <w:rsid w:val="000B492A"/>
    <w:rsid w:val="000B52CD"/>
    <w:rsid w:val="000B5A6E"/>
    <w:rsid w:val="000B646A"/>
    <w:rsid w:val="000B6D79"/>
    <w:rsid w:val="000B7C68"/>
    <w:rsid w:val="000B7D4B"/>
    <w:rsid w:val="000B7E25"/>
    <w:rsid w:val="000B7F09"/>
    <w:rsid w:val="000C04EB"/>
    <w:rsid w:val="000C0B91"/>
    <w:rsid w:val="000C1A9A"/>
    <w:rsid w:val="000C252B"/>
    <w:rsid w:val="000C2549"/>
    <w:rsid w:val="000C33A7"/>
    <w:rsid w:val="000C3784"/>
    <w:rsid w:val="000C37B9"/>
    <w:rsid w:val="000C3825"/>
    <w:rsid w:val="000C3BFE"/>
    <w:rsid w:val="000C3F84"/>
    <w:rsid w:val="000C4467"/>
    <w:rsid w:val="000C4F30"/>
    <w:rsid w:val="000C4F83"/>
    <w:rsid w:val="000C5B0A"/>
    <w:rsid w:val="000C625E"/>
    <w:rsid w:val="000C6453"/>
    <w:rsid w:val="000C6764"/>
    <w:rsid w:val="000C6EFE"/>
    <w:rsid w:val="000C7A3B"/>
    <w:rsid w:val="000C7EC4"/>
    <w:rsid w:val="000D0175"/>
    <w:rsid w:val="000D0431"/>
    <w:rsid w:val="000D079C"/>
    <w:rsid w:val="000D0BFB"/>
    <w:rsid w:val="000D127F"/>
    <w:rsid w:val="000D13AC"/>
    <w:rsid w:val="000D1683"/>
    <w:rsid w:val="000D1FEA"/>
    <w:rsid w:val="000D2164"/>
    <w:rsid w:val="000D2A07"/>
    <w:rsid w:val="000D30F6"/>
    <w:rsid w:val="000D3138"/>
    <w:rsid w:val="000D427E"/>
    <w:rsid w:val="000D51F5"/>
    <w:rsid w:val="000D69D3"/>
    <w:rsid w:val="000D77D8"/>
    <w:rsid w:val="000D7B0D"/>
    <w:rsid w:val="000E0461"/>
    <w:rsid w:val="000E12AA"/>
    <w:rsid w:val="000E1B6E"/>
    <w:rsid w:val="000E1EA2"/>
    <w:rsid w:val="000E3CD8"/>
    <w:rsid w:val="000E43A3"/>
    <w:rsid w:val="000E5433"/>
    <w:rsid w:val="000E5785"/>
    <w:rsid w:val="000E581B"/>
    <w:rsid w:val="000E5A2B"/>
    <w:rsid w:val="000E5C0A"/>
    <w:rsid w:val="000E5CC3"/>
    <w:rsid w:val="000E68BD"/>
    <w:rsid w:val="000E6BD8"/>
    <w:rsid w:val="000E7D2F"/>
    <w:rsid w:val="000F00C6"/>
    <w:rsid w:val="000F14D0"/>
    <w:rsid w:val="000F17A0"/>
    <w:rsid w:val="000F1ABA"/>
    <w:rsid w:val="000F2766"/>
    <w:rsid w:val="000F291F"/>
    <w:rsid w:val="000F2E10"/>
    <w:rsid w:val="000F366D"/>
    <w:rsid w:val="000F37EF"/>
    <w:rsid w:val="000F392D"/>
    <w:rsid w:val="000F3D29"/>
    <w:rsid w:val="000F4E4B"/>
    <w:rsid w:val="000F5A9E"/>
    <w:rsid w:val="000F6307"/>
    <w:rsid w:val="000F7534"/>
    <w:rsid w:val="000F7754"/>
    <w:rsid w:val="000F79E6"/>
    <w:rsid w:val="001018AE"/>
    <w:rsid w:val="00102265"/>
    <w:rsid w:val="0010299B"/>
    <w:rsid w:val="00102F25"/>
    <w:rsid w:val="00104D7E"/>
    <w:rsid w:val="001051C9"/>
    <w:rsid w:val="00105D62"/>
    <w:rsid w:val="00106164"/>
    <w:rsid w:val="00106500"/>
    <w:rsid w:val="0010707E"/>
    <w:rsid w:val="0011006D"/>
    <w:rsid w:val="00110D8C"/>
    <w:rsid w:val="00111AF5"/>
    <w:rsid w:val="001121A1"/>
    <w:rsid w:val="00112CCB"/>
    <w:rsid w:val="00113539"/>
    <w:rsid w:val="00113626"/>
    <w:rsid w:val="00114215"/>
    <w:rsid w:val="00114C1F"/>
    <w:rsid w:val="00114E82"/>
    <w:rsid w:val="00114EB7"/>
    <w:rsid w:val="00115160"/>
    <w:rsid w:val="001156AB"/>
    <w:rsid w:val="00115C8C"/>
    <w:rsid w:val="00115F28"/>
    <w:rsid w:val="001163CF"/>
    <w:rsid w:val="001166CD"/>
    <w:rsid w:val="00116902"/>
    <w:rsid w:val="00117193"/>
    <w:rsid w:val="001207D8"/>
    <w:rsid w:val="00120AA3"/>
    <w:rsid w:val="00120F00"/>
    <w:rsid w:val="00121041"/>
    <w:rsid w:val="001217C9"/>
    <w:rsid w:val="00121C18"/>
    <w:rsid w:val="00121E38"/>
    <w:rsid w:val="00122267"/>
    <w:rsid w:val="001225AE"/>
    <w:rsid w:val="00123D57"/>
    <w:rsid w:val="001241B8"/>
    <w:rsid w:val="00125144"/>
    <w:rsid w:val="00126087"/>
    <w:rsid w:val="001261C5"/>
    <w:rsid w:val="001264CE"/>
    <w:rsid w:val="001270E7"/>
    <w:rsid w:val="001277D8"/>
    <w:rsid w:val="001306EC"/>
    <w:rsid w:val="001310A7"/>
    <w:rsid w:val="001319D7"/>
    <w:rsid w:val="0013239F"/>
    <w:rsid w:val="00132486"/>
    <w:rsid w:val="00133184"/>
    <w:rsid w:val="00134AC2"/>
    <w:rsid w:val="00135633"/>
    <w:rsid w:val="00135E4A"/>
    <w:rsid w:val="00136085"/>
    <w:rsid w:val="0013620A"/>
    <w:rsid w:val="00136985"/>
    <w:rsid w:val="00136AB9"/>
    <w:rsid w:val="00136C0F"/>
    <w:rsid w:val="00137249"/>
    <w:rsid w:val="00137D61"/>
    <w:rsid w:val="00140106"/>
    <w:rsid w:val="001409D0"/>
    <w:rsid w:val="001409DE"/>
    <w:rsid w:val="00140F1A"/>
    <w:rsid w:val="00141338"/>
    <w:rsid w:val="00141865"/>
    <w:rsid w:val="00142542"/>
    <w:rsid w:val="00142923"/>
    <w:rsid w:val="00142C19"/>
    <w:rsid w:val="00142F82"/>
    <w:rsid w:val="001437B1"/>
    <w:rsid w:val="00143EDE"/>
    <w:rsid w:val="0014423F"/>
    <w:rsid w:val="001443CC"/>
    <w:rsid w:val="00144516"/>
    <w:rsid w:val="00144882"/>
    <w:rsid w:val="00144E7A"/>
    <w:rsid w:val="00145089"/>
    <w:rsid w:val="00146E68"/>
    <w:rsid w:val="00150326"/>
    <w:rsid w:val="00150E08"/>
    <w:rsid w:val="001511C2"/>
    <w:rsid w:val="00151212"/>
    <w:rsid w:val="001521E3"/>
    <w:rsid w:val="001523FB"/>
    <w:rsid w:val="001524C0"/>
    <w:rsid w:val="00152998"/>
    <w:rsid w:val="00152AD7"/>
    <w:rsid w:val="00153699"/>
    <w:rsid w:val="00153ADF"/>
    <w:rsid w:val="00153E5E"/>
    <w:rsid w:val="001543C2"/>
    <w:rsid w:val="00154C0D"/>
    <w:rsid w:val="001559FE"/>
    <w:rsid w:val="00155A4B"/>
    <w:rsid w:val="00155AA8"/>
    <w:rsid w:val="00155D0E"/>
    <w:rsid w:val="00156240"/>
    <w:rsid w:val="00156826"/>
    <w:rsid w:val="00156897"/>
    <w:rsid w:val="00156D3D"/>
    <w:rsid w:val="00156D76"/>
    <w:rsid w:val="00157512"/>
    <w:rsid w:val="00157544"/>
    <w:rsid w:val="00157861"/>
    <w:rsid w:val="0016002E"/>
    <w:rsid w:val="00160043"/>
    <w:rsid w:val="001601EE"/>
    <w:rsid w:val="00160E1F"/>
    <w:rsid w:val="00161423"/>
    <w:rsid w:val="001614BB"/>
    <w:rsid w:val="00161F0E"/>
    <w:rsid w:val="00162121"/>
    <w:rsid w:val="00162209"/>
    <w:rsid w:val="00162C6E"/>
    <w:rsid w:val="001630A3"/>
    <w:rsid w:val="001631FF"/>
    <w:rsid w:val="00163D9E"/>
    <w:rsid w:val="00164592"/>
    <w:rsid w:val="00164F8A"/>
    <w:rsid w:val="00165BD5"/>
    <w:rsid w:val="00166357"/>
    <w:rsid w:val="00166662"/>
    <w:rsid w:val="00167435"/>
    <w:rsid w:val="001677F1"/>
    <w:rsid w:val="00167A59"/>
    <w:rsid w:val="00170C95"/>
    <w:rsid w:val="00172241"/>
    <w:rsid w:val="0017246C"/>
    <w:rsid w:val="00172BA3"/>
    <w:rsid w:val="0017320A"/>
    <w:rsid w:val="0017326D"/>
    <w:rsid w:val="00173AEE"/>
    <w:rsid w:val="00173C8B"/>
    <w:rsid w:val="001744D9"/>
    <w:rsid w:val="001769D6"/>
    <w:rsid w:val="00176D82"/>
    <w:rsid w:val="0017790D"/>
    <w:rsid w:val="00177DD5"/>
    <w:rsid w:val="00180123"/>
    <w:rsid w:val="001808AD"/>
    <w:rsid w:val="00180AF9"/>
    <w:rsid w:val="00181893"/>
    <w:rsid w:val="00181A60"/>
    <w:rsid w:val="0018304B"/>
    <w:rsid w:val="0018356E"/>
    <w:rsid w:val="001835AD"/>
    <w:rsid w:val="00183A8E"/>
    <w:rsid w:val="00183F45"/>
    <w:rsid w:val="001844D0"/>
    <w:rsid w:val="00185361"/>
    <w:rsid w:val="00185415"/>
    <w:rsid w:val="00185935"/>
    <w:rsid w:val="00186A46"/>
    <w:rsid w:val="00186BB2"/>
    <w:rsid w:val="0018741F"/>
    <w:rsid w:val="001876CB"/>
    <w:rsid w:val="00187714"/>
    <w:rsid w:val="00187A82"/>
    <w:rsid w:val="00187BC0"/>
    <w:rsid w:val="00187F20"/>
    <w:rsid w:val="00190F77"/>
    <w:rsid w:val="0019178F"/>
    <w:rsid w:val="001918E4"/>
    <w:rsid w:val="00191CBB"/>
    <w:rsid w:val="001920C9"/>
    <w:rsid w:val="00192118"/>
    <w:rsid w:val="00192DE5"/>
    <w:rsid w:val="00193DD0"/>
    <w:rsid w:val="001951F8"/>
    <w:rsid w:val="001969FB"/>
    <w:rsid w:val="00197474"/>
    <w:rsid w:val="00197B04"/>
    <w:rsid w:val="001A07BE"/>
    <w:rsid w:val="001A0A2C"/>
    <w:rsid w:val="001A0DC6"/>
    <w:rsid w:val="001A0DCE"/>
    <w:rsid w:val="001A2344"/>
    <w:rsid w:val="001A2418"/>
    <w:rsid w:val="001A2B01"/>
    <w:rsid w:val="001A3245"/>
    <w:rsid w:val="001A3390"/>
    <w:rsid w:val="001A3428"/>
    <w:rsid w:val="001A5713"/>
    <w:rsid w:val="001A5C15"/>
    <w:rsid w:val="001A624A"/>
    <w:rsid w:val="001A7A48"/>
    <w:rsid w:val="001A7B8E"/>
    <w:rsid w:val="001A7E4F"/>
    <w:rsid w:val="001B0119"/>
    <w:rsid w:val="001B0DB1"/>
    <w:rsid w:val="001B0FE2"/>
    <w:rsid w:val="001B1543"/>
    <w:rsid w:val="001B218C"/>
    <w:rsid w:val="001B27A6"/>
    <w:rsid w:val="001B3506"/>
    <w:rsid w:val="001B41B9"/>
    <w:rsid w:val="001B5232"/>
    <w:rsid w:val="001B52E0"/>
    <w:rsid w:val="001B59D6"/>
    <w:rsid w:val="001B5D31"/>
    <w:rsid w:val="001B61C0"/>
    <w:rsid w:val="001B6BF9"/>
    <w:rsid w:val="001C05A7"/>
    <w:rsid w:val="001C062F"/>
    <w:rsid w:val="001C0A0C"/>
    <w:rsid w:val="001C130B"/>
    <w:rsid w:val="001C1747"/>
    <w:rsid w:val="001C19B2"/>
    <w:rsid w:val="001C2269"/>
    <w:rsid w:val="001C2326"/>
    <w:rsid w:val="001C3B30"/>
    <w:rsid w:val="001C3F3D"/>
    <w:rsid w:val="001C447A"/>
    <w:rsid w:val="001C5EB5"/>
    <w:rsid w:val="001C5FA0"/>
    <w:rsid w:val="001C684C"/>
    <w:rsid w:val="001C6F70"/>
    <w:rsid w:val="001C7051"/>
    <w:rsid w:val="001C7E89"/>
    <w:rsid w:val="001D0A21"/>
    <w:rsid w:val="001D1E5F"/>
    <w:rsid w:val="001D20C4"/>
    <w:rsid w:val="001D21F1"/>
    <w:rsid w:val="001D300A"/>
    <w:rsid w:val="001D3B65"/>
    <w:rsid w:val="001D4B5A"/>
    <w:rsid w:val="001D4CFC"/>
    <w:rsid w:val="001D4F48"/>
    <w:rsid w:val="001D580B"/>
    <w:rsid w:val="001D5D53"/>
    <w:rsid w:val="001D60BE"/>
    <w:rsid w:val="001D6C2A"/>
    <w:rsid w:val="001D7C91"/>
    <w:rsid w:val="001E1A0E"/>
    <w:rsid w:val="001E201A"/>
    <w:rsid w:val="001E20BE"/>
    <w:rsid w:val="001E22E4"/>
    <w:rsid w:val="001E2AC9"/>
    <w:rsid w:val="001E3FCA"/>
    <w:rsid w:val="001E40FE"/>
    <w:rsid w:val="001E4899"/>
    <w:rsid w:val="001E4AE2"/>
    <w:rsid w:val="001E4BDB"/>
    <w:rsid w:val="001E5050"/>
    <w:rsid w:val="001E643F"/>
    <w:rsid w:val="001E739A"/>
    <w:rsid w:val="001E7DAF"/>
    <w:rsid w:val="001F0738"/>
    <w:rsid w:val="001F084D"/>
    <w:rsid w:val="001F1211"/>
    <w:rsid w:val="001F166D"/>
    <w:rsid w:val="001F18D5"/>
    <w:rsid w:val="001F197C"/>
    <w:rsid w:val="001F1FF5"/>
    <w:rsid w:val="001F37D1"/>
    <w:rsid w:val="001F37E6"/>
    <w:rsid w:val="001F3E5E"/>
    <w:rsid w:val="001F455B"/>
    <w:rsid w:val="001F4A23"/>
    <w:rsid w:val="001F4F95"/>
    <w:rsid w:val="001F5077"/>
    <w:rsid w:val="001F5E4E"/>
    <w:rsid w:val="001F63E7"/>
    <w:rsid w:val="001F6508"/>
    <w:rsid w:val="001F783A"/>
    <w:rsid w:val="001F7E7E"/>
    <w:rsid w:val="00200838"/>
    <w:rsid w:val="00201C2E"/>
    <w:rsid w:val="00202770"/>
    <w:rsid w:val="002029FD"/>
    <w:rsid w:val="00203393"/>
    <w:rsid w:val="002034C2"/>
    <w:rsid w:val="00203BEB"/>
    <w:rsid w:val="00203EE2"/>
    <w:rsid w:val="0020511F"/>
    <w:rsid w:val="00205C3C"/>
    <w:rsid w:val="00205F9E"/>
    <w:rsid w:val="00206552"/>
    <w:rsid w:val="00206C58"/>
    <w:rsid w:val="00206D04"/>
    <w:rsid w:val="00207095"/>
    <w:rsid w:val="00207FBE"/>
    <w:rsid w:val="00210732"/>
    <w:rsid w:val="00211658"/>
    <w:rsid w:val="00211D24"/>
    <w:rsid w:val="00211E25"/>
    <w:rsid w:val="00211F4D"/>
    <w:rsid w:val="0021268A"/>
    <w:rsid w:val="00212EEC"/>
    <w:rsid w:val="0021390B"/>
    <w:rsid w:val="00213E02"/>
    <w:rsid w:val="00213E60"/>
    <w:rsid w:val="002141E1"/>
    <w:rsid w:val="002142B4"/>
    <w:rsid w:val="00214707"/>
    <w:rsid w:val="00214B80"/>
    <w:rsid w:val="00214CC7"/>
    <w:rsid w:val="00214F3E"/>
    <w:rsid w:val="00215116"/>
    <w:rsid w:val="00216D08"/>
    <w:rsid w:val="0021710D"/>
    <w:rsid w:val="00217237"/>
    <w:rsid w:val="002172D4"/>
    <w:rsid w:val="00217539"/>
    <w:rsid w:val="00220CE3"/>
    <w:rsid w:val="00221846"/>
    <w:rsid w:val="00221DAF"/>
    <w:rsid w:val="00222B93"/>
    <w:rsid w:val="00222BE2"/>
    <w:rsid w:val="00222CDF"/>
    <w:rsid w:val="00223636"/>
    <w:rsid w:val="00223691"/>
    <w:rsid w:val="002248CB"/>
    <w:rsid w:val="002255D8"/>
    <w:rsid w:val="002255FC"/>
    <w:rsid w:val="0022676C"/>
    <w:rsid w:val="00227004"/>
    <w:rsid w:val="0022781C"/>
    <w:rsid w:val="0023024A"/>
    <w:rsid w:val="00230420"/>
    <w:rsid w:val="00230B62"/>
    <w:rsid w:val="00231666"/>
    <w:rsid w:val="002324DE"/>
    <w:rsid w:val="0023271C"/>
    <w:rsid w:val="00234437"/>
    <w:rsid w:val="0023458A"/>
    <w:rsid w:val="002361C3"/>
    <w:rsid w:val="00236EE5"/>
    <w:rsid w:val="00237991"/>
    <w:rsid w:val="00237EB2"/>
    <w:rsid w:val="00237ECE"/>
    <w:rsid w:val="0024034C"/>
    <w:rsid w:val="00240487"/>
    <w:rsid w:val="002413C0"/>
    <w:rsid w:val="002414AF"/>
    <w:rsid w:val="002422ED"/>
    <w:rsid w:val="002424D1"/>
    <w:rsid w:val="00242C0E"/>
    <w:rsid w:val="00242F04"/>
    <w:rsid w:val="00243D8D"/>
    <w:rsid w:val="0024499C"/>
    <w:rsid w:val="002450DC"/>
    <w:rsid w:val="002451A5"/>
    <w:rsid w:val="00245F92"/>
    <w:rsid w:val="00246A56"/>
    <w:rsid w:val="00246E2D"/>
    <w:rsid w:val="00247037"/>
    <w:rsid w:val="0025033C"/>
    <w:rsid w:val="00250A58"/>
    <w:rsid w:val="00251397"/>
    <w:rsid w:val="0025142C"/>
    <w:rsid w:val="002515D9"/>
    <w:rsid w:val="00252110"/>
    <w:rsid w:val="00252267"/>
    <w:rsid w:val="002529FA"/>
    <w:rsid w:val="00252F49"/>
    <w:rsid w:val="00253133"/>
    <w:rsid w:val="00253B5C"/>
    <w:rsid w:val="00253BA9"/>
    <w:rsid w:val="00253F36"/>
    <w:rsid w:val="002540AE"/>
    <w:rsid w:val="002544E6"/>
    <w:rsid w:val="00255240"/>
    <w:rsid w:val="002554B0"/>
    <w:rsid w:val="0025567A"/>
    <w:rsid w:val="00255981"/>
    <w:rsid w:val="00255CA5"/>
    <w:rsid w:val="00256DA6"/>
    <w:rsid w:val="00257278"/>
    <w:rsid w:val="002577D5"/>
    <w:rsid w:val="00257B36"/>
    <w:rsid w:val="00261E98"/>
    <w:rsid w:val="002623CA"/>
    <w:rsid w:val="0026285E"/>
    <w:rsid w:val="002640BB"/>
    <w:rsid w:val="002645D6"/>
    <w:rsid w:val="00264631"/>
    <w:rsid w:val="00264C5E"/>
    <w:rsid w:val="00264D22"/>
    <w:rsid w:val="0026543F"/>
    <w:rsid w:val="00266135"/>
    <w:rsid w:val="002662C9"/>
    <w:rsid w:val="0026686D"/>
    <w:rsid w:val="0026753C"/>
    <w:rsid w:val="002675F6"/>
    <w:rsid w:val="0026765A"/>
    <w:rsid w:val="00267B6B"/>
    <w:rsid w:val="00270765"/>
    <w:rsid w:val="00271662"/>
    <w:rsid w:val="002721BA"/>
    <w:rsid w:val="00272ABB"/>
    <w:rsid w:val="00273222"/>
    <w:rsid w:val="0027337B"/>
    <w:rsid w:val="00273CDD"/>
    <w:rsid w:val="0027517F"/>
    <w:rsid w:val="00277041"/>
    <w:rsid w:val="00277884"/>
    <w:rsid w:val="00281AF4"/>
    <w:rsid w:val="00281D7F"/>
    <w:rsid w:val="00282293"/>
    <w:rsid w:val="0028234A"/>
    <w:rsid w:val="00282C9B"/>
    <w:rsid w:val="00283408"/>
    <w:rsid w:val="0028435D"/>
    <w:rsid w:val="00284871"/>
    <w:rsid w:val="00284D60"/>
    <w:rsid w:val="0028504C"/>
    <w:rsid w:val="002858C2"/>
    <w:rsid w:val="00286953"/>
    <w:rsid w:val="00287037"/>
    <w:rsid w:val="00287440"/>
    <w:rsid w:val="00287E63"/>
    <w:rsid w:val="002903CD"/>
    <w:rsid w:val="00290969"/>
    <w:rsid w:val="00290D92"/>
    <w:rsid w:val="00290EDB"/>
    <w:rsid w:val="00291073"/>
    <w:rsid w:val="002916C7"/>
    <w:rsid w:val="00291E2C"/>
    <w:rsid w:val="00294514"/>
    <w:rsid w:val="00294AB3"/>
    <w:rsid w:val="00294CEF"/>
    <w:rsid w:val="00295BC1"/>
    <w:rsid w:val="00295C97"/>
    <w:rsid w:val="002A01BF"/>
    <w:rsid w:val="002A0633"/>
    <w:rsid w:val="002A069B"/>
    <w:rsid w:val="002A15CD"/>
    <w:rsid w:val="002A1A1A"/>
    <w:rsid w:val="002A22C7"/>
    <w:rsid w:val="002A2774"/>
    <w:rsid w:val="002A2FE9"/>
    <w:rsid w:val="002A3F29"/>
    <w:rsid w:val="002A5085"/>
    <w:rsid w:val="002A5C58"/>
    <w:rsid w:val="002A7106"/>
    <w:rsid w:val="002A7D06"/>
    <w:rsid w:val="002B0A42"/>
    <w:rsid w:val="002B0F6A"/>
    <w:rsid w:val="002B16A7"/>
    <w:rsid w:val="002B1E24"/>
    <w:rsid w:val="002B1E92"/>
    <w:rsid w:val="002B2D71"/>
    <w:rsid w:val="002B3BF3"/>
    <w:rsid w:val="002B44C7"/>
    <w:rsid w:val="002B4630"/>
    <w:rsid w:val="002B4C5F"/>
    <w:rsid w:val="002B6B2C"/>
    <w:rsid w:val="002B6BE5"/>
    <w:rsid w:val="002B7EE9"/>
    <w:rsid w:val="002C09A9"/>
    <w:rsid w:val="002C0E56"/>
    <w:rsid w:val="002C15AE"/>
    <w:rsid w:val="002C1A23"/>
    <w:rsid w:val="002C1D84"/>
    <w:rsid w:val="002C1DD5"/>
    <w:rsid w:val="002C3A15"/>
    <w:rsid w:val="002C4511"/>
    <w:rsid w:val="002C47FD"/>
    <w:rsid w:val="002C4FB0"/>
    <w:rsid w:val="002C504C"/>
    <w:rsid w:val="002C5465"/>
    <w:rsid w:val="002C614F"/>
    <w:rsid w:val="002C734C"/>
    <w:rsid w:val="002C7729"/>
    <w:rsid w:val="002D007C"/>
    <w:rsid w:val="002D01B3"/>
    <w:rsid w:val="002D0ED2"/>
    <w:rsid w:val="002D1035"/>
    <w:rsid w:val="002D12C2"/>
    <w:rsid w:val="002D1886"/>
    <w:rsid w:val="002D1D92"/>
    <w:rsid w:val="002D2FAD"/>
    <w:rsid w:val="002D3074"/>
    <w:rsid w:val="002D31D9"/>
    <w:rsid w:val="002D363B"/>
    <w:rsid w:val="002D3899"/>
    <w:rsid w:val="002D42B9"/>
    <w:rsid w:val="002D4416"/>
    <w:rsid w:val="002D449E"/>
    <w:rsid w:val="002D4C9A"/>
    <w:rsid w:val="002D5D47"/>
    <w:rsid w:val="002D5FDD"/>
    <w:rsid w:val="002D609B"/>
    <w:rsid w:val="002D6B0E"/>
    <w:rsid w:val="002D736B"/>
    <w:rsid w:val="002D7E6B"/>
    <w:rsid w:val="002E0660"/>
    <w:rsid w:val="002E1BDC"/>
    <w:rsid w:val="002E1C75"/>
    <w:rsid w:val="002E227A"/>
    <w:rsid w:val="002E22A7"/>
    <w:rsid w:val="002E3877"/>
    <w:rsid w:val="002E41EF"/>
    <w:rsid w:val="002E42FB"/>
    <w:rsid w:val="002E4E0B"/>
    <w:rsid w:val="002E51F7"/>
    <w:rsid w:val="002E5FF4"/>
    <w:rsid w:val="002E6422"/>
    <w:rsid w:val="002E692B"/>
    <w:rsid w:val="002E6B9C"/>
    <w:rsid w:val="002E7CF5"/>
    <w:rsid w:val="002F18DA"/>
    <w:rsid w:val="002F3019"/>
    <w:rsid w:val="002F302E"/>
    <w:rsid w:val="002F3338"/>
    <w:rsid w:val="002F3483"/>
    <w:rsid w:val="002F3634"/>
    <w:rsid w:val="002F445B"/>
    <w:rsid w:val="002F48F4"/>
    <w:rsid w:val="002F4E67"/>
    <w:rsid w:val="002F5610"/>
    <w:rsid w:val="002F62CD"/>
    <w:rsid w:val="002F64B6"/>
    <w:rsid w:val="002F6AFD"/>
    <w:rsid w:val="002F7650"/>
    <w:rsid w:val="002F78BE"/>
    <w:rsid w:val="002F7FA9"/>
    <w:rsid w:val="0030015D"/>
    <w:rsid w:val="0030096B"/>
    <w:rsid w:val="003015E5"/>
    <w:rsid w:val="003017F5"/>
    <w:rsid w:val="003026D8"/>
    <w:rsid w:val="00302777"/>
    <w:rsid w:val="00302A73"/>
    <w:rsid w:val="00302B6C"/>
    <w:rsid w:val="003033E8"/>
    <w:rsid w:val="003039C2"/>
    <w:rsid w:val="003047C7"/>
    <w:rsid w:val="00304863"/>
    <w:rsid w:val="00305872"/>
    <w:rsid w:val="00305E84"/>
    <w:rsid w:val="003063B5"/>
    <w:rsid w:val="00306447"/>
    <w:rsid w:val="00306830"/>
    <w:rsid w:val="00307180"/>
    <w:rsid w:val="0030773A"/>
    <w:rsid w:val="003079AD"/>
    <w:rsid w:val="00310954"/>
    <w:rsid w:val="00310F04"/>
    <w:rsid w:val="00311D7E"/>
    <w:rsid w:val="0031203D"/>
    <w:rsid w:val="00312378"/>
    <w:rsid w:val="00312A5A"/>
    <w:rsid w:val="00312D14"/>
    <w:rsid w:val="00313E66"/>
    <w:rsid w:val="00317F4C"/>
    <w:rsid w:val="00320490"/>
    <w:rsid w:val="00320835"/>
    <w:rsid w:val="003211CF"/>
    <w:rsid w:val="00321405"/>
    <w:rsid w:val="003222EF"/>
    <w:rsid w:val="003227B2"/>
    <w:rsid w:val="00322EED"/>
    <w:rsid w:val="003233DE"/>
    <w:rsid w:val="00323D55"/>
    <w:rsid w:val="00324B8E"/>
    <w:rsid w:val="00326085"/>
    <w:rsid w:val="00326688"/>
    <w:rsid w:val="00326B1A"/>
    <w:rsid w:val="00327328"/>
    <w:rsid w:val="003277FB"/>
    <w:rsid w:val="00327806"/>
    <w:rsid w:val="00327A68"/>
    <w:rsid w:val="00327B9E"/>
    <w:rsid w:val="00330464"/>
    <w:rsid w:val="00330FC9"/>
    <w:rsid w:val="0033106F"/>
    <w:rsid w:val="003313E7"/>
    <w:rsid w:val="00331B72"/>
    <w:rsid w:val="00331B81"/>
    <w:rsid w:val="00331FC5"/>
    <w:rsid w:val="00332020"/>
    <w:rsid w:val="003321D4"/>
    <w:rsid w:val="0033272C"/>
    <w:rsid w:val="003332B7"/>
    <w:rsid w:val="0033477E"/>
    <w:rsid w:val="00335272"/>
    <w:rsid w:val="00335919"/>
    <w:rsid w:val="00335A4A"/>
    <w:rsid w:val="00336781"/>
    <w:rsid w:val="003367AD"/>
    <w:rsid w:val="0033776B"/>
    <w:rsid w:val="00337B15"/>
    <w:rsid w:val="00337FD3"/>
    <w:rsid w:val="00340235"/>
    <w:rsid w:val="003406E4"/>
    <w:rsid w:val="0034084D"/>
    <w:rsid w:val="0034100D"/>
    <w:rsid w:val="0034232D"/>
    <w:rsid w:val="00342AC1"/>
    <w:rsid w:val="0034406D"/>
    <w:rsid w:val="00345229"/>
    <w:rsid w:val="00346627"/>
    <w:rsid w:val="00346692"/>
    <w:rsid w:val="00346AA6"/>
    <w:rsid w:val="00346AB9"/>
    <w:rsid w:val="00346E66"/>
    <w:rsid w:val="00347BED"/>
    <w:rsid w:val="00347C0C"/>
    <w:rsid w:val="003501BB"/>
    <w:rsid w:val="00350C38"/>
    <w:rsid w:val="00350FC6"/>
    <w:rsid w:val="00351078"/>
    <w:rsid w:val="00351189"/>
    <w:rsid w:val="003514BC"/>
    <w:rsid w:val="00351672"/>
    <w:rsid w:val="003519F1"/>
    <w:rsid w:val="00352224"/>
    <w:rsid w:val="00352DAE"/>
    <w:rsid w:val="00352E9B"/>
    <w:rsid w:val="003533F0"/>
    <w:rsid w:val="00354635"/>
    <w:rsid w:val="0035464E"/>
    <w:rsid w:val="00355529"/>
    <w:rsid w:val="00355931"/>
    <w:rsid w:val="00355C6E"/>
    <w:rsid w:val="003566F2"/>
    <w:rsid w:val="00357AA7"/>
    <w:rsid w:val="00357BF3"/>
    <w:rsid w:val="00357DF8"/>
    <w:rsid w:val="00361180"/>
    <w:rsid w:val="00361785"/>
    <w:rsid w:val="00361D82"/>
    <w:rsid w:val="00362087"/>
    <w:rsid w:val="003627B3"/>
    <w:rsid w:val="0036290C"/>
    <w:rsid w:val="00362A88"/>
    <w:rsid w:val="003632BA"/>
    <w:rsid w:val="00363317"/>
    <w:rsid w:val="00363568"/>
    <w:rsid w:val="00364CBD"/>
    <w:rsid w:val="00366291"/>
    <w:rsid w:val="00366A74"/>
    <w:rsid w:val="003719A8"/>
    <w:rsid w:val="0037286A"/>
    <w:rsid w:val="00373388"/>
    <w:rsid w:val="003742D5"/>
    <w:rsid w:val="00374535"/>
    <w:rsid w:val="00374AEE"/>
    <w:rsid w:val="00374F6E"/>
    <w:rsid w:val="00375096"/>
    <w:rsid w:val="00376887"/>
    <w:rsid w:val="00376ECB"/>
    <w:rsid w:val="00376F8A"/>
    <w:rsid w:val="00377357"/>
    <w:rsid w:val="00380077"/>
    <w:rsid w:val="00380BAB"/>
    <w:rsid w:val="00381086"/>
    <w:rsid w:val="003810F0"/>
    <w:rsid w:val="00381317"/>
    <w:rsid w:val="00381775"/>
    <w:rsid w:val="00381825"/>
    <w:rsid w:val="0038188F"/>
    <w:rsid w:val="00382AC8"/>
    <w:rsid w:val="00382D39"/>
    <w:rsid w:val="00383B09"/>
    <w:rsid w:val="00384095"/>
    <w:rsid w:val="00385687"/>
    <w:rsid w:val="00385A2C"/>
    <w:rsid w:val="00385ACD"/>
    <w:rsid w:val="00386FDB"/>
    <w:rsid w:val="0038739D"/>
    <w:rsid w:val="003877C8"/>
    <w:rsid w:val="00387D64"/>
    <w:rsid w:val="0039039E"/>
    <w:rsid w:val="00390D3B"/>
    <w:rsid w:val="003910F4"/>
    <w:rsid w:val="003913C2"/>
    <w:rsid w:val="00391C42"/>
    <w:rsid w:val="003929ED"/>
    <w:rsid w:val="00392B41"/>
    <w:rsid w:val="00393109"/>
    <w:rsid w:val="00394102"/>
    <w:rsid w:val="003948C1"/>
    <w:rsid w:val="00395F17"/>
    <w:rsid w:val="00397A1E"/>
    <w:rsid w:val="00397A44"/>
    <w:rsid w:val="003A1535"/>
    <w:rsid w:val="003A31B3"/>
    <w:rsid w:val="003A35D6"/>
    <w:rsid w:val="003A39FF"/>
    <w:rsid w:val="003A4E1B"/>
    <w:rsid w:val="003A511B"/>
    <w:rsid w:val="003A5CAD"/>
    <w:rsid w:val="003A67A0"/>
    <w:rsid w:val="003A6835"/>
    <w:rsid w:val="003A6A69"/>
    <w:rsid w:val="003A6B76"/>
    <w:rsid w:val="003A7318"/>
    <w:rsid w:val="003B027C"/>
    <w:rsid w:val="003B04B7"/>
    <w:rsid w:val="003B060E"/>
    <w:rsid w:val="003B2B68"/>
    <w:rsid w:val="003B335C"/>
    <w:rsid w:val="003B4010"/>
    <w:rsid w:val="003B5380"/>
    <w:rsid w:val="003B54D0"/>
    <w:rsid w:val="003B57F5"/>
    <w:rsid w:val="003B5A9E"/>
    <w:rsid w:val="003B5C1E"/>
    <w:rsid w:val="003B5C35"/>
    <w:rsid w:val="003B6545"/>
    <w:rsid w:val="003B6EDC"/>
    <w:rsid w:val="003B7BBD"/>
    <w:rsid w:val="003C00F2"/>
    <w:rsid w:val="003C198A"/>
    <w:rsid w:val="003C2262"/>
    <w:rsid w:val="003C233A"/>
    <w:rsid w:val="003C25B9"/>
    <w:rsid w:val="003C329C"/>
    <w:rsid w:val="003C33B3"/>
    <w:rsid w:val="003C35CE"/>
    <w:rsid w:val="003C386C"/>
    <w:rsid w:val="003C4BC4"/>
    <w:rsid w:val="003C543C"/>
    <w:rsid w:val="003C7CA6"/>
    <w:rsid w:val="003D08E8"/>
    <w:rsid w:val="003D11E0"/>
    <w:rsid w:val="003D15C8"/>
    <w:rsid w:val="003D258E"/>
    <w:rsid w:val="003D29F7"/>
    <w:rsid w:val="003D340C"/>
    <w:rsid w:val="003D358E"/>
    <w:rsid w:val="003D42D8"/>
    <w:rsid w:val="003D43D0"/>
    <w:rsid w:val="003D479F"/>
    <w:rsid w:val="003D57E2"/>
    <w:rsid w:val="003D57E4"/>
    <w:rsid w:val="003D5AE4"/>
    <w:rsid w:val="003D5B46"/>
    <w:rsid w:val="003D78D3"/>
    <w:rsid w:val="003D7FD5"/>
    <w:rsid w:val="003E07EA"/>
    <w:rsid w:val="003E15CE"/>
    <w:rsid w:val="003E3469"/>
    <w:rsid w:val="003E40F0"/>
    <w:rsid w:val="003E4BA7"/>
    <w:rsid w:val="003E4D70"/>
    <w:rsid w:val="003E4FBF"/>
    <w:rsid w:val="003E5D30"/>
    <w:rsid w:val="003E6723"/>
    <w:rsid w:val="003E74F0"/>
    <w:rsid w:val="003E7E47"/>
    <w:rsid w:val="003F13B9"/>
    <w:rsid w:val="003F1B18"/>
    <w:rsid w:val="003F2C15"/>
    <w:rsid w:val="003F2CBD"/>
    <w:rsid w:val="003F3269"/>
    <w:rsid w:val="003F3509"/>
    <w:rsid w:val="003F366E"/>
    <w:rsid w:val="003F40A5"/>
    <w:rsid w:val="003F4368"/>
    <w:rsid w:val="003F5D5B"/>
    <w:rsid w:val="003F6C2E"/>
    <w:rsid w:val="003F729A"/>
    <w:rsid w:val="003F790B"/>
    <w:rsid w:val="003F79E6"/>
    <w:rsid w:val="003F7C94"/>
    <w:rsid w:val="004001BB"/>
    <w:rsid w:val="00400E49"/>
    <w:rsid w:val="00400F29"/>
    <w:rsid w:val="00402732"/>
    <w:rsid w:val="00402A8B"/>
    <w:rsid w:val="00402C59"/>
    <w:rsid w:val="00403062"/>
    <w:rsid w:val="004032A3"/>
    <w:rsid w:val="004051CC"/>
    <w:rsid w:val="004051D2"/>
    <w:rsid w:val="00405A62"/>
    <w:rsid w:val="00405E7D"/>
    <w:rsid w:val="0040707D"/>
    <w:rsid w:val="00407717"/>
    <w:rsid w:val="00410571"/>
    <w:rsid w:val="00411091"/>
    <w:rsid w:val="0041149E"/>
    <w:rsid w:val="004114F7"/>
    <w:rsid w:val="0041156A"/>
    <w:rsid w:val="00411ABC"/>
    <w:rsid w:val="004124ED"/>
    <w:rsid w:val="00413D2C"/>
    <w:rsid w:val="00413EB5"/>
    <w:rsid w:val="004161BB"/>
    <w:rsid w:val="004163B6"/>
    <w:rsid w:val="004167EA"/>
    <w:rsid w:val="004207D7"/>
    <w:rsid w:val="00420837"/>
    <w:rsid w:val="00420E73"/>
    <w:rsid w:val="00421082"/>
    <w:rsid w:val="00421B3D"/>
    <w:rsid w:val="00421DDA"/>
    <w:rsid w:val="004228A0"/>
    <w:rsid w:val="004233A0"/>
    <w:rsid w:val="0042355B"/>
    <w:rsid w:val="00423DE7"/>
    <w:rsid w:val="00424359"/>
    <w:rsid w:val="004244BC"/>
    <w:rsid w:val="00425869"/>
    <w:rsid w:val="00426969"/>
    <w:rsid w:val="00426A59"/>
    <w:rsid w:val="00426B2B"/>
    <w:rsid w:val="00426D24"/>
    <w:rsid w:val="004270FA"/>
    <w:rsid w:val="00430089"/>
    <w:rsid w:val="0043019B"/>
    <w:rsid w:val="0043091F"/>
    <w:rsid w:val="00430ADD"/>
    <w:rsid w:val="0043158F"/>
    <w:rsid w:val="00431D41"/>
    <w:rsid w:val="00432200"/>
    <w:rsid w:val="0043231C"/>
    <w:rsid w:val="004334BC"/>
    <w:rsid w:val="00433F16"/>
    <w:rsid w:val="004346A9"/>
    <w:rsid w:val="00434800"/>
    <w:rsid w:val="004349FF"/>
    <w:rsid w:val="00435736"/>
    <w:rsid w:val="00435F88"/>
    <w:rsid w:val="004362BF"/>
    <w:rsid w:val="00436828"/>
    <w:rsid w:val="00436ACC"/>
    <w:rsid w:val="00437730"/>
    <w:rsid w:val="00437CDA"/>
    <w:rsid w:val="00437DD3"/>
    <w:rsid w:val="00440B47"/>
    <w:rsid w:val="0044141F"/>
    <w:rsid w:val="004420CB"/>
    <w:rsid w:val="0044273F"/>
    <w:rsid w:val="0044285A"/>
    <w:rsid w:val="0044341B"/>
    <w:rsid w:val="00443651"/>
    <w:rsid w:val="00443C24"/>
    <w:rsid w:val="00444A4A"/>
    <w:rsid w:val="00445A3A"/>
    <w:rsid w:val="00445CB3"/>
    <w:rsid w:val="0044620E"/>
    <w:rsid w:val="00446242"/>
    <w:rsid w:val="00446AD2"/>
    <w:rsid w:val="00447431"/>
    <w:rsid w:val="004474EE"/>
    <w:rsid w:val="00447AF9"/>
    <w:rsid w:val="00447D65"/>
    <w:rsid w:val="004501C5"/>
    <w:rsid w:val="0045038C"/>
    <w:rsid w:val="00450839"/>
    <w:rsid w:val="00450B39"/>
    <w:rsid w:val="00451125"/>
    <w:rsid w:val="0045114F"/>
    <w:rsid w:val="004512CC"/>
    <w:rsid w:val="004519C3"/>
    <w:rsid w:val="0045309F"/>
    <w:rsid w:val="00453DF3"/>
    <w:rsid w:val="0045412B"/>
    <w:rsid w:val="004541D7"/>
    <w:rsid w:val="00454E6A"/>
    <w:rsid w:val="004552DE"/>
    <w:rsid w:val="00455CA4"/>
    <w:rsid w:val="00455E00"/>
    <w:rsid w:val="004561B1"/>
    <w:rsid w:val="0045651F"/>
    <w:rsid w:val="00456571"/>
    <w:rsid w:val="004568B3"/>
    <w:rsid w:val="00456DDB"/>
    <w:rsid w:val="00457137"/>
    <w:rsid w:val="00457890"/>
    <w:rsid w:val="00457C40"/>
    <w:rsid w:val="004600C3"/>
    <w:rsid w:val="004602E6"/>
    <w:rsid w:val="00460741"/>
    <w:rsid w:val="00460833"/>
    <w:rsid w:val="00461194"/>
    <w:rsid w:val="0046128A"/>
    <w:rsid w:val="00461515"/>
    <w:rsid w:val="004616E4"/>
    <w:rsid w:val="004619EF"/>
    <w:rsid w:val="00462EC6"/>
    <w:rsid w:val="00463355"/>
    <w:rsid w:val="00463C07"/>
    <w:rsid w:val="00463EBF"/>
    <w:rsid w:val="00464DBD"/>
    <w:rsid w:val="00464FCE"/>
    <w:rsid w:val="0046506B"/>
    <w:rsid w:val="004651D2"/>
    <w:rsid w:val="00465D85"/>
    <w:rsid w:val="004660B9"/>
    <w:rsid w:val="0046613A"/>
    <w:rsid w:val="00466D59"/>
    <w:rsid w:val="004671B2"/>
    <w:rsid w:val="004672A7"/>
    <w:rsid w:val="00467367"/>
    <w:rsid w:val="004706A8"/>
    <w:rsid w:val="00471C0B"/>
    <w:rsid w:val="00472ED9"/>
    <w:rsid w:val="004730B1"/>
    <w:rsid w:val="00473675"/>
    <w:rsid w:val="00473AC7"/>
    <w:rsid w:val="00473EB8"/>
    <w:rsid w:val="00474047"/>
    <w:rsid w:val="0047506E"/>
    <w:rsid w:val="004765D5"/>
    <w:rsid w:val="00476A8E"/>
    <w:rsid w:val="00477961"/>
    <w:rsid w:val="00477AC9"/>
    <w:rsid w:val="0048031D"/>
    <w:rsid w:val="00480D4C"/>
    <w:rsid w:val="00481063"/>
    <w:rsid w:val="00482232"/>
    <w:rsid w:val="00482A49"/>
    <w:rsid w:val="00482B23"/>
    <w:rsid w:val="00482C3F"/>
    <w:rsid w:val="004830CC"/>
    <w:rsid w:val="0048320E"/>
    <w:rsid w:val="00483AAA"/>
    <w:rsid w:val="00483C45"/>
    <w:rsid w:val="004844CA"/>
    <w:rsid w:val="00484AC3"/>
    <w:rsid w:val="00484EAB"/>
    <w:rsid w:val="0048526E"/>
    <w:rsid w:val="0048625D"/>
    <w:rsid w:val="00487314"/>
    <w:rsid w:val="004878B4"/>
    <w:rsid w:val="0049021B"/>
    <w:rsid w:val="00490D28"/>
    <w:rsid w:val="00490E88"/>
    <w:rsid w:val="00491BB7"/>
    <w:rsid w:val="00491D15"/>
    <w:rsid w:val="00492999"/>
    <w:rsid w:val="00493545"/>
    <w:rsid w:val="004940FE"/>
    <w:rsid w:val="0049466B"/>
    <w:rsid w:val="00494C4A"/>
    <w:rsid w:val="00496029"/>
    <w:rsid w:val="0049688E"/>
    <w:rsid w:val="0049695A"/>
    <w:rsid w:val="00497427"/>
    <w:rsid w:val="00497FBA"/>
    <w:rsid w:val="004A02D7"/>
    <w:rsid w:val="004A03A8"/>
    <w:rsid w:val="004A14EB"/>
    <w:rsid w:val="004A16E5"/>
    <w:rsid w:val="004A18BA"/>
    <w:rsid w:val="004A2539"/>
    <w:rsid w:val="004A25DA"/>
    <w:rsid w:val="004A2BBE"/>
    <w:rsid w:val="004A450E"/>
    <w:rsid w:val="004A4667"/>
    <w:rsid w:val="004A516D"/>
    <w:rsid w:val="004A55B0"/>
    <w:rsid w:val="004A5F56"/>
    <w:rsid w:val="004A6A22"/>
    <w:rsid w:val="004A7072"/>
    <w:rsid w:val="004A7523"/>
    <w:rsid w:val="004A77D0"/>
    <w:rsid w:val="004A78D5"/>
    <w:rsid w:val="004B10D6"/>
    <w:rsid w:val="004B1CBD"/>
    <w:rsid w:val="004B1E6F"/>
    <w:rsid w:val="004B25E9"/>
    <w:rsid w:val="004B2F95"/>
    <w:rsid w:val="004B32E1"/>
    <w:rsid w:val="004B3EEC"/>
    <w:rsid w:val="004B4916"/>
    <w:rsid w:val="004B4A6A"/>
    <w:rsid w:val="004B5047"/>
    <w:rsid w:val="004B5118"/>
    <w:rsid w:val="004B5FC0"/>
    <w:rsid w:val="004B70AF"/>
    <w:rsid w:val="004B71D4"/>
    <w:rsid w:val="004C0134"/>
    <w:rsid w:val="004C01C8"/>
    <w:rsid w:val="004C10A0"/>
    <w:rsid w:val="004C160E"/>
    <w:rsid w:val="004C1C7F"/>
    <w:rsid w:val="004C1E9E"/>
    <w:rsid w:val="004C4D84"/>
    <w:rsid w:val="004C6670"/>
    <w:rsid w:val="004C67D2"/>
    <w:rsid w:val="004D0D95"/>
    <w:rsid w:val="004D1D51"/>
    <w:rsid w:val="004D3657"/>
    <w:rsid w:val="004D3AC8"/>
    <w:rsid w:val="004D3E4F"/>
    <w:rsid w:val="004D447B"/>
    <w:rsid w:val="004D4F30"/>
    <w:rsid w:val="004D5369"/>
    <w:rsid w:val="004D5640"/>
    <w:rsid w:val="004D5AA4"/>
    <w:rsid w:val="004D5B44"/>
    <w:rsid w:val="004D5F30"/>
    <w:rsid w:val="004D6724"/>
    <w:rsid w:val="004D7130"/>
    <w:rsid w:val="004D76E7"/>
    <w:rsid w:val="004E0BE7"/>
    <w:rsid w:val="004E28FB"/>
    <w:rsid w:val="004E35CC"/>
    <w:rsid w:val="004E399D"/>
    <w:rsid w:val="004E3AEC"/>
    <w:rsid w:val="004E49F4"/>
    <w:rsid w:val="004E4A08"/>
    <w:rsid w:val="004E4BB3"/>
    <w:rsid w:val="004E52D4"/>
    <w:rsid w:val="004E5C41"/>
    <w:rsid w:val="004E711A"/>
    <w:rsid w:val="004E752B"/>
    <w:rsid w:val="004E755D"/>
    <w:rsid w:val="004E7A65"/>
    <w:rsid w:val="004E7FF1"/>
    <w:rsid w:val="004E7FF2"/>
    <w:rsid w:val="004F047D"/>
    <w:rsid w:val="004F077E"/>
    <w:rsid w:val="004F0E12"/>
    <w:rsid w:val="004F1C88"/>
    <w:rsid w:val="004F3A5E"/>
    <w:rsid w:val="004F4249"/>
    <w:rsid w:val="004F426F"/>
    <w:rsid w:val="004F45C9"/>
    <w:rsid w:val="004F489E"/>
    <w:rsid w:val="004F4BCA"/>
    <w:rsid w:val="004F536C"/>
    <w:rsid w:val="004F56AE"/>
    <w:rsid w:val="004F5823"/>
    <w:rsid w:val="004F6CC1"/>
    <w:rsid w:val="004F6D77"/>
    <w:rsid w:val="004F736F"/>
    <w:rsid w:val="004F774C"/>
    <w:rsid w:val="00500884"/>
    <w:rsid w:val="00500DD6"/>
    <w:rsid w:val="00500F39"/>
    <w:rsid w:val="00500FCD"/>
    <w:rsid w:val="00501209"/>
    <w:rsid w:val="00501518"/>
    <w:rsid w:val="00501B98"/>
    <w:rsid w:val="00502E30"/>
    <w:rsid w:val="00503310"/>
    <w:rsid w:val="00504B9C"/>
    <w:rsid w:val="00504EE5"/>
    <w:rsid w:val="0050510C"/>
    <w:rsid w:val="005059C9"/>
    <w:rsid w:val="00505F4D"/>
    <w:rsid w:val="005062DF"/>
    <w:rsid w:val="00506909"/>
    <w:rsid w:val="0050690B"/>
    <w:rsid w:val="005073E3"/>
    <w:rsid w:val="00507544"/>
    <w:rsid w:val="00507827"/>
    <w:rsid w:val="00507C7B"/>
    <w:rsid w:val="00510B28"/>
    <w:rsid w:val="00510B7D"/>
    <w:rsid w:val="00510F14"/>
    <w:rsid w:val="00511703"/>
    <w:rsid w:val="00511FD4"/>
    <w:rsid w:val="005131F8"/>
    <w:rsid w:val="00513D68"/>
    <w:rsid w:val="00513DB6"/>
    <w:rsid w:val="00514A44"/>
    <w:rsid w:val="00515BAA"/>
    <w:rsid w:val="00515BC0"/>
    <w:rsid w:val="005161F2"/>
    <w:rsid w:val="005164CF"/>
    <w:rsid w:val="0051660B"/>
    <w:rsid w:val="00516AB2"/>
    <w:rsid w:val="005174FA"/>
    <w:rsid w:val="0051759F"/>
    <w:rsid w:val="00517962"/>
    <w:rsid w:val="00517BC0"/>
    <w:rsid w:val="00520997"/>
    <w:rsid w:val="00521B8C"/>
    <w:rsid w:val="00522507"/>
    <w:rsid w:val="00523BAD"/>
    <w:rsid w:val="00523FDD"/>
    <w:rsid w:val="00524426"/>
    <w:rsid w:val="00524A6F"/>
    <w:rsid w:val="0052532A"/>
    <w:rsid w:val="0052567E"/>
    <w:rsid w:val="00525995"/>
    <w:rsid w:val="00525B3A"/>
    <w:rsid w:val="005263DA"/>
    <w:rsid w:val="00527345"/>
    <w:rsid w:val="00527ABC"/>
    <w:rsid w:val="005336F0"/>
    <w:rsid w:val="0053387C"/>
    <w:rsid w:val="00533A80"/>
    <w:rsid w:val="0053402F"/>
    <w:rsid w:val="005344A9"/>
    <w:rsid w:val="00535874"/>
    <w:rsid w:val="005361FD"/>
    <w:rsid w:val="00536E13"/>
    <w:rsid w:val="00537699"/>
    <w:rsid w:val="00537858"/>
    <w:rsid w:val="00537B95"/>
    <w:rsid w:val="00537F89"/>
    <w:rsid w:val="00540254"/>
    <w:rsid w:val="005411EA"/>
    <w:rsid w:val="00541227"/>
    <w:rsid w:val="0054136D"/>
    <w:rsid w:val="00541AEC"/>
    <w:rsid w:val="00542693"/>
    <w:rsid w:val="00542CC4"/>
    <w:rsid w:val="0054334F"/>
    <w:rsid w:val="00544157"/>
    <w:rsid w:val="005441C3"/>
    <w:rsid w:val="005443CE"/>
    <w:rsid w:val="0054442C"/>
    <w:rsid w:val="00544ACC"/>
    <w:rsid w:val="0054565C"/>
    <w:rsid w:val="00546F1C"/>
    <w:rsid w:val="00547CF7"/>
    <w:rsid w:val="0055040F"/>
    <w:rsid w:val="0055044E"/>
    <w:rsid w:val="00550DFB"/>
    <w:rsid w:val="00550F65"/>
    <w:rsid w:val="00551A8D"/>
    <w:rsid w:val="00551ECB"/>
    <w:rsid w:val="00553797"/>
    <w:rsid w:val="005543FD"/>
    <w:rsid w:val="00554975"/>
    <w:rsid w:val="00555317"/>
    <w:rsid w:val="0055538A"/>
    <w:rsid w:val="00555964"/>
    <w:rsid w:val="005559FA"/>
    <w:rsid w:val="005568AF"/>
    <w:rsid w:val="00556A81"/>
    <w:rsid w:val="00557756"/>
    <w:rsid w:val="00560198"/>
    <w:rsid w:val="00560ED0"/>
    <w:rsid w:val="005610F0"/>
    <w:rsid w:val="005615B6"/>
    <w:rsid w:val="00561603"/>
    <w:rsid w:val="0056212D"/>
    <w:rsid w:val="00562346"/>
    <w:rsid w:val="00562EC6"/>
    <w:rsid w:val="005635E1"/>
    <w:rsid w:val="00563C4F"/>
    <w:rsid w:val="0056484C"/>
    <w:rsid w:val="00564BE7"/>
    <w:rsid w:val="0056539B"/>
    <w:rsid w:val="00565735"/>
    <w:rsid w:val="00565D81"/>
    <w:rsid w:val="00565E76"/>
    <w:rsid w:val="005660A7"/>
    <w:rsid w:val="005660E3"/>
    <w:rsid w:val="0056671F"/>
    <w:rsid w:val="00566788"/>
    <w:rsid w:val="005669C6"/>
    <w:rsid w:val="00566F73"/>
    <w:rsid w:val="00567318"/>
    <w:rsid w:val="00567C62"/>
    <w:rsid w:val="00567DE6"/>
    <w:rsid w:val="00567DF9"/>
    <w:rsid w:val="0057091B"/>
    <w:rsid w:val="00570CEE"/>
    <w:rsid w:val="00570D8C"/>
    <w:rsid w:val="00572418"/>
    <w:rsid w:val="005724C2"/>
    <w:rsid w:val="005725F5"/>
    <w:rsid w:val="0057268E"/>
    <w:rsid w:val="0057304B"/>
    <w:rsid w:val="00573474"/>
    <w:rsid w:val="0057423F"/>
    <w:rsid w:val="00574A66"/>
    <w:rsid w:val="00574C97"/>
    <w:rsid w:val="0057516F"/>
    <w:rsid w:val="0057548C"/>
    <w:rsid w:val="0057567D"/>
    <w:rsid w:val="005758F3"/>
    <w:rsid w:val="00575D9F"/>
    <w:rsid w:val="0057671C"/>
    <w:rsid w:val="00576770"/>
    <w:rsid w:val="00576887"/>
    <w:rsid w:val="00576A05"/>
    <w:rsid w:val="005776F2"/>
    <w:rsid w:val="00580D91"/>
    <w:rsid w:val="00580DFE"/>
    <w:rsid w:val="0058132E"/>
    <w:rsid w:val="005822D5"/>
    <w:rsid w:val="0058247D"/>
    <w:rsid w:val="00583E3B"/>
    <w:rsid w:val="005840AE"/>
    <w:rsid w:val="00584320"/>
    <w:rsid w:val="00584865"/>
    <w:rsid w:val="00584ABD"/>
    <w:rsid w:val="00584ED5"/>
    <w:rsid w:val="0058589D"/>
    <w:rsid w:val="005863E1"/>
    <w:rsid w:val="00586568"/>
    <w:rsid w:val="005869C8"/>
    <w:rsid w:val="005872F3"/>
    <w:rsid w:val="00590D2C"/>
    <w:rsid w:val="00590DA7"/>
    <w:rsid w:val="00591740"/>
    <w:rsid w:val="00591746"/>
    <w:rsid w:val="00591C11"/>
    <w:rsid w:val="00591F3E"/>
    <w:rsid w:val="00592336"/>
    <w:rsid w:val="0059283F"/>
    <w:rsid w:val="00592880"/>
    <w:rsid w:val="00593624"/>
    <w:rsid w:val="005936CD"/>
    <w:rsid w:val="0059414E"/>
    <w:rsid w:val="005943C3"/>
    <w:rsid w:val="00594503"/>
    <w:rsid w:val="005946BB"/>
    <w:rsid w:val="005946D7"/>
    <w:rsid w:val="00594B62"/>
    <w:rsid w:val="00594CB1"/>
    <w:rsid w:val="00595097"/>
    <w:rsid w:val="005952A4"/>
    <w:rsid w:val="00596886"/>
    <w:rsid w:val="00596FB1"/>
    <w:rsid w:val="00597312"/>
    <w:rsid w:val="005A0275"/>
    <w:rsid w:val="005A07F5"/>
    <w:rsid w:val="005A0C85"/>
    <w:rsid w:val="005A0D37"/>
    <w:rsid w:val="005A152B"/>
    <w:rsid w:val="005A16F3"/>
    <w:rsid w:val="005A4B7A"/>
    <w:rsid w:val="005A5825"/>
    <w:rsid w:val="005A6689"/>
    <w:rsid w:val="005A7A2E"/>
    <w:rsid w:val="005A7FF2"/>
    <w:rsid w:val="005B0D50"/>
    <w:rsid w:val="005B0E93"/>
    <w:rsid w:val="005B1108"/>
    <w:rsid w:val="005B1479"/>
    <w:rsid w:val="005B1A15"/>
    <w:rsid w:val="005B1C2B"/>
    <w:rsid w:val="005B1FB4"/>
    <w:rsid w:val="005B209E"/>
    <w:rsid w:val="005B2128"/>
    <w:rsid w:val="005B2340"/>
    <w:rsid w:val="005B3063"/>
    <w:rsid w:val="005B408B"/>
    <w:rsid w:val="005B4564"/>
    <w:rsid w:val="005B4B25"/>
    <w:rsid w:val="005B4D10"/>
    <w:rsid w:val="005B5E8B"/>
    <w:rsid w:val="005B6267"/>
    <w:rsid w:val="005B6607"/>
    <w:rsid w:val="005B6987"/>
    <w:rsid w:val="005B69C5"/>
    <w:rsid w:val="005B73AB"/>
    <w:rsid w:val="005B7F4C"/>
    <w:rsid w:val="005C0A36"/>
    <w:rsid w:val="005C1FEA"/>
    <w:rsid w:val="005C28AC"/>
    <w:rsid w:val="005C2A5F"/>
    <w:rsid w:val="005C30EA"/>
    <w:rsid w:val="005C39AB"/>
    <w:rsid w:val="005C3AC2"/>
    <w:rsid w:val="005C3E23"/>
    <w:rsid w:val="005C5282"/>
    <w:rsid w:val="005C5E17"/>
    <w:rsid w:val="005C5EA3"/>
    <w:rsid w:val="005C665E"/>
    <w:rsid w:val="005C6C3E"/>
    <w:rsid w:val="005C6DAC"/>
    <w:rsid w:val="005C79A5"/>
    <w:rsid w:val="005C7B61"/>
    <w:rsid w:val="005D033B"/>
    <w:rsid w:val="005D0C62"/>
    <w:rsid w:val="005D1C9C"/>
    <w:rsid w:val="005D32F9"/>
    <w:rsid w:val="005D396C"/>
    <w:rsid w:val="005D4EB5"/>
    <w:rsid w:val="005D572D"/>
    <w:rsid w:val="005D5ED0"/>
    <w:rsid w:val="005D5F9B"/>
    <w:rsid w:val="005D60FD"/>
    <w:rsid w:val="005D6641"/>
    <w:rsid w:val="005D6DA9"/>
    <w:rsid w:val="005D7368"/>
    <w:rsid w:val="005D78EA"/>
    <w:rsid w:val="005D7911"/>
    <w:rsid w:val="005E0383"/>
    <w:rsid w:val="005E05E8"/>
    <w:rsid w:val="005E093B"/>
    <w:rsid w:val="005E09A7"/>
    <w:rsid w:val="005E1512"/>
    <w:rsid w:val="005E18BB"/>
    <w:rsid w:val="005E1A3B"/>
    <w:rsid w:val="005E222E"/>
    <w:rsid w:val="005E229B"/>
    <w:rsid w:val="005E2C13"/>
    <w:rsid w:val="005E34D8"/>
    <w:rsid w:val="005E4118"/>
    <w:rsid w:val="005E41F1"/>
    <w:rsid w:val="005E4D55"/>
    <w:rsid w:val="005E4EAD"/>
    <w:rsid w:val="005E4FAB"/>
    <w:rsid w:val="005E581D"/>
    <w:rsid w:val="005E592C"/>
    <w:rsid w:val="005E636B"/>
    <w:rsid w:val="005E6918"/>
    <w:rsid w:val="005E6958"/>
    <w:rsid w:val="005E6998"/>
    <w:rsid w:val="005E6A65"/>
    <w:rsid w:val="005E6D8E"/>
    <w:rsid w:val="005E709E"/>
    <w:rsid w:val="005E78B3"/>
    <w:rsid w:val="005E7E54"/>
    <w:rsid w:val="005F00B3"/>
    <w:rsid w:val="005F0733"/>
    <w:rsid w:val="005F0F7D"/>
    <w:rsid w:val="005F1AB2"/>
    <w:rsid w:val="005F1B55"/>
    <w:rsid w:val="005F1E9C"/>
    <w:rsid w:val="005F3192"/>
    <w:rsid w:val="005F339B"/>
    <w:rsid w:val="005F340E"/>
    <w:rsid w:val="005F341C"/>
    <w:rsid w:val="005F364F"/>
    <w:rsid w:val="005F3D4C"/>
    <w:rsid w:val="005F3F99"/>
    <w:rsid w:val="005F4560"/>
    <w:rsid w:val="005F4B7A"/>
    <w:rsid w:val="005F4E3F"/>
    <w:rsid w:val="005F6FC8"/>
    <w:rsid w:val="005F74BD"/>
    <w:rsid w:val="005F7BF7"/>
    <w:rsid w:val="005F7D84"/>
    <w:rsid w:val="00601C24"/>
    <w:rsid w:val="0060259F"/>
    <w:rsid w:val="00602685"/>
    <w:rsid w:val="0060280A"/>
    <w:rsid w:val="00602872"/>
    <w:rsid w:val="00604860"/>
    <w:rsid w:val="00605531"/>
    <w:rsid w:val="006058D2"/>
    <w:rsid w:val="006063CF"/>
    <w:rsid w:val="0060660A"/>
    <w:rsid w:val="00606825"/>
    <w:rsid w:val="00606919"/>
    <w:rsid w:val="00606997"/>
    <w:rsid w:val="00606A45"/>
    <w:rsid w:val="00606F29"/>
    <w:rsid w:val="00607657"/>
    <w:rsid w:val="00607BD2"/>
    <w:rsid w:val="00611A2A"/>
    <w:rsid w:val="00612273"/>
    <w:rsid w:val="006124E1"/>
    <w:rsid w:val="00612A05"/>
    <w:rsid w:val="00612BD3"/>
    <w:rsid w:val="00613124"/>
    <w:rsid w:val="00613C85"/>
    <w:rsid w:val="006146FA"/>
    <w:rsid w:val="006148CC"/>
    <w:rsid w:val="00614CCD"/>
    <w:rsid w:val="00615504"/>
    <w:rsid w:val="006158D5"/>
    <w:rsid w:val="00616A56"/>
    <w:rsid w:val="00616DFB"/>
    <w:rsid w:val="00616FA4"/>
    <w:rsid w:val="00617440"/>
    <w:rsid w:val="006202A2"/>
    <w:rsid w:val="00620634"/>
    <w:rsid w:val="006206AC"/>
    <w:rsid w:val="0062113C"/>
    <w:rsid w:val="00621C7C"/>
    <w:rsid w:val="00621F32"/>
    <w:rsid w:val="00622846"/>
    <w:rsid w:val="00622CF5"/>
    <w:rsid w:val="0062335C"/>
    <w:rsid w:val="006233EF"/>
    <w:rsid w:val="00623AAE"/>
    <w:rsid w:val="00624102"/>
    <w:rsid w:val="006249CD"/>
    <w:rsid w:val="00624D92"/>
    <w:rsid w:val="00625660"/>
    <w:rsid w:val="00625AC0"/>
    <w:rsid w:val="00626580"/>
    <w:rsid w:val="00626816"/>
    <w:rsid w:val="006271F8"/>
    <w:rsid w:val="00627380"/>
    <w:rsid w:val="00627650"/>
    <w:rsid w:val="00627B1E"/>
    <w:rsid w:val="00627FCA"/>
    <w:rsid w:val="00630A75"/>
    <w:rsid w:val="0063122B"/>
    <w:rsid w:val="006318C3"/>
    <w:rsid w:val="006323E3"/>
    <w:rsid w:val="006325D5"/>
    <w:rsid w:val="00632E23"/>
    <w:rsid w:val="00633625"/>
    <w:rsid w:val="0063435D"/>
    <w:rsid w:val="00634C15"/>
    <w:rsid w:val="00635AD9"/>
    <w:rsid w:val="00635F22"/>
    <w:rsid w:val="0063698E"/>
    <w:rsid w:val="00637B9F"/>
    <w:rsid w:val="00637E3F"/>
    <w:rsid w:val="00640582"/>
    <w:rsid w:val="0064082E"/>
    <w:rsid w:val="00640898"/>
    <w:rsid w:val="00641313"/>
    <w:rsid w:val="006421F1"/>
    <w:rsid w:val="00642893"/>
    <w:rsid w:val="00642978"/>
    <w:rsid w:val="00644E3B"/>
    <w:rsid w:val="006454BE"/>
    <w:rsid w:val="00645ECC"/>
    <w:rsid w:val="0064616D"/>
    <w:rsid w:val="00646E7A"/>
    <w:rsid w:val="00647141"/>
    <w:rsid w:val="00647895"/>
    <w:rsid w:val="00650CEF"/>
    <w:rsid w:val="00651791"/>
    <w:rsid w:val="00651BB6"/>
    <w:rsid w:val="0065321E"/>
    <w:rsid w:val="00653307"/>
    <w:rsid w:val="0065409D"/>
    <w:rsid w:val="00654545"/>
    <w:rsid w:val="00654907"/>
    <w:rsid w:val="00654D60"/>
    <w:rsid w:val="00655391"/>
    <w:rsid w:val="00655749"/>
    <w:rsid w:val="006557CD"/>
    <w:rsid w:val="00655A7E"/>
    <w:rsid w:val="00655B30"/>
    <w:rsid w:val="006564E6"/>
    <w:rsid w:val="00656799"/>
    <w:rsid w:val="00656B4C"/>
    <w:rsid w:val="00657471"/>
    <w:rsid w:val="00657655"/>
    <w:rsid w:val="00660142"/>
    <w:rsid w:val="00660552"/>
    <w:rsid w:val="006606C4"/>
    <w:rsid w:val="006607EA"/>
    <w:rsid w:val="00661E0D"/>
    <w:rsid w:val="00661FF3"/>
    <w:rsid w:val="00663131"/>
    <w:rsid w:val="006634D9"/>
    <w:rsid w:val="006642C2"/>
    <w:rsid w:val="006643A6"/>
    <w:rsid w:val="00665C2F"/>
    <w:rsid w:val="0066626C"/>
    <w:rsid w:val="00666DBA"/>
    <w:rsid w:val="00667023"/>
    <w:rsid w:val="0066722B"/>
    <w:rsid w:val="006672C1"/>
    <w:rsid w:val="0067112A"/>
    <w:rsid w:val="00671D4A"/>
    <w:rsid w:val="00672832"/>
    <w:rsid w:val="00673273"/>
    <w:rsid w:val="006732A2"/>
    <w:rsid w:val="0067447D"/>
    <w:rsid w:val="006744C0"/>
    <w:rsid w:val="00674708"/>
    <w:rsid w:val="006753A6"/>
    <w:rsid w:val="00675472"/>
    <w:rsid w:val="00675965"/>
    <w:rsid w:val="006765E6"/>
    <w:rsid w:val="006774B8"/>
    <w:rsid w:val="00680C69"/>
    <w:rsid w:val="00680D1F"/>
    <w:rsid w:val="00680E71"/>
    <w:rsid w:val="006814D6"/>
    <w:rsid w:val="006816AC"/>
    <w:rsid w:val="006819B7"/>
    <w:rsid w:val="00682BE2"/>
    <w:rsid w:val="006848A5"/>
    <w:rsid w:val="0068493A"/>
    <w:rsid w:val="00685348"/>
    <w:rsid w:val="0068572B"/>
    <w:rsid w:val="0068675F"/>
    <w:rsid w:val="00686FF7"/>
    <w:rsid w:val="006874AE"/>
    <w:rsid w:val="0068770E"/>
    <w:rsid w:val="0069143D"/>
    <w:rsid w:val="00692319"/>
    <w:rsid w:val="0069256A"/>
    <w:rsid w:val="006935B0"/>
    <w:rsid w:val="00694825"/>
    <w:rsid w:val="0069498E"/>
    <w:rsid w:val="00694E87"/>
    <w:rsid w:val="006956B2"/>
    <w:rsid w:val="006957B3"/>
    <w:rsid w:val="00695898"/>
    <w:rsid w:val="00695C37"/>
    <w:rsid w:val="00695FA9"/>
    <w:rsid w:val="0069683E"/>
    <w:rsid w:val="00696A8C"/>
    <w:rsid w:val="00696B8B"/>
    <w:rsid w:val="006A0144"/>
    <w:rsid w:val="006A10D0"/>
    <w:rsid w:val="006A1217"/>
    <w:rsid w:val="006A1A9C"/>
    <w:rsid w:val="006A1DEB"/>
    <w:rsid w:val="006A20E3"/>
    <w:rsid w:val="006A2249"/>
    <w:rsid w:val="006A22F0"/>
    <w:rsid w:val="006A33D9"/>
    <w:rsid w:val="006A37B6"/>
    <w:rsid w:val="006A3E72"/>
    <w:rsid w:val="006A53D0"/>
    <w:rsid w:val="006A5D1F"/>
    <w:rsid w:val="006A5F90"/>
    <w:rsid w:val="006A5FB8"/>
    <w:rsid w:val="006B008A"/>
    <w:rsid w:val="006B1D11"/>
    <w:rsid w:val="006B231E"/>
    <w:rsid w:val="006B2621"/>
    <w:rsid w:val="006B2F14"/>
    <w:rsid w:val="006B4D66"/>
    <w:rsid w:val="006B5CCD"/>
    <w:rsid w:val="006B5D4B"/>
    <w:rsid w:val="006B680B"/>
    <w:rsid w:val="006B73A3"/>
    <w:rsid w:val="006B7BA0"/>
    <w:rsid w:val="006C0F26"/>
    <w:rsid w:val="006C1470"/>
    <w:rsid w:val="006C18C0"/>
    <w:rsid w:val="006C22C8"/>
    <w:rsid w:val="006C26C8"/>
    <w:rsid w:val="006C2734"/>
    <w:rsid w:val="006C2A94"/>
    <w:rsid w:val="006C326A"/>
    <w:rsid w:val="006C460A"/>
    <w:rsid w:val="006C4691"/>
    <w:rsid w:val="006C6394"/>
    <w:rsid w:val="006C6D20"/>
    <w:rsid w:val="006C718D"/>
    <w:rsid w:val="006C7BDF"/>
    <w:rsid w:val="006D0013"/>
    <w:rsid w:val="006D0A0D"/>
    <w:rsid w:val="006D0C1D"/>
    <w:rsid w:val="006D0FC7"/>
    <w:rsid w:val="006D1C64"/>
    <w:rsid w:val="006D21C8"/>
    <w:rsid w:val="006D271B"/>
    <w:rsid w:val="006D28C7"/>
    <w:rsid w:val="006D2E50"/>
    <w:rsid w:val="006D2FA2"/>
    <w:rsid w:val="006D310F"/>
    <w:rsid w:val="006D3C19"/>
    <w:rsid w:val="006D3CF9"/>
    <w:rsid w:val="006D437B"/>
    <w:rsid w:val="006D45BF"/>
    <w:rsid w:val="006D46C6"/>
    <w:rsid w:val="006D4F97"/>
    <w:rsid w:val="006D5159"/>
    <w:rsid w:val="006D5231"/>
    <w:rsid w:val="006D6289"/>
    <w:rsid w:val="006D63BD"/>
    <w:rsid w:val="006D6D66"/>
    <w:rsid w:val="006D7376"/>
    <w:rsid w:val="006D783D"/>
    <w:rsid w:val="006D7E8E"/>
    <w:rsid w:val="006D7F1B"/>
    <w:rsid w:val="006E0302"/>
    <w:rsid w:val="006E057B"/>
    <w:rsid w:val="006E1535"/>
    <w:rsid w:val="006E19D4"/>
    <w:rsid w:val="006E1AC6"/>
    <w:rsid w:val="006E3377"/>
    <w:rsid w:val="006E3427"/>
    <w:rsid w:val="006E448E"/>
    <w:rsid w:val="006E44D4"/>
    <w:rsid w:val="006E4B03"/>
    <w:rsid w:val="006E5170"/>
    <w:rsid w:val="006E54FA"/>
    <w:rsid w:val="006E65B9"/>
    <w:rsid w:val="006E73D0"/>
    <w:rsid w:val="006F054E"/>
    <w:rsid w:val="006F0E74"/>
    <w:rsid w:val="006F1371"/>
    <w:rsid w:val="006F194A"/>
    <w:rsid w:val="006F237D"/>
    <w:rsid w:val="006F28C4"/>
    <w:rsid w:val="006F2E9B"/>
    <w:rsid w:val="006F391E"/>
    <w:rsid w:val="006F4191"/>
    <w:rsid w:val="006F4349"/>
    <w:rsid w:val="006F5726"/>
    <w:rsid w:val="006F60B6"/>
    <w:rsid w:val="006F690F"/>
    <w:rsid w:val="006F78E3"/>
    <w:rsid w:val="006F7C34"/>
    <w:rsid w:val="00700319"/>
    <w:rsid w:val="007022BE"/>
    <w:rsid w:val="007026FC"/>
    <w:rsid w:val="00702F88"/>
    <w:rsid w:val="00703199"/>
    <w:rsid w:val="0070371C"/>
    <w:rsid w:val="00703815"/>
    <w:rsid w:val="0070467E"/>
    <w:rsid w:val="00704E57"/>
    <w:rsid w:val="007054B7"/>
    <w:rsid w:val="00705D9F"/>
    <w:rsid w:val="00705FA3"/>
    <w:rsid w:val="007070CF"/>
    <w:rsid w:val="00710430"/>
    <w:rsid w:val="00711DB7"/>
    <w:rsid w:val="00712AF9"/>
    <w:rsid w:val="00712DB2"/>
    <w:rsid w:val="007138FA"/>
    <w:rsid w:val="00713B81"/>
    <w:rsid w:val="007144A5"/>
    <w:rsid w:val="00714CBA"/>
    <w:rsid w:val="007159B8"/>
    <w:rsid w:val="00715BDD"/>
    <w:rsid w:val="0072005E"/>
    <w:rsid w:val="007218BA"/>
    <w:rsid w:val="00721C0F"/>
    <w:rsid w:val="00721E97"/>
    <w:rsid w:val="00721EDB"/>
    <w:rsid w:val="007220D2"/>
    <w:rsid w:val="007228AC"/>
    <w:rsid w:val="00723C07"/>
    <w:rsid w:val="007244D3"/>
    <w:rsid w:val="0072476A"/>
    <w:rsid w:val="00724EC2"/>
    <w:rsid w:val="00725EDE"/>
    <w:rsid w:val="007263C5"/>
    <w:rsid w:val="00726775"/>
    <w:rsid w:val="007267C8"/>
    <w:rsid w:val="007279AD"/>
    <w:rsid w:val="0073144A"/>
    <w:rsid w:val="00731995"/>
    <w:rsid w:val="00731C4D"/>
    <w:rsid w:val="00732B10"/>
    <w:rsid w:val="00732C9B"/>
    <w:rsid w:val="00733036"/>
    <w:rsid w:val="00733183"/>
    <w:rsid w:val="00733954"/>
    <w:rsid w:val="00733C71"/>
    <w:rsid w:val="00735641"/>
    <w:rsid w:val="007356A0"/>
    <w:rsid w:val="00735DC4"/>
    <w:rsid w:val="00737322"/>
    <w:rsid w:val="0073744F"/>
    <w:rsid w:val="007377DC"/>
    <w:rsid w:val="00737A5E"/>
    <w:rsid w:val="007416CE"/>
    <w:rsid w:val="00741DB9"/>
    <w:rsid w:val="0074212D"/>
    <w:rsid w:val="00742579"/>
    <w:rsid w:val="00742FFB"/>
    <w:rsid w:val="00743262"/>
    <w:rsid w:val="007438F0"/>
    <w:rsid w:val="007444CE"/>
    <w:rsid w:val="00744CBD"/>
    <w:rsid w:val="00744CE1"/>
    <w:rsid w:val="00745A74"/>
    <w:rsid w:val="007463E1"/>
    <w:rsid w:val="00746D78"/>
    <w:rsid w:val="00750289"/>
    <w:rsid w:val="0075094B"/>
    <w:rsid w:val="00750C00"/>
    <w:rsid w:val="007513DE"/>
    <w:rsid w:val="007515DF"/>
    <w:rsid w:val="00752E0F"/>
    <w:rsid w:val="007539D6"/>
    <w:rsid w:val="00754327"/>
    <w:rsid w:val="007543A1"/>
    <w:rsid w:val="007549CD"/>
    <w:rsid w:val="00754B30"/>
    <w:rsid w:val="00755182"/>
    <w:rsid w:val="00755F7F"/>
    <w:rsid w:val="00756064"/>
    <w:rsid w:val="007577AD"/>
    <w:rsid w:val="007578CD"/>
    <w:rsid w:val="00757A26"/>
    <w:rsid w:val="00757A3C"/>
    <w:rsid w:val="00757D6E"/>
    <w:rsid w:val="00757E84"/>
    <w:rsid w:val="007609AB"/>
    <w:rsid w:val="00760B36"/>
    <w:rsid w:val="00761163"/>
    <w:rsid w:val="007626B5"/>
    <w:rsid w:val="00762A57"/>
    <w:rsid w:val="00762BB2"/>
    <w:rsid w:val="0076347D"/>
    <w:rsid w:val="00763F0E"/>
    <w:rsid w:val="0076571E"/>
    <w:rsid w:val="00765DA1"/>
    <w:rsid w:val="00765EC1"/>
    <w:rsid w:val="00765F00"/>
    <w:rsid w:val="00765F21"/>
    <w:rsid w:val="00766067"/>
    <w:rsid w:val="00766B64"/>
    <w:rsid w:val="00766DF8"/>
    <w:rsid w:val="0076766B"/>
    <w:rsid w:val="007678BD"/>
    <w:rsid w:val="00767D9B"/>
    <w:rsid w:val="00770C06"/>
    <w:rsid w:val="007710D3"/>
    <w:rsid w:val="007714F6"/>
    <w:rsid w:val="00771A23"/>
    <w:rsid w:val="00773063"/>
    <w:rsid w:val="00774424"/>
    <w:rsid w:val="00774998"/>
    <w:rsid w:val="00774BC9"/>
    <w:rsid w:val="00774DA4"/>
    <w:rsid w:val="00775029"/>
    <w:rsid w:val="00775C04"/>
    <w:rsid w:val="00775CAA"/>
    <w:rsid w:val="00776D45"/>
    <w:rsid w:val="007770AC"/>
    <w:rsid w:val="00777515"/>
    <w:rsid w:val="0077785B"/>
    <w:rsid w:val="007800AA"/>
    <w:rsid w:val="00782F9A"/>
    <w:rsid w:val="007833A2"/>
    <w:rsid w:val="0078444D"/>
    <w:rsid w:val="00784504"/>
    <w:rsid w:val="00784812"/>
    <w:rsid w:val="0078483A"/>
    <w:rsid w:val="007850AA"/>
    <w:rsid w:val="0078528F"/>
    <w:rsid w:val="00785B02"/>
    <w:rsid w:val="00786BF4"/>
    <w:rsid w:val="0078755D"/>
    <w:rsid w:val="00787713"/>
    <w:rsid w:val="00787F48"/>
    <w:rsid w:val="0079044D"/>
    <w:rsid w:val="00790B3D"/>
    <w:rsid w:val="007915C6"/>
    <w:rsid w:val="00791E66"/>
    <w:rsid w:val="0079317A"/>
    <w:rsid w:val="007939E0"/>
    <w:rsid w:val="0079528A"/>
    <w:rsid w:val="0079553F"/>
    <w:rsid w:val="00795650"/>
    <w:rsid w:val="00796958"/>
    <w:rsid w:val="0079767D"/>
    <w:rsid w:val="007A0290"/>
    <w:rsid w:val="007A0544"/>
    <w:rsid w:val="007A0C83"/>
    <w:rsid w:val="007A1433"/>
    <w:rsid w:val="007A1BF4"/>
    <w:rsid w:val="007A1F5B"/>
    <w:rsid w:val="007A266B"/>
    <w:rsid w:val="007A340D"/>
    <w:rsid w:val="007A342E"/>
    <w:rsid w:val="007A3538"/>
    <w:rsid w:val="007A44EE"/>
    <w:rsid w:val="007A482C"/>
    <w:rsid w:val="007A49EC"/>
    <w:rsid w:val="007A4AE9"/>
    <w:rsid w:val="007A558C"/>
    <w:rsid w:val="007A60B3"/>
    <w:rsid w:val="007A60F6"/>
    <w:rsid w:val="007A6BAC"/>
    <w:rsid w:val="007A72EA"/>
    <w:rsid w:val="007A7849"/>
    <w:rsid w:val="007A78D4"/>
    <w:rsid w:val="007A7C2C"/>
    <w:rsid w:val="007B04CC"/>
    <w:rsid w:val="007B0E86"/>
    <w:rsid w:val="007B0F7E"/>
    <w:rsid w:val="007B1EF9"/>
    <w:rsid w:val="007B310F"/>
    <w:rsid w:val="007B3FA6"/>
    <w:rsid w:val="007B4E57"/>
    <w:rsid w:val="007B4EA6"/>
    <w:rsid w:val="007B4F04"/>
    <w:rsid w:val="007B586E"/>
    <w:rsid w:val="007B5CB2"/>
    <w:rsid w:val="007B5D21"/>
    <w:rsid w:val="007B70CC"/>
    <w:rsid w:val="007C03D4"/>
    <w:rsid w:val="007C1128"/>
    <w:rsid w:val="007C12EC"/>
    <w:rsid w:val="007C18A4"/>
    <w:rsid w:val="007C1F8F"/>
    <w:rsid w:val="007C22B1"/>
    <w:rsid w:val="007C23C8"/>
    <w:rsid w:val="007C2462"/>
    <w:rsid w:val="007C3295"/>
    <w:rsid w:val="007C3498"/>
    <w:rsid w:val="007C39EB"/>
    <w:rsid w:val="007C50A2"/>
    <w:rsid w:val="007C51B2"/>
    <w:rsid w:val="007C531A"/>
    <w:rsid w:val="007C558E"/>
    <w:rsid w:val="007C5AFA"/>
    <w:rsid w:val="007C7962"/>
    <w:rsid w:val="007D08F3"/>
    <w:rsid w:val="007D1226"/>
    <w:rsid w:val="007D15BF"/>
    <w:rsid w:val="007D1BA4"/>
    <w:rsid w:val="007D2628"/>
    <w:rsid w:val="007D295F"/>
    <w:rsid w:val="007D3183"/>
    <w:rsid w:val="007D379B"/>
    <w:rsid w:val="007D430D"/>
    <w:rsid w:val="007D435A"/>
    <w:rsid w:val="007D4C21"/>
    <w:rsid w:val="007D5555"/>
    <w:rsid w:val="007D5A0B"/>
    <w:rsid w:val="007D5B15"/>
    <w:rsid w:val="007D5D37"/>
    <w:rsid w:val="007D5EB8"/>
    <w:rsid w:val="007D5F36"/>
    <w:rsid w:val="007D60B5"/>
    <w:rsid w:val="007D6313"/>
    <w:rsid w:val="007D7260"/>
    <w:rsid w:val="007E0786"/>
    <w:rsid w:val="007E0A3C"/>
    <w:rsid w:val="007E10EF"/>
    <w:rsid w:val="007E1129"/>
    <w:rsid w:val="007E119B"/>
    <w:rsid w:val="007E1E98"/>
    <w:rsid w:val="007E2539"/>
    <w:rsid w:val="007E2B34"/>
    <w:rsid w:val="007E3CFA"/>
    <w:rsid w:val="007E4199"/>
    <w:rsid w:val="007E47B8"/>
    <w:rsid w:val="007E49D2"/>
    <w:rsid w:val="007E4B30"/>
    <w:rsid w:val="007E594D"/>
    <w:rsid w:val="007E5ABA"/>
    <w:rsid w:val="007E5DF6"/>
    <w:rsid w:val="007E62E2"/>
    <w:rsid w:val="007E67F4"/>
    <w:rsid w:val="007E7005"/>
    <w:rsid w:val="007E72BA"/>
    <w:rsid w:val="007E72E9"/>
    <w:rsid w:val="007E7FA6"/>
    <w:rsid w:val="007F19DD"/>
    <w:rsid w:val="007F20DA"/>
    <w:rsid w:val="007F259E"/>
    <w:rsid w:val="007F2877"/>
    <w:rsid w:val="007F3369"/>
    <w:rsid w:val="007F3C82"/>
    <w:rsid w:val="007F48F5"/>
    <w:rsid w:val="007F6410"/>
    <w:rsid w:val="007F6588"/>
    <w:rsid w:val="007F6696"/>
    <w:rsid w:val="007F67C0"/>
    <w:rsid w:val="007F698E"/>
    <w:rsid w:val="007F6E10"/>
    <w:rsid w:val="007F73CD"/>
    <w:rsid w:val="007F7400"/>
    <w:rsid w:val="007F7B47"/>
    <w:rsid w:val="0080072D"/>
    <w:rsid w:val="00800C3F"/>
    <w:rsid w:val="008011F8"/>
    <w:rsid w:val="0080202E"/>
    <w:rsid w:val="00802C24"/>
    <w:rsid w:val="008031FE"/>
    <w:rsid w:val="008038CF"/>
    <w:rsid w:val="0080407D"/>
    <w:rsid w:val="00804BAC"/>
    <w:rsid w:val="008057F6"/>
    <w:rsid w:val="008058B7"/>
    <w:rsid w:val="008075CC"/>
    <w:rsid w:val="00811845"/>
    <w:rsid w:val="00811875"/>
    <w:rsid w:val="00811D03"/>
    <w:rsid w:val="00811E8E"/>
    <w:rsid w:val="00812F5D"/>
    <w:rsid w:val="00812FBB"/>
    <w:rsid w:val="00813136"/>
    <w:rsid w:val="0081332B"/>
    <w:rsid w:val="0081361F"/>
    <w:rsid w:val="00813D5A"/>
    <w:rsid w:val="00814074"/>
    <w:rsid w:val="008147A9"/>
    <w:rsid w:val="00814CF1"/>
    <w:rsid w:val="00814E41"/>
    <w:rsid w:val="00814F6D"/>
    <w:rsid w:val="0081567B"/>
    <w:rsid w:val="008172A9"/>
    <w:rsid w:val="008172E9"/>
    <w:rsid w:val="00817AD2"/>
    <w:rsid w:val="00817C27"/>
    <w:rsid w:val="00820023"/>
    <w:rsid w:val="008201C0"/>
    <w:rsid w:val="00820B12"/>
    <w:rsid w:val="00820D90"/>
    <w:rsid w:val="008213ED"/>
    <w:rsid w:val="00821456"/>
    <w:rsid w:val="00821AE2"/>
    <w:rsid w:val="00821B64"/>
    <w:rsid w:val="00824A13"/>
    <w:rsid w:val="00824D4E"/>
    <w:rsid w:val="008263A9"/>
    <w:rsid w:val="008263EE"/>
    <w:rsid w:val="00826726"/>
    <w:rsid w:val="00826CD5"/>
    <w:rsid w:val="00827009"/>
    <w:rsid w:val="008273F5"/>
    <w:rsid w:val="00827F8C"/>
    <w:rsid w:val="0083017C"/>
    <w:rsid w:val="00830E7A"/>
    <w:rsid w:val="00831B98"/>
    <w:rsid w:val="00831FDD"/>
    <w:rsid w:val="00832781"/>
    <w:rsid w:val="00832DE1"/>
    <w:rsid w:val="008335D0"/>
    <w:rsid w:val="00833B92"/>
    <w:rsid w:val="0083481F"/>
    <w:rsid w:val="008353CE"/>
    <w:rsid w:val="00835751"/>
    <w:rsid w:val="008357C7"/>
    <w:rsid w:val="00835CEB"/>
    <w:rsid w:val="00835D1C"/>
    <w:rsid w:val="00836811"/>
    <w:rsid w:val="0083748E"/>
    <w:rsid w:val="008413A2"/>
    <w:rsid w:val="0084179F"/>
    <w:rsid w:val="00842305"/>
    <w:rsid w:val="008424D1"/>
    <w:rsid w:val="00842A2A"/>
    <w:rsid w:val="00845352"/>
    <w:rsid w:val="008455CB"/>
    <w:rsid w:val="00846392"/>
    <w:rsid w:val="0084685A"/>
    <w:rsid w:val="00846D4A"/>
    <w:rsid w:val="0085075D"/>
    <w:rsid w:val="00851769"/>
    <w:rsid w:val="00851A9B"/>
    <w:rsid w:val="00852066"/>
    <w:rsid w:val="00852B73"/>
    <w:rsid w:val="00853A7E"/>
    <w:rsid w:val="008545A3"/>
    <w:rsid w:val="008545AB"/>
    <w:rsid w:val="00855223"/>
    <w:rsid w:val="0085566C"/>
    <w:rsid w:val="00855AEF"/>
    <w:rsid w:val="008562D6"/>
    <w:rsid w:val="00856415"/>
    <w:rsid w:val="00857D40"/>
    <w:rsid w:val="00857D89"/>
    <w:rsid w:val="00857DDC"/>
    <w:rsid w:val="00857FF0"/>
    <w:rsid w:val="0086007B"/>
    <w:rsid w:val="00860378"/>
    <w:rsid w:val="00860DF4"/>
    <w:rsid w:val="00860EA1"/>
    <w:rsid w:val="00861B48"/>
    <w:rsid w:val="00862B24"/>
    <w:rsid w:val="00862F54"/>
    <w:rsid w:val="00864E79"/>
    <w:rsid w:val="008663AD"/>
    <w:rsid w:val="0086646B"/>
    <w:rsid w:val="00866D7E"/>
    <w:rsid w:val="00866E47"/>
    <w:rsid w:val="0086747F"/>
    <w:rsid w:val="00867812"/>
    <w:rsid w:val="008678FE"/>
    <w:rsid w:val="00867B97"/>
    <w:rsid w:val="00867E90"/>
    <w:rsid w:val="00870606"/>
    <w:rsid w:val="00870818"/>
    <w:rsid w:val="00870D3B"/>
    <w:rsid w:val="008717A5"/>
    <w:rsid w:val="00871C50"/>
    <w:rsid w:val="00872514"/>
    <w:rsid w:val="008725EE"/>
    <w:rsid w:val="00872FDC"/>
    <w:rsid w:val="00873135"/>
    <w:rsid w:val="0087318E"/>
    <w:rsid w:val="008738AB"/>
    <w:rsid w:val="00874AFE"/>
    <w:rsid w:val="00874FEF"/>
    <w:rsid w:val="008762AE"/>
    <w:rsid w:val="008777D5"/>
    <w:rsid w:val="00877F56"/>
    <w:rsid w:val="008800DE"/>
    <w:rsid w:val="0088019B"/>
    <w:rsid w:val="00880487"/>
    <w:rsid w:val="00881BA0"/>
    <w:rsid w:val="00882238"/>
    <w:rsid w:val="00882F82"/>
    <w:rsid w:val="0088374E"/>
    <w:rsid w:val="00883D53"/>
    <w:rsid w:val="00884F28"/>
    <w:rsid w:val="00886FB0"/>
    <w:rsid w:val="00887951"/>
    <w:rsid w:val="00890EEC"/>
    <w:rsid w:val="00891D39"/>
    <w:rsid w:val="0089322B"/>
    <w:rsid w:val="00893567"/>
    <w:rsid w:val="008942B4"/>
    <w:rsid w:val="00894848"/>
    <w:rsid w:val="008960FB"/>
    <w:rsid w:val="00897B63"/>
    <w:rsid w:val="00897F7A"/>
    <w:rsid w:val="008A0D9B"/>
    <w:rsid w:val="008A16B2"/>
    <w:rsid w:val="008A18D1"/>
    <w:rsid w:val="008A27C6"/>
    <w:rsid w:val="008A304F"/>
    <w:rsid w:val="008A315D"/>
    <w:rsid w:val="008A3603"/>
    <w:rsid w:val="008A4D4B"/>
    <w:rsid w:val="008A5F08"/>
    <w:rsid w:val="008A70CE"/>
    <w:rsid w:val="008A73A1"/>
    <w:rsid w:val="008A7C00"/>
    <w:rsid w:val="008A7C52"/>
    <w:rsid w:val="008A7D0E"/>
    <w:rsid w:val="008A7EBE"/>
    <w:rsid w:val="008B1FD2"/>
    <w:rsid w:val="008B1FDB"/>
    <w:rsid w:val="008B2605"/>
    <w:rsid w:val="008B331E"/>
    <w:rsid w:val="008B58DA"/>
    <w:rsid w:val="008B5E8A"/>
    <w:rsid w:val="008B76EA"/>
    <w:rsid w:val="008B779B"/>
    <w:rsid w:val="008C0173"/>
    <w:rsid w:val="008C023A"/>
    <w:rsid w:val="008C0844"/>
    <w:rsid w:val="008C0BF7"/>
    <w:rsid w:val="008C0C17"/>
    <w:rsid w:val="008C0CF3"/>
    <w:rsid w:val="008C0E11"/>
    <w:rsid w:val="008C1656"/>
    <w:rsid w:val="008C234B"/>
    <w:rsid w:val="008C2B39"/>
    <w:rsid w:val="008C3555"/>
    <w:rsid w:val="008C3700"/>
    <w:rsid w:val="008C464E"/>
    <w:rsid w:val="008C6077"/>
    <w:rsid w:val="008C6096"/>
    <w:rsid w:val="008C6601"/>
    <w:rsid w:val="008C7101"/>
    <w:rsid w:val="008C72AA"/>
    <w:rsid w:val="008C7B8A"/>
    <w:rsid w:val="008C7EFF"/>
    <w:rsid w:val="008D14A8"/>
    <w:rsid w:val="008D1ADA"/>
    <w:rsid w:val="008D2CC2"/>
    <w:rsid w:val="008D35FF"/>
    <w:rsid w:val="008D51FC"/>
    <w:rsid w:val="008D68EC"/>
    <w:rsid w:val="008D6C34"/>
    <w:rsid w:val="008D6CCF"/>
    <w:rsid w:val="008D7816"/>
    <w:rsid w:val="008E194D"/>
    <w:rsid w:val="008E1AB6"/>
    <w:rsid w:val="008E21EC"/>
    <w:rsid w:val="008E23ED"/>
    <w:rsid w:val="008E2A29"/>
    <w:rsid w:val="008E4334"/>
    <w:rsid w:val="008E43D8"/>
    <w:rsid w:val="008E6349"/>
    <w:rsid w:val="008E6655"/>
    <w:rsid w:val="008E665A"/>
    <w:rsid w:val="008E685B"/>
    <w:rsid w:val="008E6894"/>
    <w:rsid w:val="008E7D48"/>
    <w:rsid w:val="008E7F3C"/>
    <w:rsid w:val="008F0227"/>
    <w:rsid w:val="008F0974"/>
    <w:rsid w:val="008F0E1D"/>
    <w:rsid w:val="008F1577"/>
    <w:rsid w:val="008F1655"/>
    <w:rsid w:val="008F2098"/>
    <w:rsid w:val="008F21CC"/>
    <w:rsid w:val="008F3163"/>
    <w:rsid w:val="008F42AE"/>
    <w:rsid w:val="008F57A9"/>
    <w:rsid w:val="008F754A"/>
    <w:rsid w:val="008F75E6"/>
    <w:rsid w:val="008F7C08"/>
    <w:rsid w:val="0090003B"/>
    <w:rsid w:val="0090007D"/>
    <w:rsid w:val="009006FA"/>
    <w:rsid w:val="0090078E"/>
    <w:rsid w:val="00900DF9"/>
    <w:rsid w:val="0090290C"/>
    <w:rsid w:val="00903365"/>
    <w:rsid w:val="00904B98"/>
    <w:rsid w:val="00904BDB"/>
    <w:rsid w:val="00905DEA"/>
    <w:rsid w:val="00905FFF"/>
    <w:rsid w:val="00906264"/>
    <w:rsid w:val="00906BEA"/>
    <w:rsid w:val="00906E49"/>
    <w:rsid w:val="009071D0"/>
    <w:rsid w:val="00907402"/>
    <w:rsid w:val="00907B37"/>
    <w:rsid w:val="00911213"/>
    <w:rsid w:val="00911C1D"/>
    <w:rsid w:val="00911E9B"/>
    <w:rsid w:val="00911FAB"/>
    <w:rsid w:val="00912405"/>
    <w:rsid w:val="0091398D"/>
    <w:rsid w:val="00914A69"/>
    <w:rsid w:val="009151F8"/>
    <w:rsid w:val="009152AC"/>
    <w:rsid w:val="0091544D"/>
    <w:rsid w:val="0091569C"/>
    <w:rsid w:val="00915967"/>
    <w:rsid w:val="009167DB"/>
    <w:rsid w:val="00916D51"/>
    <w:rsid w:val="00917248"/>
    <w:rsid w:val="00917911"/>
    <w:rsid w:val="009200ED"/>
    <w:rsid w:val="00921F74"/>
    <w:rsid w:val="00921FDF"/>
    <w:rsid w:val="0092249C"/>
    <w:rsid w:val="009229C6"/>
    <w:rsid w:val="00922CBB"/>
    <w:rsid w:val="00923190"/>
    <w:rsid w:val="009241C4"/>
    <w:rsid w:val="009243BD"/>
    <w:rsid w:val="00924629"/>
    <w:rsid w:val="00925151"/>
    <w:rsid w:val="009251BD"/>
    <w:rsid w:val="00925268"/>
    <w:rsid w:val="009276A8"/>
    <w:rsid w:val="0092777C"/>
    <w:rsid w:val="00930570"/>
    <w:rsid w:val="00930B61"/>
    <w:rsid w:val="009310EA"/>
    <w:rsid w:val="00933D43"/>
    <w:rsid w:val="009344E1"/>
    <w:rsid w:val="00934768"/>
    <w:rsid w:val="00934C50"/>
    <w:rsid w:val="0093554D"/>
    <w:rsid w:val="009355D9"/>
    <w:rsid w:val="00936374"/>
    <w:rsid w:val="00936DBD"/>
    <w:rsid w:val="0093738C"/>
    <w:rsid w:val="00937B03"/>
    <w:rsid w:val="00940760"/>
    <w:rsid w:val="00941269"/>
    <w:rsid w:val="00941A73"/>
    <w:rsid w:val="00942FC9"/>
    <w:rsid w:val="009434A3"/>
    <w:rsid w:val="00943E27"/>
    <w:rsid w:val="0094430D"/>
    <w:rsid w:val="00944BA7"/>
    <w:rsid w:val="00944E60"/>
    <w:rsid w:val="00945A69"/>
    <w:rsid w:val="0094615B"/>
    <w:rsid w:val="00946175"/>
    <w:rsid w:val="0094699D"/>
    <w:rsid w:val="0094717B"/>
    <w:rsid w:val="00947257"/>
    <w:rsid w:val="009473C2"/>
    <w:rsid w:val="009475FB"/>
    <w:rsid w:val="00947849"/>
    <w:rsid w:val="00947C7B"/>
    <w:rsid w:val="0095020A"/>
    <w:rsid w:val="0095136B"/>
    <w:rsid w:val="00951A37"/>
    <w:rsid w:val="00951BD4"/>
    <w:rsid w:val="009527F2"/>
    <w:rsid w:val="00952998"/>
    <w:rsid w:val="00952C97"/>
    <w:rsid w:val="00952F0B"/>
    <w:rsid w:val="00953089"/>
    <w:rsid w:val="0095308D"/>
    <w:rsid w:val="0095336F"/>
    <w:rsid w:val="00954D00"/>
    <w:rsid w:val="00954DF9"/>
    <w:rsid w:val="0095507E"/>
    <w:rsid w:val="0095568E"/>
    <w:rsid w:val="009563F9"/>
    <w:rsid w:val="009607BC"/>
    <w:rsid w:val="00960886"/>
    <w:rsid w:val="00960A43"/>
    <w:rsid w:val="00960BBA"/>
    <w:rsid w:val="00961512"/>
    <w:rsid w:val="00962530"/>
    <w:rsid w:val="00962942"/>
    <w:rsid w:val="009643C9"/>
    <w:rsid w:val="00965344"/>
    <w:rsid w:val="0096551E"/>
    <w:rsid w:val="00966462"/>
    <w:rsid w:val="00966950"/>
    <w:rsid w:val="00966B3A"/>
    <w:rsid w:val="00966BFB"/>
    <w:rsid w:val="00966C70"/>
    <w:rsid w:val="00966EE0"/>
    <w:rsid w:val="009711FA"/>
    <w:rsid w:val="00971CAC"/>
    <w:rsid w:val="00971E3A"/>
    <w:rsid w:val="00972E04"/>
    <w:rsid w:val="00974B4C"/>
    <w:rsid w:val="00975554"/>
    <w:rsid w:val="00976607"/>
    <w:rsid w:val="009769B0"/>
    <w:rsid w:val="00976A76"/>
    <w:rsid w:val="00977A44"/>
    <w:rsid w:val="0098077E"/>
    <w:rsid w:val="00980E5A"/>
    <w:rsid w:val="00981060"/>
    <w:rsid w:val="00981486"/>
    <w:rsid w:val="00981597"/>
    <w:rsid w:val="0098227E"/>
    <w:rsid w:val="00983D04"/>
    <w:rsid w:val="0098459E"/>
    <w:rsid w:val="00985918"/>
    <w:rsid w:val="00985B19"/>
    <w:rsid w:val="00986EE2"/>
    <w:rsid w:val="0098770D"/>
    <w:rsid w:val="009900B9"/>
    <w:rsid w:val="00990312"/>
    <w:rsid w:val="00990A59"/>
    <w:rsid w:val="00990D28"/>
    <w:rsid w:val="009917E1"/>
    <w:rsid w:val="00991B91"/>
    <w:rsid w:val="00992546"/>
    <w:rsid w:val="009930D7"/>
    <w:rsid w:val="00993973"/>
    <w:rsid w:val="009940F8"/>
    <w:rsid w:val="00994E39"/>
    <w:rsid w:val="00995865"/>
    <w:rsid w:val="0099616D"/>
    <w:rsid w:val="00996AA2"/>
    <w:rsid w:val="0099770B"/>
    <w:rsid w:val="00997838"/>
    <w:rsid w:val="00997D95"/>
    <w:rsid w:val="009A01A6"/>
    <w:rsid w:val="009A0303"/>
    <w:rsid w:val="009A0AC8"/>
    <w:rsid w:val="009A0F28"/>
    <w:rsid w:val="009A11BD"/>
    <w:rsid w:val="009A1DEE"/>
    <w:rsid w:val="009A2032"/>
    <w:rsid w:val="009A2401"/>
    <w:rsid w:val="009A2743"/>
    <w:rsid w:val="009A52F2"/>
    <w:rsid w:val="009A5316"/>
    <w:rsid w:val="009A5ED4"/>
    <w:rsid w:val="009A69EC"/>
    <w:rsid w:val="009A73BD"/>
    <w:rsid w:val="009A7DB2"/>
    <w:rsid w:val="009B058C"/>
    <w:rsid w:val="009B0AD1"/>
    <w:rsid w:val="009B0F40"/>
    <w:rsid w:val="009B11EF"/>
    <w:rsid w:val="009B1749"/>
    <w:rsid w:val="009B3E8B"/>
    <w:rsid w:val="009B4331"/>
    <w:rsid w:val="009B4C59"/>
    <w:rsid w:val="009B677B"/>
    <w:rsid w:val="009B684A"/>
    <w:rsid w:val="009B7147"/>
    <w:rsid w:val="009B746A"/>
    <w:rsid w:val="009C0015"/>
    <w:rsid w:val="009C081E"/>
    <w:rsid w:val="009C101E"/>
    <w:rsid w:val="009C248A"/>
    <w:rsid w:val="009C3E44"/>
    <w:rsid w:val="009C454E"/>
    <w:rsid w:val="009C4B2F"/>
    <w:rsid w:val="009C4BC9"/>
    <w:rsid w:val="009C5828"/>
    <w:rsid w:val="009C5B57"/>
    <w:rsid w:val="009C607E"/>
    <w:rsid w:val="009C6A44"/>
    <w:rsid w:val="009C6AAD"/>
    <w:rsid w:val="009D0464"/>
    <w:rsid w:val="009D04E4"/>
    <w:rsid w:val="009D07D9"/>
    <w:rsid w:val="009D1D7D"/>
    <w:rsid w:val="009D1E8E"/>
    <w:rsid w:val="009D24E3"/>
    <w:rsid w:val="009D2559"/>
    <w:rsid w:val="009D2A44"/>
    <w:rsid w:val="009D2EC5"/>
    <w:rsid w:val="009D370F"/>
    <w:rsid w:val="009D56D9"/>
    <w:rsid w:val="009D6B7E"/>
    <w:rsid w:val="009E01E5"/>
    <w:rsid w:val="009E2A0D"/>
    <w:rsid w:val="009E2CD6"/>
    <w:rsid w:val="009E3483"/>
    <w:rsid w:val="009E375C"/>
    <w:rsid w:val="009E3BC7"/>
    <w:rsid w:val="009E463A"/>
    <w:rsid w:val="009E535D"/>
    <w:rsid w:val="009E540A"/>
    <w:rsid w:val="009E56E8"/>
    <w:rsid w:val="009E5DB6"/>
    <w:rsid w:val="009E5DE5"/>
    <w:rsid w:val="009E6353"/>
    <w:rsid w:val="009E72A6"/>
    <w:rsid w:val="009E74B3"/>
    <w:rsid w:val="009F08DA"/>
    <w:rsid w:val="009F09F3"/>
    <w:rsid w:val="009F15A1"/>
    <w:rsid w:val="009F1604"/>
    <w:rsid w:val="009F1830"/>
    <w:rsid w:val="009F1C58"/>
    <w:rsid w:val="009F2485"/>
    <w:rsid w:val="009F2AD4"/>
    <w:rsid w:val="009F2E72"/>
    <w:rsid w:val="009F33D4"/>
    <w:rsid w:val="009F3E37"/>
    <w:rsid w:val="009F436E"/>
    <w:rsid w:val="009F478A"/>
    <w:rsid w:val="009F48A6"/>
    <w:rsid w:val="009F5134"/>
    <w:rsid w:val="009F5A28"/>
    <w:rsid w:val="009F6114"/>
    <w:rsid w:val="009F63E4"/>
    <w:rsid w:val="009F6BE0"/>
    <w:rsid w:val="009F6C2A"/>
    <w:rsid w:val="009F7D26"/>
    <w:rsid w:val="00A00351"/>
    <w:rsid w:val="00A0085C"/>
    <w:rsid w:val="00A00A02"/>
    <w:rsid w:val="00A00B35"/>
    <w:rsid w:val="00A01331"/>
    <w:rsid w:val="00A01EBA"/>
    <w:rsid w:val="00A030B8"/>
    <w:rsid w:val="00A03826"/>
    <w:rsid w:val="00A03960"/>
    <w:rsid w:val="00A0414A"/>
    <w:rsid w:val="00A04367"/>
    <w:rsid w:val="00A046AF"/>
    <w:rsid w:val="00A0513A"/>
    <w:rsid w:val="00A0603E"/>
    <w:rsid w:val="00A06466"/>
    <w:rsid w:val="00A06BF9"/>
    <w:rsid w:val="00A06E17"/>
    <w:rsid w:val="00A0733B"/>
    <w:rsid w:val="00A074FC"/>
    <w:rsid w:val="00A07776"/>
    <w:rsid w:val="00A07CC4"/>
    <w:rsid w:val="00A1060F"/>
    <w:rsid w:val="00A112F7"/>
    <w:rsid w:val="00A1191D"/>
    <w:rsid w:val="00A11D5E"/>
    <w:rsid w:val="00A12688"/>
    <w:rsid w:val="00A12B8F"/>
    <w:rsid w:val="00A131DA"/>
    <w:rsid w:val="00A13338"/>
    <w:rsid w:val="00A13901"/>
    <w:rsid w:val="00A13978"/>
    <w:rsid w:val="00A1397E"/>
    <w:rsid w:val="00A13A98"/>
    <w:rsid w:val="00A144F1"/>
    <w:rsid w:val="00A1508F"/>
    <w:rsid w:val="00A15C81"/>
    <w:rsid w:val="00A20294"/>
    <w:rsid w:val="00A208B1"/>
    <w:rsid w:val="00A2128D"/>
    <w:rsid w:val="00A212A8"/>
    <w:rsid w:val="00A215DC"/>
    <w:rsid w:val="00A21D40"/>
    <w:rsid w:val="00A21F69"/>
    <w:rsid w:val="00A22195"/>
    <w:rsid w:val="00A228B6"/>
    <w:rsid w:val="00A229FB"/>
    <w:rsid w:val="00A23BE0"/>
    <w:rsid w:val="00A25503"/>
    <w:rsid w:val="00A26370"/>
    <w:rsid w:val="00A26937"/>
    <w:rsid w:val="00A306D7"/>
    <w:rsid w:val="00A30D61"/>
    <w:rsid w:val="00A318A6"/>
    <w:rsid w:val="00A32126"/>
    <w:rsid w:val="00A33CE2"/>
    <w:rsid w:val="00A34555"/>
    <w:rsid w:val="00A34758"/>
    <w:rsid w:val="00A353AE"/>
    <w:rsid w:val="00A35612"/>
    <w:rsid w:val="00A35E52"/>
    <w:rsid w:val="00A36872"/>
    <w:rsid w:val="00A37FC9"/>
    <w:rsid w:val="00A40571"/>
    <w:rsid w:val="00A41592"/>
    <w:rsid w:val="00A41C6E"/>
    <w:rsid w:val="00A42743"/>
    <w:rsid w:val="00A4298F"/>
    <w:rsid w:val="00A42C09"/>
    <w:rsid w:val="00A42CF1"/>
    <w:rsid w:val="00A43432"/>
    <w:rsid w:val="00A44409"/>
    <w:rsid w:val="00A45049"/>
    <w:rsid w:val="00A45D88"/>
    <w:rsid w:val="00A45FCD"/>
    <w:rsid w:val="00A4661C"/>
    <w:rsid w:val="00A4741B"/>
    <w:rsid w:val="00A47898"/>
    <w:rsid w:val="00A5078D"/>
    <w:rsid w:val="00A50856"/>
    <w:rsid w:val="00A5176D"/>
    <w:rsid w:val="00A5181E"/>
    <w:rsid w:val="00A51C99"/>
    <w:rsid w:val="00A52133"/>
    <w:rsid w:val="00A52598"/>
    <w:rsid w:val="00A53975"/>
    <w:rsid w:val="00A54492"/>
    <w:rsid w:val="00A545D6"/>
    <w:rsid w:val="00A54F69"/>
    <w:rsid w:val="00A55CA5"/>
    <w:rsid w:val="00A55D08"/>
    <w:rsid w:val="00A56A53"/>
    <w:rsid w:val="00A56DBC"/>
    <w:rsid w:val="00A56EA2"/>
    <w:rsid w:val="00A570D3"/>
    <w:rsid w:val="00A578AB"/>
    <w:rsid w:val="00A57B64"/>
    <w:rsid w:val="00A61423"/>
    <w:rsid w:val="00A61665"/>
    <w:rsid w:val="00A61B85"/>
    <w:rsid w:val="00A620E1"/>
    <w:rsid w:val="00A62260"/>
    <w:rsid w:val="00A623C9"/>
    <w:rsid w:val="00A628C1"/>
    <w:rsid w:val="00A62AC6"/>
    <w:rsid w:val="00A62B88"/>
    <w:rsid w:val="00A63553"/>
    <w:rsid w:val="00A63DAC"/>
    <w:rsid w:val="00A648A9"/>
    <w:rsid w:val="00A64BE5"/>
    <w:rsid w:val="00A652D8"/>
    <w:rsid w:val="00A6582A"/>
    <w:rsid w:val="00A658EF"/>
    <w:rsid w:val="00A658FC"/>
    <w:rsid w:val="00A65FC8"/>
    <w:rsid w:val="00A6624F"/>
    <w:rsid w:val="00A66CC4"/>
    <w:rsid w:val="00A71DD0"/>
    <w:rsid w:val="00A720B5"/>
    <w:rsid w:val="00A727EE"/>
    <w:rsid w:val="00A72AC5"/>
    <w:rsid w:val="00A72EFD"/>
    <w:rsid w:val="00A73A1B"/>
    <w:rsid w:val="00A73A83"/>
    <w:rsid w:val="00A74153"/>
    <w:rsid w:val="00A74B3A"/>
    <w:rsid w:val="00A751E3"/>
    <w:rsid w:val="00A764A8"/>
    <w:rsid w:val="00A7666B"/>
    <w:rsid w:val="00A7691C"/>
    <w:rsid w:val="00A76970"/>
    <w:rsid w:val="00A76F25"/>
    <w:rsid w:val="00A77289"/>
    <w:rsid w:val="00A80B35"/>
    <w:rsid w:val="00A80C87"/>
    <w:rsid w:val="00A80F2E"/>
    <w:rsid w:val="00A82857"/>
    <w:rsid w:val="00A83785"/>
    <w:rsid w:val="00A83A8F"/>
    <w:rsid w:val="00A83C1D"/>
    <w:rsid w:val="00A83E4E"/>
    <w:rsid w:val="00A840C1"/>
    <w:rsid w:val="00A852B2"/>
    <w:rsid w:val="00A87628"/>
    <w:rsid w:val="00A87AC1"/>
    <w:rsid w:val="00A87AD1"/>
    <w:rsid w:val="00A9019A"/>
    <w:rsid w:val="00A90DFA"/>
    <w:rsid w:val="00A916A7"/>
    <w:rsid w:val="00A91A77"/>
    <w:rsid w:val="00A91C88"/>
    <w:rsid w:val="00A9209E"/>
    <w:rsid w:val="00A92DC4"/>
    <w:rsid w:val="00A94367"/>
    <w:rsid w:val="00A95C7E"/>
    <w:rsid w:val="00A968E7"/>
    <w:rsid w:val="00A97558"/>
    <w:rsid w:val="00A975A2"/>
    <w:rsid w:val="00A9769E"/>
    <w:rsid w:val="00A97A9C"/>
    <w:rsid w:val="00A97EA1"/>
    <w:rsid w:val="00AA1548"/>
    <w:rsid w:val="00AA2B39"/>
    <w:rsid w:val="00AA2E8F"/>
    <w:rsid w:val="00AA37D4"/>
    <w:rsid w:val="00AA3EB8"/>
    <w:rsid w:val="00AA3F6C"/>
    <w:rsid w:val="00AA5090"/>
    <w:rsid w:val="00AA57A3"/>
    <w:rsid w:val="00AA5903"/>
    <w:rsid w:val="00AA6789"/>
    <w:rsid w:val="00AA6A3B"/>
    <w:rsid w:val="00AA76AA"/>
    <w:rsid w:val="00AA76AC"/>
    <w:rsid w:val="00AA772C"/>
    <w:rsid w:val="00AA7DEB"/>
    <w:rsid w:val="00AA7E6A"/>
    <w:rsid w:val="00AB0946"/>
    <w:rsid w:val="00AB13AA"/>
    <w:rsid w:val="00AB2215"/>
    <w:rsid w:val="00AB3280"/>
    <w:rsid w:val="00AB3594"/>
    <w:rsid w:val="00AB3E14"/>
    <w:rsid w:val="00AB439B"/>
    <w:rsid w:val="00AB4748"/>
    <w:rsid w:val="00AB49BD"/>
    <w:rsid w:val="00AB4C18"/>
    <w:rsid w:val="00AB7202"/>
    <w:rsid w:val="00AC0039"/>
    <w:rsid w:val="00AC04BA"/>
    <w:rsid w:val="00AC0D48"/>
    <w:rsid w:val="00AC36D2"/>
    <w:rsid w:val="00AC39F8"/>
    <w:rsid w:val="00AC3FE1"/>
    <w:rsid w:val="00AC4B66"/>
    <w:rsid w:val="00AC4C78"/>
    <w:rsid w:val="00AC508C"/>
    <w:rsid w:val="00AC515C"/>
    <w:rsid w:val="00AC5252"/>
    <w:rsid w:val="00AC5355"/>
    <w:rsid w:val="00AC5511"/>
    <w:rsid w:val="00AC591B"/>
    <w:rsid w:val="00AC5D82"/>
    <w:rsid w:val="00AC5F06"/>
    <w:rsid w:val="00AC6E94"/>
    <w:rsid w:val="00AC6ED0"/>
    <w:rsid w:val="00AC742A"/>
    <w:rsid w:val="00AD13B1"/>
    <w:rsid w:val="00AD2799"/>
    <w:rsid w:val="00AD2977"/>
    <w:rsid w:val="00AD2C58"/>
    <w:rsid w:val="00AD320C"/>
    <w:rsid w:val="00AD3BAA"/>
    <w:rsid w:val="00AD3ED5"/>
    <w:rsid w:val="00AD3FB7"/>
    <w:rsid w:val="00AD470B"/>
    <w:rsid w:val="00AD5ED3"/>
    <w:rsid w:val="00AD6213"/>
    <w:rsid w:val="00AD62C2"/>
    <w:rsid w:val="00AD710E"/>
    <w:rsid w:val="00AD762E"/>
    <w:rsid w:val="00AD781C"/>
    <w:rsid w:val="00AD7BF9"/>
    <w:rsid w:val="00AE088E"/>
    <w:rsid w:val="00AE0EB4"/>
    <w:rsid w:val="00AE0F97"/>
    <w:rsid w:val="00AE1666"/>
    <w:rsid w:val="00AE1C2A"/>
    <w:rsid w:val="00AE20C5"/>
    <w:rsid w:val="00AE265C"/>
    <w:rsid w:val="00AE2AB2"/>
    <w:rsid w:val="00AE2CA1"/>
    <w:rsid w:val="00AE3130"/>
    <w:rsid w:val="00AE31FF"/>
    <w:rsid w:val="00AE38E3"/>
    <w:rsid w:val="00AE43AB"/>
    <w:rsid w:val="00AE4803"/>
    <w:rsid w:val="00AE4B9B"/>
    <w:rsid w:val="00AE54C3"/>
    <w:rsid w:val="00AE5E39"/>
    <w:rsid w:val="00AE601F"/>
    <w:rsid w:val="00AE69C3"/>
    <w:rsid w:val="00AE69CF"/>
    <w:rsid w:val="00AE771A"/>
    <w:rsid w:val="00AE78A3"/>
    <w:rsid w:val="00AF0EE9"/>
    <w:rsid w:val="00AF20A4"/>
    <w:rsid w:val="00AF2C8D"/>
    <w:rsid w:val="00AF305B"/>
    <w:rsid w:val="00AF327B"/>
    <w:rsid w:val="00AF3A44"/>
    <w:rsid w:val="00AF3F9D"/>
    <w:rsid w:val="00AF444A"/>
    <w:rsid w:val="00AF45E6"/>
    <w:rsid w:val="00AF49AE"/>
    <w:rsid w:val="00AF4A0D"/>
    <w:rsid w:val="00AF4ACC"/>
    <w:rsid w:val="00AF5D72"/>
    <w:rsid w:val="00AF5E8A"/>
    <w:rsid w:val="00AF60A8"/>
    <w:rsid w:val="00AF6C09"/>
    <w:rsid w:val="00AF70F2"/>
    <w:rsid w:val="00AF79A6"/>
    <w:rsid w:val="00B01483"/>
    <w:rsid w:val="00B0344E"/>
    <w:rsid w:val="00B046FD"/>
    <w:rsid w:val="00B0485E"/>
    <w:rsid w:val="00B04A91"/>
    <w:rsid w:val="00B04FBC"/>
    <w:rsid w:val="00B059AC"/>
    <w:rsid w:val="00B05DC9"/>
    <w:rsid w:val="00B05F5D"/>
    <w:rsid w:val="00B05FE9"/>
    <w:rsid w:val="00B06B87"/>
    <w:rsid w:val="00B11189"/>
    <w:rsid w:val="00B1185F"/>
    <w:rsid w:val="00B11C40"/>
    <w:rsid w:val="00B11D32"/>
    <w:rsid w:val="00B1201E"/>
    <w:rsid w:val="00B13705"/>
    <w:rsid w:val="00B13B2F"/>
    <w:rsid w:val="00B13BA3"/>
    <w:rsid w:val="00B14000"/>
    <w:rsid w:val="00B14B27"/>
    <w:rsid w:val="00B152B0"/>
    <w:rsid w:val="00B15376"/>
    <w:rsid w:val="00B16160"/>
    <w:rsid w:val="00B163E1"/>
    <w:rsid w:val="00B16D7B"/>
    <w:rsid w:val="00B16EC0"/>
    <w:rsid w:val="00B17124"/>
    <w:rsid w:val="00B17A58"/>
    <w:rsid w:val="00B17AFF"/>
    <w:rsid w:val="00B17B0F"/>
    <w:rsid w:val="00B20C6F"/>
    <w:rsid w:val="00B22AD6"/>
    <w:rsid w:val="00B22B98"/>
    <w:rsid w:val="00B22CA9"/>
    <w:rsid w:val="00B22EE5"/>
    <w:rsid w:val="00B231A6"/>
    <w:rsid w:val="00B23203"/>
    <w:rsid w:val="00B23E16"/>
    <w:rsid w:val="00B25315"/>
    <w:rsid w:val="00B25630"/>
    <w:rsid w:val="00B25AF0"/>
    <w:rsid w:val="00B26369"/>
    <w:rsid w:val="00B26577"/>
    <w:rsid w:val="00B26918"/>
    <w:rsid w:val="00B2716B"/>
    <w:rsid w:val="00B2767D"/>
    <w:rsid w:val="00B27A5B"/>
    <w:rsid w:val="00B30140"/>
    <w:rsid w:val="00B308C2"/>
    <w:rsid w:val="00B3116F"/>
    <w:rsid w:val="00B31772"/>
    <w:rsid w:val="00B31BE8"/>
    <w:rsid w:val="00B321C2"/>
    <w:rsid w:val="00B32760"/>
    <w:rsid w:val="00B32BED"/>
    <w:rsid w:val="00B32D92"/>
    <w:rsid w:val="00B33797"/>
    <w:rsid w:val="00B35DBE"/>
    <w:rsid w:val="00B35FB1"/>
    <w:rsid w:val="00B35FE3"/>
    <w:rsid w:val="00B365A0"/>
    <w:rsid w:val="00B365C8"/>
    <w:rsid w:val="00B370E7"/>
    <w:rsid w:val="00B40565"/>
    <w:rsid w:val="00B40690"/>
    <w:rsid w:val="00B4076C"/>
    <w:rsid w:val="00B40779"/>
    <w:rsid w:val="00B40D2B"/>
    <w:rsid w:val="00B41E24"/>
    <w:rsid w:val="00B42B9D"/>
    <w:rsid w:val="00B43229"/>
    <w:rsid w:val="00B43CD9"/>
    <w:rsid w:val="00B454D9"/>
    <w:rsid w:val="00B45729"/>
    <w:rsid w:val="00B45D36"/>
    <w:rsid w:val="00B45D9A"/>
    <w:rsid w:val="00B46198"/>
    <w:rsid w:val="00B47331"/>
    <w:rsid w:val="00B47CBC"/>
    <w:rsid w:val="00B50386"/>
    <w:rsid w:val="00B50B0C"/>
    <w:rsid w:val="00B51C45"/>
    <w:rsid w:val="00B51EAE"/>
    <w:rsid w:val="00B5260F"/>
    <w:rsid w:val="00B52DD0"/>
    <w:rsid w:val="00B52EBB"/>
    <w:rsid w:val="00B53A64"/>
    <w:rsid w:val="00B53F53"/>
    <w:rsid w:val="00B54198"/>
    <w:rsid w:val="00B55E8D"/>
    <w:rsid w:val="00B5649B"/>
    <w:rsid w:val="00B56B19"/>
    <w:rsid w:val="00B56FE7"/>
    <w:rsid w:val="00B57504"/>
    <w:rsid w:val="00B5799F"/>
    <w:rsid w:val="00B60987"/>
    <w:rsid w:val="00B60D9F"/>
    <w:rsid w:val="00B62E26"/>
    <w:rsid w:val="00B63C1E"/>
    <w:rsid w:val="00B63FC6"/>
    <w:rsid w:val="00B6454C"/>
    <w:rsid w:val="00B645D9"/>
    <w:rsid w:val="00B64953"/>
    <w:rsid w:val="00B649A0"/>
    <w:rsid w:val="00B64F93"/>
    <w:rsid w:val="00B6525F"/>
    <w:rsid w:val="00B65BEC"/>
    <w:rsid w:val="00B66787"/>
    <w:rsid w:val="00B66FE8"/>
    <w:rsid w:val="00B67FC1"/>
    <w:rsid w:val="00B7095F"/>
    <w:rsid w:val="00B70B0F"/>
    <w:rsid w:val="00B716F3"/>
    <w:rsid w:val="00B717F3"/>
    <w:rsid w:val="00B721C9"/>
    <w:rsid w:val="00B7245C"/>
    <w:rsid w:val="00B7281A"/>
    <w:rsid w:val="00B72A6C"/>
    <w:rsid w:val="00B73939"/>
    <w:rsid w:val="00B73B93"/>
    <w:rsid w:val="00B74EBF"/>
    <w:rsid w:val="00B74F27"/>
    <w:rsid w:val="00B751A9"/>
    <w:rsid w:val="00B76D42"/>
    <w:rsid w:val="00B77320"/>
    <w:rsid w:val="00B7769E"/>
    <w:rsid w:val="00B77A8F"/>
    <w:rsid w:val="00B77E24"/>
    <w:rsid w:val="00B83375"/>
    <w:rsid w:val="00B838C1"/>
    <w:rsid w:val="00B8414E"/>
    <w:rsid w:val="00B845E6"/>
    <w:rsid w:val="00B85D2A"/>
    <w:rsid w:val="00B861D0"/>
    <w:rsid w:val="00B86B9D"/>
    <w:rsid w:val="00B908AD"/>
    <w:rsid w:val="00B90CB6"/>
    <w:rsid w:val="00B91ADB"/>
    <w:rsid w:val="00B920BB"/>
    <w:rsid w:val="00B92182"/>
    <w:rsid w:val="00B92923"/>
    <w:rsid w:val="00B92CB5"/>
    <w:rsid w:val="00B934AD"/>
    <w:rsid w:val="00B94588"/>
    <w:rsid w:val="00B946E8"/>
    <w:rsid w:val="00B94B1D"/>
    <w:rsid w:val="00B94EAA"/>
    <w:rsid w:val="00B955D5"/>
    <w:rsid w:val="00B964B8"/>
    <w:rsid w:val="00B96BA2"/>
    <w:rsid w:val="00B976D3"/>
    <w:rsid w:val="00B97B5B"/>
    <w:rsid w:val="00BA03B8"/>
    <w:rsid w:val="00BA0869"/>
    <w:rsid w:val="00BA0943"/>
    <w:rsid w:val="00BA1B6E"/>
    <w:rsid w:val="00BA29A5"/>
    <w:rsid w:val="00BA3020"/>
    <w:rsid w:val="00BA30C8"/>
    <w:rsid w:val="00BA31E2"/>
    <w:rsid w:val="00BA3775"/>
    <w:rsid w:val="00BA3D89"/>
    <w:rsid w:val="00BA470B"/>
    <w:rsid w:val="00BA50E4"/>
    <w:rsid w:val="00BA5164"/>
    <w:rsid w:val="00BA5DDE"/>
    <w:rsid w:val="00BA6DEC"/>
    <w:rsid w:val="00BA73CF"/>
    <w:rsid w:val="00BA7582"/>
    <w:rsid w:val="00BA7C98"/>
    <w:rsid w:val="00BB0059"/>
    <w:rsid w:val="00BB105B"/>
    <w:rsid w:val="00BB2523"/>
    <w:rsid w:val="00BB2753"/>
    <w:rsid w:val="00BB2999"/>
    <w:rsid w:val="00BB2ACF"/>
    <w:rsid w:val="00BB2CD8"/>
    <w:rsid w:val="00BB3001"/>
    <w:rsid w:val="00BB39AE"/>
    <w:rsid w:val="00BB3ACC"/>
    <w:rsid w:val="00BB3D8F"/>
    <w:rsid w:val="00BB4CFA"/>
    <w:rsid w:val="00BB4E03"/>
    <w:rsid w:val="00BB5F78"/>
    <w:rsid w:val="00BB6941"/>
    <w:rsid w:val="00BB69E2"/>
    <w:rsid w:val="00BB6B30"/>
    <w:rsid w:val="00BB6F1C"/>
    <w:rsid w:val="00BB70FB"/>
    <w:rsid w:val="00BB7E14"/>
    <w:rsid w:val="00BC0248"/>
    <w:rsid w:val="00BC0828"/>
    <w:rsid w:val="00BC09F2"/>
    <w:rsid w:val="00BC1505"/>
    <w:rsid w:val="00BC1B31"/>
    <w:rsid w:val="00BC1FE2"/>
    <w:rsid w:val="00BC2534"/>
    <w:rsid w:val="00BC4056"/>
    <w:rsid w:val="00BC5F87"/>
    <w:rsid w:val="00BC5FEC"/>
    <w:rsid w:val="00BC6F1B"/>
    <w:rsid w:val="00BC7260"/>
    <w:rsid w:val="00BC7D09"/>
    <w:rsid w:val="00BD0289"/>
    <w:rsid w:val="00BD10E6"/>
    <w:rsid w:val="00BD187D"/>
    <w:rsid w:val="00BD1AF1"/>
    <w:rsid w:val="00BD28CC"/>
    <w:rsid w:val="00BD2BFB"/>
    <w:rsid w:val="00BD37C1"/>
    <w:rsid w:val="00BD3BD0"/>
    <w:rsid w:val="00BD3D89"/>
    <w:rsid w:val="00BD4224"/>
    <w:rsid w:val="00BD42DB"/>
    <w:rsid w:val="00BD4698"/>
    <w:rsid w:val="00BD485A"/>
    <w:rsid w:val="00BD486D"/>
    <w:rsid w:val="00BD596C"/>
    <w:rsid w:val="00BD72A4"/>
    <w:rsid w:val="00BD7A6F"/>
    <w:rsid w:val="00BD7A86"/>
    <w:rsid w:val="00BE0DB4"/>
    <w:rsid w:val="00BE0FB7"/>
    <w:rsid w:val="00BE0FEB"/>
    <w:rsid w:val="00BE2779"/>
    <w:rsid w:val="00BE2A7A"/>
    <w:rsid w:val="00BE3244"/>
    <w:rsid w:val="00BE3A0A"/>
    <w:rsid w:val="00BE4628"/>
    <w:rsid w:val="00BE471C"/>
    <w:rsid w:val="00BE47C7"/>
    <w:rsid w:val="00BE5DF0"/>
    <w:rsid w:val="00BE6B24"/>
    <w:rsid w:val="00BE6C02"/>
    <w:rsid w:val="00BE7C76"/>
    <w:rsid w:val="00BF023F"/>
    <w:rsid w:val="00BF0524"/>
    <w:rsid w:val="00BF08C7"/>
    <w:rsid w:val="00BF0C71"/>
    <w:rsid w:val="00BF15DE"/>
    <w:rsid w:val="00BF23F0"/>
    <w:rsid w:val="00BF251E"/>
    <w:rsid w:val="00BF2E10"/>
    <w:rsid w:val="00BF30E1"/>
    <w:rsid w:val="00BF38CF"/>
    <w:rsid w:val="00BF3CFD"/>
    <w:rsid w:val="00BF5776"/>
    <w:rsid w:val="00BF6FC7"/>
    <w:rsid w:val="00BF7D93"/>
    <w:rsid w:val="00BF7F7D"/>
    <w:rsid w:val="00C001DE"/>
    <w:rsid w:val="00C01829"/>
    <w:rsid w:val="00C01844"/>
    <w:rsid w:val="00C02B0D"/>
    <w:rsid w:val="00C030B3"/>
    <w:rsid w:val="00C0393A"/>
    <w:rsid w:val="00C03A75"/>
    <w:rsid w:val="00C040E5"/>
    <w:rsid w:val="00C043C6"/>
    <w:rsid w:val="00C04BD1"/>
    <w:rsid w:val="00C07546"/>
    <w:rsid w:val="00C0758D"/>
    <w:rsid w:val="00C07829"/>
    <w:rsid w:val="00C07A81"/>
    <w:rsid w:val="00C07FC7"/>
    <w:rsid w:val="00C10824"/>
    <w:rsid w:val="00C1092A"/>
    <w:rsid w:val="00C11502"/>
    <w:rsid w:val="00C12032"/>
    <w:rsid w:val="00C1272F"/>
    <w:rsid w:val="00C12D1B"/>
    <w:rsid w:val="00C1304F"/>
    <w:rsid w:val="00C13534"/>
    <w:rsid w:val="00C13811"/>
    <w:rsid w:val="00C13AF2"/>
    <w:rsid w:val="00C145FB"/>
    <w:rsid w:val="00C14AAB"/>
    <w:rsid w:val="00C14ABD"/>
    <w:rsid w:val="00C1751F"/>
    <w:rsid w:val="00C203C6"/>
    <w:rsid w:val="00C20A28"/>
    <w:rsid w:val="00C2109C"/>
    <w:rsid w:val="00C21131"/>
    <w:rsid w:val="00C2120A"/>
    <w:rsid w:val="00C22270"/>
    <w:rsid w:val="00C22F56"/>
    <w:rsid w:val="00C22F84"/>
    <w:rsid w:val="00C23BCC"/>
    <w:rsid w:val="00C2434B"/>
    <w:rsid w:val="00C24919"/>
    <w:rsid w:val="00C251C4"/>
    <w:rsid w:val="00C2533A"/>
    <w:rsid w:val="00C253EA"/>
    <w:rsid w:val="00C26671"/>
    <w:rsid w:val="00C266B3"/>
    <w:rsid w:val="00C26D5E"/>
    <w:rsid w:val="00C27222"/>
    <w:rsid w:val="00C27B6F"/>
    <w:rsid w:val="00C306D4"/>
    <w:rsid w:val="00C31E41"/>
    <w:rsid w:val="00C3221D"/>
    <w:rsid w:val="00C32789"/>
    <w:rsid w:val="00C32C69"/>
    <w:rsid w:val="00C33182"/>
    <w:rsid w:val="00C33445"/>
    <w:rsid w:val="00C33695"/>
    <w:rsid w:val="00C339D1"/>
    <w:rsid w:val="00C33B36"/>
    <w:rsid w:val="00C33ED1"/>
    <w:rsid w:val="00C35BAD"/>
    <w:rsid w:val="00C36423"/>
    <w:rsid w:val="00C36AD8"/>
    <w:rsid w:val="00C36D2D"/>
    <w:rsid w:val="00C370CC"/>
    <w:rsid w:val="00C37325"/>
    <w:rsid w:val="00C37F48"/>
    <w:rsid w:val="00C40796"/>
    <w:rsid w:val="00C40CC5"/>
    <w:rsid w:val="00C41562"/>
    <w:rsid w:val="00C41BF9"/>
    <w:rsid w:val="00C42459"/>
    <w:rsid w:val="00C42BD1"/>
    <w:rsid w:val="00C43BA3"/>
    <w:rsid w:val="00C44206"/>
    <w:rsid w:val="00C4434C"/>
    <w:rsid w:val="00C45116"/>
    <w:rsid w:val="00C45199"/>
    <w:rsid w:val="00C463D5"/>
    <w:rsid w:val="00C47316"/>
    <w:rsid w:val="00C474F9"/>
    <w:rsid w:val="00C47BBF"/>
    <w:rsid w:val="00C5017A"/>
    <w:rsid w:val="00C5030F"/>
    <w:rsid w:val="00C51266"/>
    <w:rsid w:val="00C51CFA"/>
    <w:rsid w:val="00C51D46"/>
    <w:rsid w:val="00C52045"/>
    <w:rsid w:val="00C539F4"/>
    <w:rsid w:val="00C55006"/>
    <w:rsid w:val="00C55D1D"/>
    <w:rsid w:val="00C5630A"/>
    <w:rsid w:val="00C566B9"/>
    <w:rsid w:val="00C56D65"/>
    <w:rsid w:val="00C576AD"/>
    <w:rsid w:val="00C60147"/>
    <w:rsid w:val="00C6028F"/>
    <w:rsid w:val="00C60689"/>
    <w:rsid w:val="00C60BAE"/>
    <w:rsid w:val="00C60F95"/>
    <w:rsid w:val="00C620B1"/>
    <w:rsid w:val="00C6248B"/>
    <w:rsid w:val="00C63BFE"/>
    <w:rsid w:val="00C649BF"/>
    <w:rsid w:val="00C649D5"/>
    <w:rsid w:val="00C64DD5"/>
    <w:rsid w:val="00C663EB"/>
    <w:rsid w:val="00C679D6"/>
    <w:rsid w:val="00C67DD4"/>
    <w:rsid w:val="00C67F54"/>
    <w:rsid w:val="00C703F2"/>
    <w:rsid w:val="00C708BB"/>
    <w:rsid w:val="00C709C3"/>
    <w:rsid w:val="00C70A3D"/>
    <w:rsid w:val="00C70A77"/>
    <w:rsid w:val="00C70A80"/>
    <w:rsid w:val="00C71502"/>
    <w:rsid w:val="00C715EC"/>
    <w:rsid w:val="00C71D67"/>
    <w:rsid w:val="00C72684"/>
    <w:rsid w:val="00C72B21"/>
    <w:rsid w:val="00C73A4D"/>
    <w:rsid w:val="00C73E10"/>
    <w:rsid w:val="00C74564"/>
    <w:rsid w:val="00C74B4E"/>
    <w:rsid w:val="00C74C8A"/>
    <w:rsid w:val="00C75592"/>
    <w:rsid w:val="00C75F73"/>
    <w:rsid w:val="00C7659E"/>
    <w:rsid w:val="00C77F92"/>
    <w:rsid w:val="00C8103E"/>
    <w:rsid w:val="00C81982"/>
    <w:rsid w:val="00C81A19"/>
    <w:rsid w:val="00C8244B"/>
    <w:rsid w:val="00C82FCA"/>
    <w:rsid w:val="00C838B5"/>
    <w:rsid w:val="00C846FA"/>
    <w:rsid w:val="00C84A36"/>
    <w:rsid w:val="00C84ED2"/>
    <w:rsid w:val="00C85486"/>
    <w:rsid w:val="00C854FC"/>
    <w:rsid w:val="00C85629"/>
    <w:rsid w:val="00C86CBC"/>
    <w:rsid w:val="00C8743D"/>
    <w:rsid w:val="00C91182"/>
    <w:rsid w:val="00C916E1"/>
    <w:rsid w:val="00C91A7B"/>
    <w:rsid w:val="00C9292A"/>
    <w:rsid w:val="00C93862"/>
    <w:rsid w:val="00C93B4C"/>
    <w:rsid w:val="00C953E2"/>
    <w:rsid w:val="00C97CC4"/>
    <w:rsid w:val="00CA0296"/>
    <w:rsid w:val="00CA0725"/>
    <w:rsid w:val="00CA0F6A"/>
    <w:rsid w:val="00CA2375"/>
    <w:rsid w:val="00CA33D3"/>
    <w:rsid w:val="00CA3F5A"/>
    <w:rsid w:val="00CA459F"/>
    <w:rsid w:val="00CA49E1"/>
    <w:rsid w:val="00CA5A31"/>
    <w:rsid w:val="00CA64C8"/>
    <w:rsid w:val="00CA6B71"/>
    <w:rsid w:val="00CB0484"/>
    <w:rsid w:val="00CB0CAE"/>
    <w:rsid w:val="00CB218D"/>
    <w:rsid w:val="00CB24FA"/>
    <w:rsid w:val="00CB253C"/>
    <w:rsid w:val="00CB275E"/>
    <w:rsid w:val="00CB2CC1"/>
    <w:rsid w:val="00CB43A8"/>
    <w:rsid w:val="00CB46D4"/>
    <w:rsid w:val="00CB4F39"/>
    <w:rsid w:val="00CB5C63"/>
    <w:rsid w:val="00CB5EDB"/>
    <w:rsid w:val="00CB72A4"/>
    <w:rsid w:val="00CB74A5"/>
    <w:rsid w:val="00CB7636"/>
    <w:rsid w:val="00CB7CFA"/>
    <w:rsid w:val="00CC0401"/>
    <w:rsid w:val="00CC126D"/>
    <w:rsid w:val="00CC129E"/>
    <w:rsid w:val="00CC3C30"/>
    <w:rsid w:val="00CC3C8B"/>
    <w:rsid w:val="00CC4CB1"/>
    <w:rsid w:val="00CC4E32"/>
    <w:rsid w:val="00CC5AC3"/>
    <w:rsid w:val="00CC5C9E"/>
    <w:rsid w:val="00CC6808"/>
    <w:rsid w:val="00CC6B46"/>
    <w:rsid w:val="00CC710A"/>
    <w:rsid w:val="00CD2068"/>
    <w:rsid w:val="00CD2155"/>
    <w:rsid w:val="00CD2E22"/>
    <w:rsid w:val="00CD3062"/>
    <w:rsid w:val="00CD349C"/>
    <w:rsid w:val="00CD379E"/>
    <w:rsid w:val="00CD467F"/>
    <w:rsid w:val="00CD4893"/>
    <w:rsid w:val="00CD51ED"/>
    <w:rsid w:val="00CD51F1"/>
    <w:rsid w:val="00CD547A"/>
    <w:rsid w:val="00CD55F0"/>
    <w:rsid w:val="00CD5A52"/>
    <w:rsid w:val="00CD6F2F"/>
    <w:rsid w:val="00CD712F"/>
    <w:rsid w:val="00CD742F"/>
    <w:rsid w:val="00CD76FE"/>
    <w:rsid w:val="00CD7D14"/>
    <w:rsid w:val="00CE0335"/>
    <w:rsid w:val="00CE1362"/>
    <w:rsid w:val="00CE1B7A"/>
    <w:rsid w:val="00CE1F58"/>
    <w:rsid w:val="00CE2211"/>
    <w:rsid w:val="00CE258D"/>
    <w:rsid w:val="00CE260F"/>
    <w:rsid w:val="00CE2F29"/>
    <w:rsid w:val="00CE32B1"/>
    <w:rsid w:val="00CE3578"/>
    <w:rsid w:val="00CE4602"/>
    <w:rsid w:val="00CE46E7"/>
    <w:rsid w:val="00CE49F4"/>
    <w:rsid w:val="00CE5272"/>
    <w:rsid w:val="00CE5C43"/>
    <w:rsid w:val="00CE6503"/>
    <w:rsid w:val="00CE65BA"/>
    <w:rsid w:val="00CE738A"/>
    <w:rsid w:val="00CE7ECB"/>
    <w:rsid w:val="00CF0431"/>
    <w:rsid w:val="00CF0647"/>
    <w:rsid w:val="00CF0A48"/>
    <w:rsid w:val="00CF0B4A"/>
    <w:rsid w:val="00CF103A"/>
    <w:rsid w:val="00CF117C"/>
    <w:rsid w:val="00CF1F72"/>
    <w:rsid w:val="00CF21F5"/>
    <w:rsid w:val="00CF3201"/>
    <w:rsid w:val="00CF4629"/>
    <w:rsid w:val="00CF4BBA"/>
    <w:rsid w:val="00CF5258"/>
    <w:rsid w:val="00CF56E5"/>
    <w:rsid w:val="00CF6273"/>
    <w:rsid w:val="00CF66D2"/>
    <w:rsid w:val="00CF6D4D"/>
    <w:rsid w:val="00CF73FD"/>
    <w:rsid w:val="00CF78CA"/>
    <w:rsid w:val="00CF7CC2"/>
    <w:rsid w:val="00D002C7"/>
    <w:rsid w:val="00D016B4"/>
    <w:rsid w:val="00D02346"/>
    <w:rsid w:val="00D025D0"/>
    <w:rsid w:val="00D02948"/>
    <w:rsid w:val="00D03368"/>
    <w:rsid w:val="00D0344B"/>
    <w:rsid w:val="00D03572"/>
    <w:rsid w:val="00D03F05"/>
    <w:rsid w:val="00D04526"/>
    <w:rsid w:val="00D05B39"/>
    <w:rsid w:val="00D05C2B"/>
    <w:rsid w:val="00D05C41"/>
    <w:rsid w:val="00D06240"/>
    <w:rsid w:val="00D068C3"/>
    <w:rsid w:val="00D06CFD"/>
    <w:rsid w:val="00D07B09"/>
    <w:rsid w:val="00D07B2B"/>
    <w:rsid w:val="00D1058A"/>
    <w:rsid w:val="00D10B8F"/>
    <w:rsid w:val="00D10FA3"/>
    <w:rsid w:val="00D11717"/>
    <w:rsid w:val="00D11CF9"/>
    <w:rsid w:val="00D123BD"/>
    <w:rsid w:val="00D12717"/>
    <w:rsid w:val="00D12FD3"/>
    <w:rsid w:val="00D13AFC"/>
    <w:rsid w:val="00D14083"/>
    <w:rsid w:val="00D14F5C"/>
    <w:rsid w:val="00D14FAD"/>
    <w:rsid w:val="00D151B5"/>
    <w:rsid w:val="00D15A42"/>
    <w:rsid w:val="00D15B87"/>
    <w:rsid w:val="00D16B4A"/>
    <w:rsid w:val="00D206BF"/>
    <w:rsid w:val="00D2077D"/>
    <w:rsid w:val="00D20893"/>
    <w:rsid w:val="00D218F8"/>
    <w:rsid w:val="00D23D2E"/>
    <w:rsid w:val="00D2476A"/>
    <w:rsid w:val="00D24959"/>
    <w:rsid w:val="00D24BF3"/>
    <w:rsid w:val="00D24C12"/>
    <w:rsid w:val="00D24C61"/>
    <w:rsid w:val="00D24E16"/>
    <w:rsid w:val="00D252E8"/>
    <w:rsid w:val="00D2532D"/>
    <w:rsid w:val="00D25BE0"/>
    <w:rsid w:val="00D261AF"/>
    <w:rsid w:val="00D2687B"/>
    <w:rsid w:val="00D26ED1"/>
    <w:rsid w:val="00D274AA"/>
    <w:rsid w:val="00D27564"/>
    <w:rsid w:val="00D27B12"/>
    <w:rsid w:val="00D30637"/>
    <w:rsid w:val="00D313E5"/>
    <w:rsid w:val="00D33743"/>
    <w:rsid w:val="00D3487C"/>
    <w:rsid w:val="00D34FB1"/>
    <w:rsid w:val="00D3575A"/>
    <w:rsid w:val="00D36071"/>
    <w:rsid w:val="00D36E89"/>
    <w:rsid w:val="00D3740E"/>
    <w:rsid w:val="00D400B2"/>
    <w:rsid w:val="00D40CC5"/>
    <w:rsid w:val="00D4164B"/>
    <w:rsid w:val="00D41862"/>
    <w:rsid w:val="00D41AE5"/>
    <w:rsid w:val="00D43EC0"/>
    <w:rsid w:val="00D4437D"/>
    <w:rsid w:val="00D44545"/>
    <w:rsid w:val="00D44D9B"/>
    <w:rsid w:val="00D45A80"/>
    <w:rsid w:val="00D46DFA"/>
    <w:rsid w:val="00D47034"/>
    <w:rsid w:val="00D4786C"/>
    <w:rsid w:val="00D47A50"/>
    <w:rsid w:val="00D50777"/>
    <w:rsid w:val="00D509AC"/>
    <w:rsid w:val="00D50D18"/>
    <w:rsid w:val="00D50EEB"/>
    <w:rsid w:val="00D523AD"/>
    <w:rsid w:val="00D523D3"/>
    <w:rsid w:val="00D526A9"/>
    <w:rsid w:val="00D52B52"/>
    <w:rsid w:val="00D52BC2"/>
    <w:rsid w:val="00D5451A"/>
    <w:rsid w:val="00D553F5"/>
    <w:rsid w:val="00D5573B"/>
    <w:rsid w:val="00D55BF7"/>
    <w:rsid w:val="00D55E9A"/>
    <w:rsid w:val="00D56C6C"/>
    <w:rsid w:val="00D56FE8"/>
    <w:rsid w:val="00D57548"/>
    <w:rsid w:val="00D577C0"/>
    <w:rsid w:val="00D60E93"/>
    <w:rsid w:val="00D616FB"/>
    <w:rsid w:val="00D61ED8"/>
    <w:rsid w:val="00D61EF1"/>
    <w:rsid w:val="00D6242D"/>
    <w:rsid w:val="00D62820"/>
    <w:rsid w:val="00D628ED"/>
    <w:rsid w:val="00D62A44"/>
    <w:rsid w:val="00D62E32"/>
    <w:rsid w:val="00D630EB"/>
    <w:rsid w:val="00D63C25"/>
    <w:rsid w:val="00D64D2B"/>
    <w:rsid w:val="00D64D85"/>
    <w:rsid w:val="00D657A2"/>
    <w:rsid w:val="00D65A69"/>
    <w:rsid w:val="00D65F11"/>
    <w:rsid w:val="00D70500"/>
    <w:rsid w:val="00D709A8"/>
    <w:rsid w:val="00D70BA5"/>
    <w:rsid w:val="00D71523"/>
    <w:rsid w:val="00D71612"/>
    <w:rsid w:val="00D71C98"/>
    <w:rsid w:val="00D721C8"/>
    <w:rsid w:val="00D72622"/>
    <w:rsid w:val="00D72771"/>
    <w:rsid w:val="00D72918"/>
    <w:rsid w:val="00D72B03"/>
    <w:rsid w:val="00D72D36"/>
    <w:rsid w:val="00D73828"/>
    <w:rsid w:val="00D738BF"/>
    <w:rsid w:val="00D73E5F"/>
    <w:rsid w:val="00D757BD"/>
    <w:rsid w:val="00D75AB5"/>
    <w:rsid w:val="00D75AFE"/>
    <w:rsid w:val="00D766D0"/>
    <w:rsid w:val="00D80335"/>
    <w:rsid w:val="00D80C00"/>
    <w:rsid w:val="00D80CD4"/>
    <w:rsid w:val="00D81ABA"/>
    <w:rsid w:val="00D81C1F"/>
    <w:rsid w:val="00D82FCF"/>
    <w:rsid w:val="00D830CA"/>
    <w:rsid w:val="00D839E2"/>
    <w:rsid w:val="00D85CED"/>
    <w:rsid w:val="00D85F07"/>
    <w:rsid w:val="00D861FB"/>
    <w:rsid w:val="00D878F2"/>
    <w:rsid w:val="00D9069D"/>
    <w:rsid w:val="00D90D7E"/>
    <w:rsid w:val="00D90F64"/>
    <w:rsid w:val="00D91096"/>
    <w:rsid w:val="00D9246F"/>
    <w:rsid w:val="00D931D9"/>
    <w:rsid w:val="00D9362A"/>
    <w:rsid w:val="00D93A8B"/>
    <w:rsid w:val="00D94937"/>
    <w:rsid w:val="00D95266"/>
    <w:rsid w:val="00D96188"/>
    <w:rsid w:val="00D97FF6"/>
    <w:rsid w:val="00DA06D8"/>
    <w:rsid w:val="00DA11FF"/>
    <w:rsid w:val="00DA1D1F"/>
    <w:rsid w:val="00DA1D9B"/>
    <w:rsid w:val="00DA258D"/>
    <w:rsid w:val="00DA3D07"/>
    <w:rsid w:val="00DA4706"/>
    <w:rsid w:val="00DA4891"/>
    <w:rsid w:val="00DA4DC8"/>
    <w:rsid w:val="00DA4F5F"/>
    <w:rsid w:val="00DA590B"/>
    <w:rsid w:val="00DA753B"/>
    <w:rsid w:val="00DA76B9"/>
    <w:rsid w:val="00DA7956"/>
    <w:rsid w:val="00DB1416"/>
    <w:rsid w:val="00DB2242"/>
    <w:rsid w:val="00DB27B4"/>
    <w:rsid w:val="00DB298A"/>
    <w:rsid w:val="00DB5761"/>
    <w:rsid w:val="00DB63F0"/>
    <w:rsid w:val="00DB720C"/>
    <w:rsid w:val="00DB73BD"/>
    <w:rsid w:val="00DB73C1"/>
    <w:rsid w:val="00DB7F28"/>
    <w:rsid w:val="00DC0357"/>
    <w:rsid w:val="00DC07C9"/>
    <w:rsid w:val="00DC083C"/>
    <w:rsid w:val="00DC1149"/>
    <w:rsid w:val="00DC1339"/>
    <w:rsid w:val="00DC14EC"/>
    <w:rsid w:val="00DC2D46"/>
    <w:rsid w:val="00DC491B"/>
    <w:rsid w:val="00DC4FF9"/>
    <w:rsid w:val="00DC52C1"/>
    <w:rsid w:val="00DC5831"/>
    <w:rsid w:val="00DC5FE7"/>
    <w:rsid w:val="00DC63B5"/>
    <w:rsid w:val="00DC6A59"/>
    <w:rsid w:val="00DC7EE2"/>
    <w:rsid w:val="00DD018A"/>
    <w:rsid w:val="00DD0432"/>
    <w:rsid w:val="00DD0678"/>
    <w:rsid w:val="00DD0714"/>
    <w:rsid w:val="00DD1082"/>
    <w:rsid w:val="00DD1374"/>
    <w:rsid w:val="00DD17D9"/>
    <w:rsid w:val="00DD1B58"/>
    <w:rsid w:val="00DD3D31"/>
    <w:rsid w:val="00DD3E7A"/>
    <w:rsid w:val="00DD435C"/>
    <w:rsid w:val="00DD4484"/>
    <w:rsid w:val="00DD498A"/>
    <w:rsid w:val="00DD54D9"/>
    <w:rsid w:val="00DD595C"/>
    <w:rsid w:val="00DD5C7D"/>
    <w:rsid w:val="00DD6942"/>
    <w:rsid w:val="00DD6B06"/>
    <w:rsid w:val="00DD7054"/>
    <w:rsid w:val="00DD70C5"/>
    <w:rsid w:val="00DD7911"/>
    <w:rsid w:val="00DD7AC6"/>
    <w:rsid w:val="00DE092B"/>
    <w:rsid w:val="00DE146F"/>
    <w:rsid w:val="00DE2678"/>
    <w:rsid w:val="00DE3422"/>
    <w:rsid w:val="00DE3C1F"/>
    <w:rsid w:val="00DE4427"/>
    <w:rsid w:val="00DE5528"/>
    <w:rsid w:val="00DE5969"/>
    <w:rsid w:val="00DE5BE8"/>
    <w:rsid w:val="00DE5DC5"/>
    <w:rsid w:val="00DE6282"/>
    <w:rsid w:val="00DE628E"/>
    <w:rsid w:val="00DE6765"/>
    <w:rsid w:val="00DE67B1"/>
    <w:rsid w:val="00DF0E33"/>
    <w:rsid w:val="00DF1808"/>
    <w:rsid w:val="00DF222C"/>
    <w:rsid w:val="00DF292F"/>
    <w:rsid w:val="00DF35BD"/>
    <w:rsid w:val="00DF3696"/>
    <w:rsid w:val="00DF39B1"/>
    <w:rsid w:val="00DF3D18"/>
    <w:rsid w:val="00DF4DBB"/>
    <w:rsid w:val="00DF4FCD"/>
    <w:rsid w:val="00DF6E2B"/>
    <w:rsid w:val="00DF7449"/>
    <w:rsid w:val="00E005F0"/>
    <w:rsid w:val="00E009D1"/>
    <w:rsid w:val="00E015F7"/>
    <w:rsid w:val="00E018B5"/>
    <w:rsid w:val="00E01A1B"/>
    <w:rsid w:val="00E01DF7"/>
    <w:rsid w:val="00E02517"/>
    <w:rsid w:val="00E02D83"/>
    <w:rsid w:val="00E02E8B"/>
    <w:rsid w:val="00E0332C"/>
    <w:rsid w:val="00E03C01"/>
    <w:rsid w:val="00E0479C"/>
    <w:rsid w:val="00E05059"/>
    <w:rsid w:val="00E05BE2"/>
    <w:rsid w:val="00E05E3B"/>
    <w:rsid w:val="00E06028"/>
    <w:rsid w:val="00E071A7"/>
    <w:rsid w:val="00E07679"/>
    <w:rsid w:val="00E077E9"/>
    <w:rsid w:val="00E07CA0"/>
    <w:rsid w:val="00E11B5A"/>
    <w:rsid w:val="00E12B29"/>
    <w:rsid w:val="00E12FE4"/>
    <w:rsid w:val="00E13768"/>
    <w:rsid w:val="00E13C67"/>
    <w:rsid w:val="00E13C7A"/>
    <w:rsid w:val="00E151D2"/>
    <w:rsid w:val="00E1571F"/>
    <w:rsid w:val="00E15FCB"/>
    <w:rsid w:val="00E1609A"/>
    <w:rsid w:val="00E16575"/>
    <w:rsid w:val="00E1705F"/>
    <w:rsid w:val="00E1742F"/>
    <w:rsid w:val="00E17468"/>
    <w:rsid w:val="00E1758B"/>
    <w:rsid w:val="00E2050A"/>
    <w:rsid w:val="00E20AEA"/>
    <w:rsid w:val="00E215F0"/>
    <w:rsid w:val="00E21BC6"/>
    <w:rsid w:val="00E22A64"/>
    <w:rsid w:val="00E24473"/>
    <w:rsid w:val="00E248E8"/>
    <w:rsid w:val="00E25B83"/>
    <w:rsid w:val="00E2627C"/>
    <w:rsid w:val="00E2668C"/>
    <w:rsid w:val="00E26BDD"/>
    <w:rsid w:val="00E27191"/>
    <w:rsid w:val="00E273FB"/>
    <w:rsid w:val="00E2743D"/>
    <w:rsid w:val="00E275F0"/>
    <w:rsid w:val="00E31824"/>
    <w:rsid w:val="00E32DE8"/>
    <w:rsid w:val="00E331A4"/>
    <w:rsid w:val="00E347E4"/>
    <w:rsid w:val="00E35319"/>
    <w:rsid w:val="00E3584A"/>
    <w:rsid w:val="00E36D1B"/>
    <w:rsid w:val="00E3722F"/>
    <w:rsid w:val="00E37BF3"/>
    <w:rsid w:val="00E37F15"/>
    <w:rsid w:val="00E37F91"/>
    <w:rsid w:val="00E40457"/>
    <w:rsid w:val="00E406E9"/>
    <w:rsid w:val="00E410E9"/>
    <w:rsid w:val="00E42AF1"/>
    <w:rsid w:val="00E43AA5"/>
    <w:rsid w:val="00E444AD"/>
    <w:rsid w:val="00E4488A"/>
    <w:rsid w:val="00E44D19"/>
    <w:rsid w:val="00E45738"/>
    <w:rsid w:val="00E46D46"/>
    <w:rsid w:val="00E46DD4"/>
    <w:rsid w:val="00E477A0"/>
    <w:rsid w:val="00E47952"/>
    <w:rsid w:val="00E5018E"/>
    <w:rsid w:val="00E506A3"/>
    <w:rsid w:val="00E517B3"/>
    <w:rsid w:val="00E52419"/>
    <w:rsid w:val="00E52AEB"/>
    <w:rsid w:val="00E52FFA"/>
    <w:rsid w:val="00E532D7"/>
    <w:rsid w:val="00E54A16"/>
    <w:rsid w:val="00E55189"/>
    <w:rsid w:val="00E55B51"/>
    <w:rsid w:val="00E5619A"/>
    <w:rsid w:val="00E57B45"/>
    <w:rsid w:val="00E57CC6"/>
    <w:rsid w:val="00E57E11"/>
    <w:rsid w:val="00E61473"/>
    <w:rsid w:val="00E6158D"/>
    <w:rsid w:val="00E61EB5"/>
    <w:rsid w:val="00E630D5"/>
    <w:rsid w:val="00E630D9"/>
    <w:rsid w:val="00E631FD"/>
    <w:rsid w:val="00E63D0B"/>
    <w:rsid w:val="00E64D7F"/>
    <w:rsid w:val="00E65417"/>
    <w:rsid w:val="00E65BA5"/>
    <w:rsid w:val="00E65FF7"/>
    <w:rsid w:val="00E66281"/>
    <w:rsid w:val="00E66C74"/>
    <w:rsid w:val="00E67D3B"/>
    <w:rsid w:val="00E67D44"/>
    <w:rsid w:val="00E67DBE"/>
    <w:rsid w:val="00E7018E"/>
    <w:rsid w:val="00E70A35"/>
    <w:rsid w:val="00E70AAA"/>
    <w:rsid w:val="00E70ECB"/>
    <w:rsid w:val="00E71062"/>
    <w:rsid w:val="00E71588"/>
    <w:rsid w:val="00E7178F"/>
    <w:rsid w:val="00E7274A"/>
    <w:rsid w:val="00E7494F"/>
    <w:rsid w:val="00E74ACD"/>
    <w:rsid w:val="00E74D7B"/>
    <w:rsid w:val="00E75733"/>
    <w:rsid w:val="00E7670A"/>
    <w:rsid w:val="00E76A8B"/>
    <w:rsid w:val="00E773C8"/>
    <w:rsid w:val="00E77D4F"/>
    <w:rsid w:val="00E8066B"/>
    <w:rsid w:val="00E80AAC"/>
    <w:rsid w:val="00E80D34"/>
    <w:rsid w:val="00E8120D"/>
    <w:rsid w:val="00E824C0"/>
    <w:rsid w:val="00E828B3"/>
    <w:rsid w:val="00E82A05"/>
    <w:rsid w:val="00E82F78"/>
    <w:rsid w:val="00E83769"/>
    <w:rsid w:val="00E83C61"/>
    <w:rsid w:val="00E8574B"/>
    <w:rsid w:val="00E857D0"/>
    <w:rsid w:val="00E859D2"/>
    <w:rsid w:val="00E85BBD"/>
    <w:rsid w:val="00E86158"/>
    <w:rsid w:val="00E87217"/>
    <w:rsid w:val="00E874F5"/>
    <w:rsid w:val="00E87A63"/>
    <w:rsid w:val="00E907B9"/>
    <w:rsid w:val="00E90E5F"/>
    <w:rsid w:val="00E911C0"/>
    <w:rsid w:val="00E914D4"/>
    <w:rsid w:val="00E92BF2"/>
    <w:rsid w:val="00E94579"/>
    <w:rsid w:val="00E9458B"/>
    <w:rsid w:val="00E952B1"/>
    <w:rsid w:val="00E952EB"/>
    <w:rsid w:val="00E954E2"/>
    <w:rsid w:val="00E95AF4"/>
    <w:rsid w:val="00E95D13"/>
    <w:rsid w:val="00E96AA6"/>
    <w:rsid w:val="00E96BC7"/>
    <w:rsid w:val="00E97E58"/>
    <w:rsid w:val="00EA094D"/>
    <w:rsid w:val="00EA0A01"/>
    <w:rsid w:val="00EA0B07"/>
    <w:rsid w:val="00EA1FC8"/>
    <w:rsid w:val="00EA35BD"/>
    <w:rsid w:val="00EA37FB"/>
    <w:rsid w:val="00EA496D"/>
    <w:rsid w:val="00EA4B49"/>
    <w:rsid w:val="00EA5327"/>
    <w:rsid w:val="00EA57F6"/>
    <w:rsid w:val="00EA6069"/>
    <w:rsid w:val="00EA6A6B"/>
    <w:rsid w:val="00EA714E"/>
    <w:rsid w:val="00EA71A3"/>
    <w:rsid w:val="00EA77E7"/>
    <w:rsid w:val="00EB0BC9"/>
    <w:rsid w:val="00EB1510"/>
    <w:rsid w:val="00EB1DD4"/>
    <w:rsid w:val="00EB2A18"/>
    <w:rsid w:val="00EB44DA"/>
    <w:rsid w:val="00EB48A2"/>
    <w:rsid w:val="00EB4A1C"/>
    <w:rsid w:val="00EB4BE9"/>
    <w:rsid w:val="00EB5245"/>
    <w:rsid w:val="00EB595B"/>
    <w:rsid w:val="00EB5DC2"/>
    <w:rsid w:val="00EB5E5D"/>
    <w:rsid w:val="00EB6565"/>
    <w:rsid w:val="00EB6819"/>
    <w:rsid w:val="00EB7996"/>
    <w:rsid w:val="00EB7E3B"/>
    <w:rsid w:val="00EC044D"/>
    <w:rsid w:val="00EC116E"/>
    <w:rsid w:val="00EC11BB"/>
    <w:rsid w:val="00EC19AF"/>
    <w:rsid w:val="00EC19B3"/>
    <w:rsid w:val="00EC2470"/>
    <w:rsid w:val="00EC283F"/>
    <w:rsid w:val="00EC2A08"/>
    <w:rsid w:val="00EC3613"/>
    <w:rsid w:val="00EC399E"/>
    <w:rsid w:val="00EC3E71"/>
    <w:rsid w:val="00EC400E"/>
    <w:rsid w:val="00EC4F92"/>
    <w:rsid w:val="00EC502D"/>
    <w:rsid w:val="00EC542A"/>
    <w:rsid w:val="00EC75F3"/>
    <w:rsid w:val="00EC7716"/>
    <w:rsid w:val="00ED05FD"/>
    <w:rsid w:val="00ED149E"/>
    <w:rsid w:val="00ED1DC3"/>
    <w:rsid w:val="00ED2037"/>
    <w:rsid w:val="00ED2653"/>
    <w:rsid w:val="00ED294C"/>
    <w:rsid w:val="00ED2AC4"/>
    <w:rsid w:val="00ED34BD"/>
    <w:rsid w:val="00ED4889"/>
    <w:rsid w:val="00ED4BC0"/>
    <w:rsid w:val="00ED63BC"/>
    <w:rsid w:val="00ED66BF"/>
    <w:rsid w:val="00ED6809"/>
    <w:rsid w:val="00ED703D"/>
    <w:rsid w:val="00EE0B6D"/>
    <w:rsid w:val="00EE1BD6"/>
    <w:rsid w:val="00EE2582"/>
    <w:rsid w:val="00EE3575"/>
    <w:rsid w:val="00EE472C"/>
    <w:rsid w:val="00EE47D9"/>
    <w:rsid w:val="00EE5EF9"/>
    <w:rsid w:val="00EE611D"/>
    <w:rsid w:val="00EE67A4"/>
    <w:rsid w:val="00EE6A93"/>
    <w:rsid w:val="00EE72C7"/>
    <w:rsid w:val="00EE76B3"/>
    <w:rsid w:val="00EE78CA"/>
    <w:rsid w:val="00EE7908"/>
    <w:rsid w:val="00EE7968"/>
    <w:rsid w:val="00EF0BFF"/>
    <w:rsid w:val="00EF0D62"/>
    <w:rsid w:val="00EF1F4D"/>
    <w:rsid w:val="00EF447C"/>
    <w:rsid w:val="00EF4527"/>
    <w:rsid w:val="00EF50C8"/>
    <w:rsid w:val="00EF5395"/>
    <w:rsid w:val="00EF5881"/>
    <w:rsid w:val="00EF5EEB"/>
    <w:rsid w:val="00EF6085"/>
    <w:rsid w:val="00EF6CD3"/>
    <w:rsid w:val="00EF7040"/>
    <w:rsid w:val="00EF7449"/>
    <w:rsid w:val="00EF779F"/>
    <w:rsid w:val="00F00EA4"/>
    <w:rsid w:val="00F018E4"/>
    <w:rsid w:val="00F01BF6"/>
    <w:rsid w:val="00F021DF"/>
    <w:rsid w:val="00F02457"/>
    <w:rsid w:val="00F026C1"/>
    <w:rsid w:val="00F02BDC"/>
    <w:rsid w:val="00F03E52"/>
    <w:rsid w:val="00F042B1"/>
    <w:rsid w:val="00F04BD9"/>
    <w:rsid w:val="00F04C71"/>
    <w:rsid w:val="00F051BF"/>
    <w:rsid w:val="00F053EA"/>
    <w:rsid w:val="00F05471"/>
    <w:rsid w:val="00F0624B"/>
    <w:rsid w:val="00F064B7"/>
    <w:rsid w:val="00F06841"/>
    <w:rsid w:val="00F07C09"/>
    <w:rsid w:val="00F07D3A"/>
    <w:rsid w:val="00F101F7"/>
    <w:rsid w:val="00F10BA7"/>
    <w:rsid w:val="00F135C9"/>
    <w:rsid w:val="00F13B78"/>
    <w:rsid w:val="00F1442E"/>
    <w:rsid w:val="00F148EC"/>
    <w:rsid w:val="00F14B77"/>
    <w:rsid w:val="00F14B8E"/>
    <w:rsid w:val="00F161DD"/>
    <w:rsid w:val="00F172CF"/>
    <w:rsid w:val="00F17D1D"/>
    <w:rsid w:val="00F20969"/>
    <w:rsid w:val="00F21E77"/>
    <w:rsid w:val="00F23CA9"/>
    <w:rsid w:val="00F23F22"/>
    <w:rsid w:val="00F245B3"/>
    <w:rsid w:val="00F24ECB"/>
    <w:rsid w:val="00F24FB4"/>
    <w:rsid w:val="00F26340"/>
    <w:rsid w:val="00F26B55"/>
    <w:rsid w:val="00F27669"/>
    <w:rsid w:val="00F27CC0"/>
    <w:rsid w:val="00F27E8A"/>
    <w:rsid w:val="00F30610"/>
    <w:rsid w:val="00F30C7B"/>
    <w:rsid w:val="00F3138D"/>
    <w:rsid w:val="00F3186D"/>
    <w:rsid w:val="00F318A9"/>
    <w:rsid w:val="00F31B78"/>
    <w:rsid w:val="00F31BEA"/>
    <w:rsid w:val="00F32259"/>
    <w:rsid w:val="00F3254A"/>
    <w:rsid w:val="00F325FF"/>
    <w:rsid w:val="00F32C45"/>
    <w:rsid w:val="00F33769"/>
    <w:rsid w:val="00F33CC5"/>
    <w:rsid w:val="00F3669B"/>
    <w:rsid w:val="00F3702F"/>
    <w:rsid w:val="00F37108"/>
    <w:rsid w:val="00F378C6"/>
    <w:rsid w:val="00F37A37"/>
    <w:rsid w:val="00F37B12"/>
    <w:rsid w:val="00F37DC0"/>
    <w:rsid w:val="00F40380"/>
    <w:rsid w:val="00F40D74"/>
    <w:rsid w:val="00F40EE5"/>
    <w:rsid w:val="00F41581"/>
    <w:rsid w:val="00F4160A"/>
    <w:rsid w:val="00F41B8F"/>
    <w:rsid w:val="00F41D69"/>
    <w:rsid w:val="00F41F71"/>
    <w:rsid w:val="00F4220B"/>
    <w:rsid w:val="00F435B9"/>
    <w:rsid w:val="00F438EA"/>
    <w:rsid w:val="00F43C3A"/>
    <w:rsid w:val="00F458FF"/>
    <w:rsid w:val="00F46061"/>
    <w:rsid w:val="00F4609E"/>
    <w:rsid w:val="00F4651F"/>
    <w:rsid w:val="00F47509"/>
    <w:rsid w:val="00F4774F"/>
    <w:rsid w:val="00F47A39"/>
    <w:rsid w:val="00F50865"/>
    <w:rsid w:val="00F508C4"/>
    <w:rsid w:val="00F50C4D"/>
    <w:rsid w:val="00F5164B"/>
    <w:rsid w:val="00F51DAC"/>
    <w:rsid w:val="00F52EF2"/>
    <w:rsid w:val="00F533BD"/>
    <w:rsid w:val="00F53F03"/>
    <w:rsid w:val="00F546C2"/>
    <w:rsid w:val="00F546F2"/>
    <w:rsid w:val="00F54A4D"/>
    <w:rsid w:val="00F55F3D"/>
    <w:rsid w:val="00F5656D"/>
    <w:rsid w:val="00F566B8"/>
    <w:rsid w:val="00F56A93"/>
    <w:rsid w:val="00F61B55"/>
    <w:rsid w:val="00F6214D"/>
    <w:rsid w:val="00F631BB"/>
    <w:rsid w:val="00F63522"/>
    <w:rsid w:val="00F63545"/>
    <w:rsid w:val="00F63C80"/>
    <w:rsid w:val="00F65268"/>
    <w:rsid w:val="00F65724"/>
    <w:rsid w:val="00F6572F"/>
    <w:rsid w:val="00F65FAC"/>
    <w:rsid w:val="00F66494"/>
    <w:rsid w:val="00F66B8D"/>
    <w:rsid w:val="00F6716F"/>
    <w:rsid w:val="00F67EDC"/>
    <w:rsid w:val="00F67FE8"/>
    <w:rsid w:val="00F70035"/>
    <w:rsid w:val="00F70E0C"/>
    <w:rsid w:val="00F70EF2"/>
    <w:rsid w:val="00F71501"/>
    <w:rsid w:val="00F71526"/>
    <w:rsid w:val="00F72C20"/>
    <w:rsid w:val="00F73C2E"/>
    <w:rsid w:val="00F73C56"/>
    <w:rsid w:val="00F73EFD"/>
    <w:rsid w:val="00F7452E"/>
    <w:rsid w:val="00F748EB"/>
    <w:rsid w:val="00F771B3"/>
    <w:rsid w:val="00F81A29"/>
    <w:rsid w:val="00F81C27"/>
    <w:rsid w:val="00F81D94"/>
    <w:rsid w:val="00F81DBD"/>
    <w:rsid w:val="00F823E8"/>
    <w:rsid w:val="00F823F5"/>
    <w:rsid w:val="00F827D7"/>
    <w:rsid w:val="00F8284E"/>
    <w:rsid w:val="00F82EFF"/>
    <w:rsid w:val="00F8492F"/>
    <w:rsid w:val="00F84B41"/>
    <w:rsid w:val="00F85021"/>
    <w:rsid w:val="00F860D4"/>
    <w:rsid w:val="00F86C23"/>
    <w:rsid w:val="00F86DAC"/>
    <w:rsid w:val="00F86E8E"/>
    <w:rsid w:val="00F87458"/>
    <w:rsid w:val="00F87B55"/>
    <w:rsid w:val="00F9114D"/>
    <w:rsid w:val="00F913D1"/>
    <w:rsid w:val="00F9210A"/>
    <w:rsid w:val="00F922F5"/>
    <w:rsid w:val="00F9327D"/>
    <w:rsid w:val="00F93674"/>
    <w:rsid w:val="00F9380A"/>
    <w:rsid w:val="00F9380E"/>
    <w:rsid w:val="00F94EFC"/>
    <w:rsid w:val="00F952C0"/>
    <w:rsid w:val="00F9537B"/>
    <w:rsid w:val="00F958F2"/>
    <w:rsid w:val="00F95DCB"/>
    <w:rsid w:val="00F95FF4"/>
    <w:rsid w:val="00F96341"/>
    <w:rsid w:val="00F96A68"/>
    <w:rsid w:val="00F97A97"/>
    <w:rsid w:val="00F97FE9"/>
    <w:rsid w:val="00FA0D17"/>
    <w:rsid w:val="00FA1239"/>
    <w:rsid w:val="00FA2233"/>
    <w:rsid w:val="00FA2831"/>
    <w:rsid w:val="00FA28D9"/>
    <w:rsid w:val="00FA3416"/>
    <w:rsid w:val="00FA5434"/>
    <w:rsid w:val="00FA5813"/>
    <w:rsid w:val="00FA7FD8"/>
    <w:rsid w:val="00FB10B3"/>
    <w:rsid w:val="00FB152E"/>
    <w:rsid w:val="00FB1D4C"/>
    <w:rsid w:val="00FB23D2"/>
    <w:rsid w:val="00FB27AD"/>
    <w:rsid w:val="00FB2FE5"/>
    <w:rsid w:val="00FB352A"/>
    <w:rsid w:val="00FB3929"/>
    <w:rsid w:val="00FB3A2E"/>
    <w:rsid w:val="00FB485F"/>
    <w:rsid w:val="00FB48A5"/>
    <w:rsid w:val="00FB4C85"/>
    <w:rsid w:val="00FB5055"/>
    <w:rsid w:val="00FB58D2"/>
    <w:rsid w:val="00FB6067"/>
    <w:rsid w:val="00FB6076"/>
    <w:rsid w:val="00FB6314"/>
    <w:rsid w:val="00FB634C"/>
    <w:rsid w:val="00FB78C4"/>
    <w:rsid w:val="00FB79B1"/>
    <w:rsid w:val="00FB7DDB"/>
    <w:rsid w:val="00FB7E57"/>
    <w:rsid w:val="00FC0814"/>
    <w:rsid w:val="00FC0B28"/>
    <w:rsid w:val="00FC0CF4"/>
    <w:rsid w:val="00FC1E90"/>
    <w:rsid w:val="00FC26E6"/>
    <w:rsid w:val="00FC47F0"/>
    <w:rsid w:val="00FC4B18"/>
    <w:rsid w:val="00FC533B"/>
    <w:rsid w:val="00FC5650"/>
    <w:rsid w:val="00FC7561"/>
    <w:rsid w:val="00FC7A46"/>
    <w:rsid w:val="00FD059A"/>
    <w:rsid w:val="00FD07B7"/>
    <w:rsid w:val="00FD07BB"/>
    <w:rsid w:val="00FD13C7"/>
    <w:rsid w:val="00FD1B24"/>
    <w:rsid w:val="00FD1E01"/>
    <w:rsid w:val="00FD2D38"/>
    <w:rsid w:val="00FD2D5E"/>
    <w:rsid w:val="00FD37F4"/>
    <w:rsid w:val="00FD38D7"/>
    <w:rsid w:val="00FD4754"/>
    <w:rsid w:val="00FD4A9A"/>
    <w:rsid w:val="00FD4C56"/>
    <w:rsid w:val="00FD4CED"/>
    <w:rsid w:val="00FD54D9"/>
    <w:rsid w:val="00FD5B81"/>
    <w:rsid w:val="00FD5EB1"/>
    <w:rsid w:val="00FD666E"/>
    <w:rsid w:val="00FD6A10"/>
    <w:rsid w:val="00FE009D"/>
    <w:rsid w:val="00FE03C6"/>
    <w:rsid w:val="00FE0FDB"/>
    <w:rsid w:val="00FE2941"/>
    <w:rsid w:val="00FE2DD7"/>
    <w:rsid w:val="00FE39EB"/>
    <w:rsid w:val="00FE4132"/>
    <w:rsid w:val="00FE4264"/>
    <w:rsid w:val="00FE4C5E"/>
    <w:rsid w:val="00FE578F"/>
    <w:rsid w:val="00FE5B5A"/>
    <w:rsid w:val="00FE64E0"/>
    <w:rsid w:val="00FF00E5"/>
    <w:rsid w:val="00FF0FEE"/>
    <w:rsid w:val="00FF11D9"/>
    <w:rsid w:val="00FF259A"/>
    <w:rsid w:val="00FF3406"/>
    <w:rsid w:val="00FF4B5B"/>
    <w:rsid w:val="00FF4DB7"/>
    <w:rsid w:val="00FF50EB"/>
    <w:rsid w:val="00FF5C81"/>
    <w:rsid w:val="00FF5D13"/>
    <w:rsid w:val="00FF5F38"/>
    <w:rsid w:val="00FF6277"/>
    <w:rsid w:val="00FF68CC"/>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4BED"/>
  <w15:docId w15:val="{41B64611-B619-47A7-BB17-A9CA2166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4873</TotalTime>
  <Pages>4</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wwallin</dc:creator>
  <cp:lastModifiedBy>wwallin</cp:lastModifiedBy>
  <cp:revision>13</cp:revision>
  <cp:lastPrinted>2017-07-18T13:00:00Z</cp:lastPrinted>
  <dcterms:created xsi:type="dcterms:W3CDTF">2017-07-11T04:18:00Z</dcterms:created>
  <dcterms:modified xsi:type="dcterms:W3CDTF">2018-02-07T13:53:00Z</dcterms:modified>
</cp:coreProperties>
</file>