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FF" w:rsidRDefault="00902AFF"/>
    <w:p w:rsidR="00902AFF" w:rsidRDefault="00902AFF"/>
    <w:p w:rsidR="00902AFF" w:rsidRDefault="00902AFF"/>
    <w:p w:rsidR="00902AFF" w:rsidRDefault="00902AFF"/>
    <w:p w:rsidR="00902AFF" w:rsidRDefault="00902AFF"/>
    <w:p w:rsidR="00902AFF" w:rsidRDefault="00902AFF"/>
    <w:p w:rsidR="00902AFF" w:rsidRDefault="00902AFF"/>
    <w:p w:rsidR="00902AFF" w:rsidRDefault="00902AFF"/>
    <w:p w:rsidR="00902AFF" w:rsidRDefault="00902AFF"/>
    <w:p w:rsidR="00902AFF" w:rsidRDefault="00902AFF"/>
    <w:p w:rsidR="00902AFF" w:rsidRDefault="00902AFF"/>
    <w:p w:rsidR="00902AFF" w:rsidRDefault="00902AFF"/>
    <w:p w:rsidR="00902AFF" w:rsidRDefault="00902AFF"/>
    <w:p w:rsidR="00902AFF" w:rsidRDefault="00902AFF"/>
    <w:p w:rsidR="00902AFF" w:rsidRDefault="00902AFF"/>
    <w:p w:rsidR="00902AFF" w:rsidRDefault="00902AFF"/>
    <w:p w:rsidR="00902AFF" w:rsidRDefault="00902AFF"/>
    <w:p w:rsidR="00902AFF" w:rsidRDefault="00902AFF"/>
    <w:p w:rsidR="0092122A" w:rsidRDefault="005224F5">
      <w:pPr>
        <w:rPr>
          <w:rFonts w:ascii="Comic Sans MS" w:hAnsi="Comic Sans M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6.35pt;margin-top:113.7pt;width:172.2pt;height:151.1pt;rotation:-1184360fd;z-index:-25165824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" fillcolor="white [3201]" stroked="f" strokeweight=".5pt">
            <v:textbox>
              <w:txbxContent>
                <w:p w:rsidR="00902AFF" w:rsidRPr="00902AFF" w:rsidRDefault="00902AFF" w:rsidP="00902AFF">
                  <w:pPr>
                    <w:jc w:val="center"/>
                    <w:rPr>
                      <w:rFonts w:ascii="Comic Sans MS" w:hAnsi="Comic Sans MS"/>
                      <w:color w:val="4472C4" w:themeColor="accent5"/>
                      <w:sz w:val="52"/>
                      <w:szCs w:val="52"/>
                    </w:rPr>
                  </w:pPr>
                  <w:r w:rsidRPr="00902AFF">
                    <w:rPr>
                      <w:rFonts w:ascii="Comic Sans MS" w:hAnsi="Comic Sans MS"/>
                      <w:color w:val="4472C4" w:themeColor="accent5"/>
                      <w:sz w:val="52"/>
                      <w:szCs w:val="52"/>
                    </w:rPr>
                    <w:t>Make Waves for</w:t>
                  </w:r>
                </w:p>
                <w:p w:rsidR="00902AFF" w:rsidRPr="00902AFF" w:rsidRDefault="00902AFF" w:rsidP="00902AFF">
                  <w:pPr>
                    <w:jc w:val="center"/>
                    <w:rPr>
                      <w:rFonts w:ascii="Comic Sans MS" w:hAnsi="Comic Sans MS"/>
                      <w:color w:val="4472C4" w:themeColor="accent5"/>
                      <w:sz w:val="52"/>
                      <w:szCs w:val="52"/>
                    </w:rPr>
                  </w:pPr>
                  <w:r w:rsidRPr="00902AFF">
                    <w:rPr>
                      <w:rFonts w:ascii="Comic Sans MS" w:hAnsi="Comic Sans MS"/>
                      <w:color w:val="4472C4" w:themeColor="accent5"/>
                      <w:sz w:val="52"/>
                      <w:szCs w:val="52"/>
                    </w:rPr>
                    <w:t>Summer Reading</w:t>
                  </w:r>
                </w:p>
              </w:txbxContent>
            </v:textbox>
            <w10:wrap type="square" anchory="page"/>
          </v:shape>
        </w:pict>
      </w:r>
      <w:r w:rsidR="00902AFF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2275205</wp:posOffset>
            </wp:positionH>
            <wp:positionV relativeFrom="page">
              <wp:posOffset>1166495</wp:posOffset>
            </wp:positionV>
            <wp:extent cx="231457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511" y="21496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e Waves with Summer Read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Every ASCS student has one</w:t>
      </w:r>
      <w:r w:rsidR="00902AFF">
        <w:rPr>
          <w:rFonts w:ascii="Comic Sans MS" w:hAnsi="Comic Sans MS"/>
        </w:rPr>
        <w:t xml:space="preserve"> required summer</w:t>
      </w:r>
      <w:r w:rsidR="0062600A">
        <w:rPr>
          <w:rFonts w:ascii="Comic Sans MS" w:hAnsi="Comic Sans MS"/>
        </w:rPr>
        <w:t xml:space="preserve"> reading book and </w:t>
      </w:r>
      <w:r>
        <w:rPr>
          <w:rFonts w:ascii="Comic Sans MS" w:hAnsi="Comic Sans MS"/>
        </w:rPr>
        <w:t xml:space="preserve">are encouraged to read more from </w:t>
      </w:r>
      <w:bookmarkStart w:id="0" w:name="_GoBack"/>
      <w:bookmarkEnd w:id="0"/>
      <w:r w:rsidR="0062600A">
        <w:rPr>
          <w:rFonts w:ascii="Comic Sans MS" w:hAnsi="Comic Sans MS"/>
        </w:rPr>
        <w:t>a personalized</w:t>
      </w:r>
      <w:r w:rsidR="00902AFF">
        <w:rPr>
          <w:rFonts w:ascii="Comic Sans MS" w:hAnsi="Comic Sans MS"/>
        </w:rPr>
        <w:t xml:space="preserve"> recommended reading list.  </w:t>
      </w:r>
    </w:p>
    <w:p w:rsidR="0092122A" w:rsidRDefault="0092122A">
      <w:pPr>
        <w:rPr>
          <w:rFonts w:ascii="Comic Sans MS" w:hAnsi="Comic Sans MS"/>
        </w:rPr>
      </w:pPr>
    </w:p>
    <w:p w:rsidR="0092122A" w:rsidRDefault="0062600A" w:rsidP="009212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2122A">
        <w:rPr>
          <w:rFonts w:ascii="Comic Sans MS" w:hAnsi="Comic Sans MS"/>
        </w:rPr>
        <w:t>Personalized lists are according to Lexile level</w:t>
      </w:r>
      <w:r w:rsidR="0092122A" w:rsidRPr="0092122A">
        <w:rPr>
          <w:rFonts w:ascii="Comic Sans MS" w:hAnsi="Comic Sans MS"/>
        </w:rPr>
        <w:t>.  You can find your child’s Lexile (grades one and up) on his/her</w:t>
      </w:r>
      <w:r w:rsidRPr="0092122A">
        <w:rPr>
          <w:rFonts w:ascii="Comic Sans MS" w:hAnsi="Comic Sans MS"/>
        </w:rPr>
        <w:t xml:space="preserve"> performance series test results sent home with the final report card</w:t>
      </w:r>
      <w:r w:rsidR="0092122A" w:rsidRPr="0092122A">
        <w:rPr>
          <w:rFonts w:ascii="Comic Sans MS" w:hAnsi="Comic Sans MS"/>
        </w:rPr>
        <w:t xml:space="preserve">.  </w:t>
      </w:r>
    </w:p>
    <w:p w:rsidR="0092122A" w:rsidRDefault="0092122A" w:rsidP="009212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Recommended books</w:t>
      </w:r>
      <w:r w:rsidRPr="0092122A">
        <w:rPr>
          <w:rFonts w:ascii="Comic Sans MS" w:hAnsi="Comic Sans MS"/>
        </w:rPr>
        <w:t xml:space="preserve"> by Lexile level</w:t>
      </w:r>
      <w:r w:rsidR="00902AFF" w:rsidRPr="0092122A">
        <w:rPr>
          <w:rFonts w:ascii="Comic Sans MS" w:hAnsi="Comic Sans MS"/>
        </w:rPr>
        <w:t xml:space="preserve"> </w:t>
      </w:r>
      <w:r w:rsidR="0062600A" w:rsidRPr="0092122A">
        <w:rPr>
          <w:rFonts w:ascii="Comic Sans MS" w:hAnsi="Comic Sans MS"/>
        </w:rPr>
        <w:t>can be found on our school website (</w:t>
      </w:r>
      <w:hyperlink r:id="rId6" w:history="1">
        <w:r w:rsidR="0062600A" w:rsidRPr="0092122A">
          <w:rPr>
            <w:rStyle w:val="Hyperlink"/>
            <w:rFonts w:ascii="Comic Sans MS" w:hAnsi="Comic Sans MS"/>
          </w:rPr>
          <w:t>www.allsaintsric.org</w:t>
        </w:r>
      </w:hyperlink>
      <w:r>
        <w:rPr>
          <w:rFonts w:ascii="Comic Sans MS" w:hAnsi="Comic Sans MS"/>
        </w:rPr>
        <w:t xml:space="preserve">) under </w:t>
      </w:r>
      <w:r w:rsidR="0062600A" w:rsidRPr="0092122A">
        <w:rPr>
          <w:rFonts w:ascii="Comic Sans MS" w:hAnsi="Comic Sans MS"/>
        </w:rPr>
        <w:t xml:space="preserve">Parent Forms.  </w:t>
      </w:r>
    </w:p>
    <w:p w:rsidR="0092122A" w:rsidRDefault="0062600A" w:rsidP="009212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2122A">
        <w:rPr>
          <w:rFonts w:ascii="Comic Sans MS" w:hAnsi="Comic Sans MS"/>
        </w:rPr>
        <w:t>I</w:t>
      </w:r>
      <w:r w:rsidR="00902AFF" w:rsidRPr="0092122A">
        <w:rPr>
          <w:rFonts w:ascii="Comic Sans MS" w:hAnsi="Comic Sans MS"/>
        </w:rPr>
        <w:t>f yo</w:t>
      </w:r>
      <w:r w:rsidR="00821CB3" w:rsidRPr="0092122A">
        <w:rPr>
          <w:rFonts w:ascii="Comic Sans MS" w:hAnsi="Comic Sans MS"/>
        </w:rPr>
        <w:t xml:space="preserve">u are new to our </w:t>
      </w:r>
      <w:r w:rsidR="0069345A">
        <w:rPr>
          <w:rFonts w:ascii="Comic Sans MS" w:hAnsi="Comic Sans MS"/>
        </w:rPr>
        <w:t>school for 2018-19</w:t>
      </w:r>
      <w:r w:rsidRPr="0092122A">
        <w:rPr>
          <w:rFonts w:ascii="Comic Sans MS" w:hAnsi="Comic Sans MS"/>
        </w:rPr>
        <w:t>, summer reading informati</w:t>
      </w:r>
      <w:r w:rsidR="0092122A">
        <w:rPr>
          <w:rFonts w:ascii="Comic Sans MS" w:hAnsi="Comic Sans MS"/>
        </w:rPr>
        <w:t>on will be included in a packet mailed to you in late June</w:t>
      </w:r>
      <w:r w:rsidR="00902AFF" w:rsidRPr="0092122A">
        <w:rPr>
          <w:rFonts w:ascii="Comic Sans MS" w:hAnsi="Comic Sans MS"/>
        </w:rPr>
        <w:t xml:space="preserve">. </w:t>
      </w:r>
    </w:p>
    <w:p w:rsidR="0092122A" w:rsidRDefault="00902AFF" w:rsidP="009212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2122A">
        <w:rPr>
          <w:rFonts w:ascii="Comic Sans MS" w:hAnsi="Comic Sans MS"/>
        </w:rPr>
        <w:t xml:space="preserve"> The required </w:t>
      </w:r>
      <w:r w:rsidR="0092122A">
        <w:rPr>
          <w:rFonts w:ascii="Comic Sans MS" w:hAnsi="Comic Sans MS"/>
        </w:rPr>
        <w:t xml:space="preserve">summer reading </w:t>
      </w:r>
      <w:r w:rsidRPr="0092122A">
        <w:rPr>
          <w:rFonts w:ascii="Comic Sans MS" w:hAnsi="Comic Sans MS"/>
        </w:rPr>
        <w:t xml:space="preserve">books are listed below by grade level.  </w:t>
      </w:r>
    </w:p>
    <w:p w:rsidR="00966B3A" w:rsidRPr="0092122A" w:rsidRDefault="00902AFF" w:rsidP="009212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2122A">
        <w:rPr>
          <w:rFonts w:ascii="Comic Sans MS" w:hAnsi="Comic Sans MS"/>
        </w:rPr>
        <w:lastRenderedPageBreak/>
        <w:t xml:space="preserve">Summer Reading logs for </w:t>
      </w:r>
      <w:r w:rsidR="004B1140" w:rsidRPr="0092122A">
        <w:rPr>
          <w:rFonts w:ascii="Comic Sans MS" w:hAnsi="Comic Sans MS"/>
        </w:rPr>
        <w:t xml:space="preserve">rising </w:t>
      </w:r>
      <w:r w:rsidRPr="0092122A">
        <w:rPr>
          <w:rFonts w:ascii="Comic Sans MS" w:hAnsi="Comic Sans MS"/>
        </w:rPr>
        <w:t>grades K-4</w:t>
      </w:r>
      <w:r w:rsidR="0092122A">
        <w:rPr>
          <w:rFonts w:ascii="Comic Sans MS" w:hAnsi="Comic Sans MS"/>
        </w:rPr>
        <w:t xml:space="preserve"> (see below)</w:t>
      </w:r>
      <w:r w:rsidRPr="0092122A">
        <w:rPr>
          <w:rFonts w:ascii="Comic Sans MS" w:hAnsi="Comic Sans MS"/>
        </w:rPr>
        <w:t xml:space="preserve"> and Summer Book Responses for </w:t>
      </w:r>
      <w:r w:rsidR="004B1140" w:rsidRPr="0092122A">
        <w:rPr>
          <w:rFonts w:ascii="Comic Sans MS" w:hAnsi="Comic Sans MS"/>
        </w:rPr>
        <w:t xml:space="preserve">rising </w:t>
      </w:r>
      <w:r w:rsidRPr="0092122A">
        <w:rPr>
          <w:rFonts w:ascii="Comic Sans MS" w:hAnsi="Comic Sans MS"/>
        </w:rPr>
        <w:t>grades 5 – 8</w:t>
      </w:r>
      <w:r w:rsidR="0062600A" w:rsidRPr="0092122A">
        <w:rPr>
          <w:rFonts w:ascii="Comic Sans MS" w:hAnsi="Comic Sans MS"/>
        </w:rPr>
        <w:t xml:space="preserve"> </w:t>
      </w:r>
      <w:r w:rsidR="00BC44EB" w:rsidRPr="0092122A">
        <w:rPr>
          <w:rFonts w:ascii="Comic Sans MS" w:hAnsi="Comic Sans MS"/>
        </w:rPr>
        <w:t>(see below</w:t>
      </w:r>
      <w:r w:rsidR="0062600A" w:rsidRPr="0092122A">
        <w:rPr>
          <w:rFonts w:ascii="Comic Sans MS" w:hAnsi="Comic Sans MS"/>
        </w:rPr>
        <w:t>)</w:t>
      </w:r>
      <w:r w:rsidRPr="0092122A">
        <w:rPr>
          <w:rFonts w:ascii="Comic Sans MS" w:hAnsi="Comic Sans MS"/>
        </w:rPr>
        <w:t xml:space="preserve"> </w:t>
      </w:r>
      <w:r w:rsidR="004B1140" w:rsidRPr="0092122A">
        <w:rPr>
          <w:rFonts w:ascii="Comic Sans MS" w:hAnsi="Comic Sans MS"/>
        </w:rPr>
        <w:t>a</w:t>
      </w:r>
      <w:r w:rsidRPr="0092122A">
        <w:rPr>
          <w:rFonts w:ascii="Comic Sans MS" w:hAnsi="Comic Sans MS"/>
        </w:rPr>
        <w:t xml:space="preserve">re due the first day of school.  </w:t>
      </w:r>
      <w:r w:rsidR="007F19BE" w:rsidRPr="0092122A">
        <w:rPr>
          <w:rFonts w:ascii="Comic Sans MS" w:hAnsi="Comic Sans MS"/>
        </w:rPr>
        <w:t xml:space="preserve">Students who meet the program requirements will be invited to a Summer Reading Ice Cream Party </w:t>
      </w:r>
      <w:r w:rsidR="0092122A" w:rsidRPr="0092122A">
        <w:rPr>
          <w:rFonts w:ascii="Comic Sans MS" w:hAnsi="Comic Sans MS"/>
        </w:rPr>
        <w:t xml:space="preserve">when we return </w:t>
      </w:r>
      <w:r w:rsidR="007F19BE" w:rsidRPr="0092122A">
        <w:rPr>
          <w:rFonts w:ascii="Comic Sans MS" w:hAnsi="Comic Sans MS"/>
        </w:rPr>
        <w:t>in August!</w:t>
      </w:r>
    </w:p>
    <w:p w:rsidR="007F19BE" w:rsidRDefault="007F19BE">
      <w:pPr>
        <w:rPr>
          <w:rFonts w:ascii="Comic Sans MS" w:hAnsi="Comic Sans MS"/>
        </w:rPr>
      </w:pPr>
    </w:p>
    <w:p w:rsidR="007F19BE" w:rsidRPr="007F19BE" w:rsidRDefault="007F19BE">
      <w:pPr>
        <w:rPr>
          <w:rFonts w:ascii="Comic Sans MS" w:hAnsi="Comic Sans MS"/>
          <w:b/>
        </w:rPr>
      </w:pPr>
      <w:r w:rsidRPr="007F19BE">
        <w:rPr>
          <w:rFonts w:ascii="Comic Sans MS" w:hAnsi="Comic Sans MS"/>
          <w:b/>
        </w:rPr>
        <w:t>Rising K</w:t>
      </w:r>
    </w:p>
    <w:p w:rsidR="00821CB3" w:rsidRPr="00821CB3" w:rsidRDefault="00821CB3" w:rsidP="00821CB3">
      <w:pPr>
        <w:rPr>
          <w:rFonts w:ascii="Comic Sans MS" w:hAnsi="Comic Sans MS"/>
        </w:rPr>
      </w:pPr>
      <w:r w:rsidRPr="00821CB3">
        <w:rPr>
          <w:rFonts w:ascii="Comic Sans MS" w:hAnsi="Comic Sans MS"/>
          <w:bCs/>
          <w:u w:val="single"/>
        </w:rPr>
        <w:t>First Day Jitters</w:t>
      </w:r>
      <w:r w:rsidRPr="00821CB3">
        <w:rPr>
          <w:rFonts w:ascii="Comic Sans MS" w:hAnsi="Comic Sans MS"/>
          <w:b/>
          <w:bCs/>
        </w:rPr>
        <w:t xml:space="preserve"> </w:t>
      </w:r>
      <w:r w:rsidRPr="00821CB3">
        <w:rPr>
          <w:rFonts w:ascii="Comic Sans MS" w:hAnsi="Comic Sans MS"/>
        </w:rPr>
        <w:t xml:space="preserve">by Julie </w:t>
      </w:r>
      <w:proofErr w:type="spellStart"/>
      <w:r w:rsidRPr="00821CB3">
        <w:rPr>
          <w:rFonts w:ascii="Comic Sans MS" w:hAnsi="Comic Sans MS"/>
        </w:rPr>
        <w:t>Danneberg</w:t>
      </w:r>
      <w:proofErr w:type="spellEnd"/>
    </w:p>
    <w:p w:rsidR="007F19BE" w:rsidRDefault="00821CB3">
      <w:pPr>
        <w:rPr>
          <w:rFonts w:ascii="Comic Sans MS" w:hAnsi="Comic Sans MS"/>
        </w:rPr>
      </w:pPr>
      <w:r>
        <w:rPr>
          <w:rFonts w:ascii="Comic Sans MS" w:hAnsi="Comic Sans MS"/>
        </w:rPr>
        <w:t>Mother</w:t>
      </w:r>
      <w:r w:rsidR="007F19BE">
        <w:rPr>
          <w:rFonts w:ascii="Comic Sans MS" w:hAnsi="Comic Sans MS"/>
        </w:rPr>
        <w:t xml:space="preserve"> Goose Nursery Rhymes, ABC books such as Alphabet Rescue by Audrey Woods, or Fairy Tales.</w:t>
      </w:r>
    </w:p>
    <w:p w:rsidR="007F19BE" w:rsidRDefault="007F19BE">
      <w:pPr>
        <w:rPr>
          <w:rFonts w:ascii="Comic Sans MS" w:hAnsi="Comic Sans MS"/>
        </w:rPr>
      </w:pPr>
    </w:p>
    <w:p w:rsidR="007F19BE" w:rsidRPr="00821CB3" w:rsidRDefault="007F19BE">
      <w:pPr>
        <w:rPr>
          <w:rFonts w:ascii="Comic Sans MS" w:hAnsi="Comic Sans MS"/>
          <w:b/>
        </w:rPr>
      </w:pPr>
      <w:r w:rsidRPr="00821CB3">
        <w:rPr>
          <w:rFonts w:ascii="Comic Sans MS" w:hAnsi="Comic Sans MS"/>
          <w:b/>
        </w:rPr>
        <w:t>Rising 1</w:t>
      </w:r>
      <w:r w:rsidRPr="00821CB3">
        <w:rPr>
          <w:rFonts w:ascii="Comic Sans MS" w:hAnsi="Comic Sans MS"/>
          <w:b/>
          <w:vertAlign w:val="superscript"/>
        </w:rPr>
        <w:t>st</w:t>
      </w:r>
      <w:r w:rsidRPr="00821CB3">
        <w:rPr>
          <w:rFonts w:ascii="Comic Sans MS" w:hAnsi="Comic Sans MS"/>
          <w:b/>
        </w:rPr>
        <w:t xml:space="preserve"> grade</w:t>
      </w:r>
    </w:p>
    <w:p w:rsidR="0069345A" w:rsidRPr="0069345A" w:rsidRDefault="0069345A" w:rsidP="0069345A">
      <w:pPr>
        <w:rPr>
          <w:rFonts w:ascii="Comic Sans MS" w:hAnsi="Comic Sans MS"/>
          <w:bCs/>
          <w:u w:val="single"/>
        </w:rPr>
      </w:pPr>
      <w:r w:rsidRPr="0069345A">
        <w:rPr>
          <w:rFonts w:ascii="Comic Sans MS" w:hAnsi="Comic Sans MS"/>
          <w:b/>
          <w:bCs/>
          <w:u w:val="single"/>
        </w:rPr>
        <w:t>School’s First Day of School</w:t>
      </w:r>
      <w:r>
        <w:rPr>
          <w:rFonts w:ascii="Comic Sans MS" w:hAnsi="Comic Sans MS"/>
          <w:bCs/>
          <w:u w:val="single"/>
        </w:rPr>
        <w:t xml:space="preserve"> </w:t>
      </w:r>
      <w:r w:rsidRPr="0069345A">
        <w:rPr>
          <w:rFonts w:ascii="Comic Sans MS" w:hAnsi="Comic Sans MS"/>
          <w:bCs/>
        </w:rPr>
        <w:t>by Adam Rex</w:t>
      </w:r>
    </w:p>
    <w:p w:rsidR="00821CB3" w:rsidRPr="00821CB3" w:rsidRDefault="00821CB3" w:rsidP="00821CB3">
      <w:pPr>
        <w:rPr>
          <w:rFonts w:ascii="Comic Sans MS" w:hAnsi="Comic Sans MS"/>
        </w:rPr>
      </w:pPr>
    </w:p>
    <w:p w:rsidR="007F19BE" w:rsidRPr="00821CB3" w:rsidRDefault="007F19BE">
      <w:pPr>
        <w:rPr>
          <w:rFonts w:ascii="Comic Sans MS" w:hAnsi="Comic Sans MS"/>
          <w:b/>
        </w:rPr>
      </w:pPr>
      <w:r w:rsidRPr="00821CB3">
        <w:rPr>
          <w:rFonts w:ascii="Comic Sans MS" w:hAnsi="Comic Sans MS"/>
          <w:b/>
        </w:rPr>
        <w:t>Rising 2</w:t>
      </w:r>
      <w:r w:rsidRPr="00821CB3">
        <w:rPr>
          <w:rFonts w:ascii="Comic Sans MS" w:hAnsi="Comic Sans MS"/>
          <w:b/>
          <w:vertAlign w:val="superscript"/>
        </w:rPr>
        <w:t>nd</w:t>
      </w:r>
      <w:r w:rsidR="00794B59" w:rsidRPr="00821CB3">
        <w:rPr>
          <w:rFonts w:ascii="Comic Sans MS" w:hAnsi="Comic Sans MS"/>
          <w:b/>
        </w:rPr>
        <w:t xml:space="preserve"> gra</w:t>
      </w:r>
      <w:r w:rsidRPr="00821CB3">
        <w:rPr>
          <w:rFonts w:ascii="Comic Sans MS" w:hAnsi="Comic Sans MS"/>
          <w:b/>
        </w:rPr>
        <w:t>de</w:t>
      </w:r>
    </w:p>
    <w:p w:rsidR="0069345A" w:rsidRPr="0069345A" w:rsidRDefault="0069345A" w:rsidP="0069345A">
      <w:pPr>
        <w:rPr>
          <w:rFonts w:ascii="Comic Sans MS" w:hAnsi="Comic Sans MS"/>
          <w:u w:val="single"/>
        </w:rPr>
      </w:pPr>
      <w:r w:rsidRPr="0069345A">
        <w:rPr>
          <w:rFonts w:ascii="Comic Sans MS" w:hAnsi="Comic Sans MS"/>
          <w:u w:val="single"/>
        </w:rPr>
        <w:t>What Do You Do With a Problem</w:t>
      </w:r>
      <w:r>
        <w:rPr>
          <w:rFonts w:ascii="Comic Sans MS" w:hAnsi="Comic Sans MS"/>
          <w:u w:val="single"/>
        </w:rPr>
        <w:t xml:space="preserve"> </w:t>
      </w:r>
      <w:r w:rsidRPr="0069345A">
        <w:rPr>
          <w:rFonts w:ascii="Comic Sans MS" w:hAnsi="Comic Sans MS"/>
        </w:rPr>
        <w:t xml:space="preserve">by </w:t>
      </w:r>
      <w:proofErr w:type="spellStart"/>
      <w:r w:rsidRPr="0069345A">
        <w:rPr>
          <w:rFonts w:ascii="Comic Sans MS" w:hAnsi="Comic Sans MS"/>
        </w:rPr>
        <w:t>Kobi</w:t>
      </w:r>
      <w:proofErr w:type="spellEnd"/>
      <w:r w:rsidRPr="0069345A">
        <w:rPr>
          <w:rFonts w:ascii="Comic Sans MS" w:hAnsi="Comic Sans MS"/>
        </w:rPr>
        <w:t xml:space="preserve"> </w:t>
      </w:r>
      <w:proofErr w:type="gramStart"/>
      <w:r w:rsidRPr="0069345A">
        <w:rPr>
          <w:rFonts w:ascii="Comic Sans MS" w:hAnsi="Comic Sans MS"/>
        </w:rPr>
        <w:t>Yamada</w:t>
      </w:r>
      <w:proofErr w:type="gramEnd"/>
    </w:p>
    <w:p w:rsidR="00794B59" w:rsidRPr="00821CB3" w:rsidRDefault="00794B59">
      <w:pPr>
        <w:rPr>
          <w:rFonts w:ascii="Comic Sans MS" w:hAnsi="Comic Sans MS"/>
        </w:rPr>
      </w:pPr>
    </w:p>
    <w:p w:rsidR="007F19BE" w:rsidRPr="00821CB3" w:rsidRDefault="007F19BE">
      <w:pPr>
        <w:rPr>
          <w:rFonts w:ascii="Comic Sans MS" w:hAnsi="Comic Sans MS"/>
          <w:b/>
        </w:rPr>
      </w:pPr>
      <w:r w:rsidRPr="00821CB3">
        <w:rPr>
          <w:rFonts w:ascii="Comic Sans MS" w:hAnsi="Comic Sans MS"/>
          <w:b/>
        </w:rPr>
        <w:t>Rising 3</w:t>
      </w:r>
      <w:r w:rsidRPr="00821CB3">
        <w:rPr>
          <w:rFonts w:ascii="Comic Sans MS" w:hAnsi="Comic Sans MS"/>
          <w:b/>
          <w:vertAlign w:val="superscript"/>
        </w:rPr>
        <w:t>rd</w:t>
      </w:r>
      <w:r w:rsidRPr="00821CB3">
        <w:rPr>
          <w:rFonts w:ascii="Comic Sans MS" w:hAnsi="Comic Sans MS"/>
          <w:b/>
        </w:rPr>
        <w:t xml:space="preserve"> grade</w:t>
      </w:r>
    </w:p>
    <w:p w:rsidR="0065192D" w:rsidRPr="0065192D" w:rsidRDefault="0065192D" w:rsidP="0065192D">
      <w:pPr>
        <w:rPr>
          <w:rFonts w:ascii="Comic Sans MS" w:hAnsi="Comic Sans MS"/>
          <w:u w:val="single"/>
        </w:rPr>
      </w:pPr>
      <w:r w:rsidRPr="0065192D">
        <w:rPr>
          <w:rFonts w:ascii="Comic Sans MS" w:hAnsi="Comic Sans MS"/>
          <w:b/>
          <w:bCs/>
          <w:i/>
          <w:iCs/>
          <w:u w:val="single"/>
        </w:rPr>
        <w:t xml:space="preserve">My Name is Stilton, Geronimo Stilton </w:t>
      </w:r>
      <w:r w:rsidRPr="0065192D">
        <w:rPr>
          <w:rFonts w:ascii="Comic Sans MS" w:hAnsi="Comic Sans MS"/>
        </w:rPr>
        <w:t>by Geronimo Stilton</w:t>
      </w:r>
    </w:p>
    <w:p w:rsidR="00794B59" w:rsidRDefault="00794B59">
      <w:pPr>
        <w:rPr>
          <w:rFonts w:ascii="Comic Sans MS" w:hAnsi="Comic Sans MS"/>
        </w:rPr>
      </w:pPr>
    </w:p>
    <w:p w:rsidR="0062600A" w:rsidRPr="00821CB3" w:rsidRDefault="0062600A">
      <w:pPr>
        <w:rPr>
          <w:rFonts w:ascii="Comic Sans MS" w:hAnsi="Comic Sans MS"/>
        </w:rPr>
      </w:pPr>
    </w:p>
    <w:p w:rsidR="007F19BE" w:rsidRPr="00821CB3" w:rsidRDefault="007F19BE">
      <w:pPr>
        <w:rPr>
          <w:rFonts w:ascii="Comic Sans MS" w:hAnsi="Comic Sans MS"/>
          <w:b/>
        </w:rPr>
      </w:pPr>
      <w:r w:rsidRPr="00821CB3">
        <w:rPr>
          <w:rFonts w:ascii="Comic Sans MS" w:hAnsi="Comic Sans MS"/>
          <w:b/>
        </w:rPr>
        <w:t>Rising 4</w:t>
      </w:r>
      <w:r w:rsidRPr="00821CB3">
        <w:rPr>
          <w:rFonts w:ascii="Comic Sans MS" w:hAnsi="Comic Sans MS"/>
          <w:b/>
          <w:vertAlign w:val="superscript"/>
        </w:rPr>
        <w:t>th</w:t>
      </w:r>
      <w:r w:rsidRPr="00821CB3">
        <w:rPr>
          <w:rFonts w:ascii="Comic Sans MS" w:hAnsi="Comic Sans MS"/>
          <w:b/>
        </w:rPr>
        <w:t xml:space="preserve"> grade</w:t>
      </w:r>
    </w:p>
    <w:p w:rsidR="0065192D" w:rsidRPr="0065192D" w:rsidRDefault="0065192D" w:rsidP="0065192D">
      <w:pPr>
        <w:rPr>
          <w:rFonts w:ascii="Comic Sans MS" w:hAnsi="Comic Sans MS"/>
          <w:bCs/>
          <w:iCs/>
          <w:u w:val="single"/>
        </w:rPr>
      </w:pPr>
      <w:r w:rsidRPr="0065192D">
        <w:rPr>
          <w:rFonts w:ascii="Comic Sans MS" w:hAnsi="Comic Sans MS"/>
          <w:b/>
          <w:bCs/>
          <w:i/>
          <w:iCs/>
          <w:u w:val="single"/>
        </w:rPr>
        <w:t xml:space="preserve">The Lemonade </w:t>
      </w:r>
      <w:proofErr w:type="gramStart"/>
      <w:r w:rsidRPr="0065192D">
        <w:rPr>
          <w:rFonts w:ascii="Comic Sans MS" w:hAnsi="Comic Sans MS"/>
          <w:b/>
          <w:bCs/>
          <w:i/>
          <w:iCs/>
          <w:u w:val="single"/>
        </w:rPr>
        <w:t xml:space="preserve">War </w:t>
      </w:r>
      <w:r>
        <w:rPr>
          <w:rFonts w:ascii="Comic Sans MS" w:hAnsi="Comic Sans MS"/>
          <w:bCs/>
          <w:iCs/>
          <w:u w:val="single"/>
        </w:rPr>
        <w:t xml:space="preserve"> </w:t>
      </w:r>
      <w:r w:rsidRPr="0065192D">
        <w:rPr>
          <w:rFonts w:ascii="Comic Sans MS" w:hAnsi="Comic Sans MS"/>
          <w:bCs/>
          <w:iCs/>
        </w:rPr>
        <w:t>by</w:t>
      </w:r>
      <w:proofErr w:type="gramEnd"/>
      <w:r w:rsidRPr="0065192D">
        <w:rPr>
          <w:rFonts w:ascii="Comic Sans MS" w:hAnsi="Comic Sans MS"/>
          <w:bCs/>
          <w:iCs/>
        </w:rPr>
        <w:t xml:space="preserve"> Jacqueline Davies </w:t>
      </w:r>
    </w:p>
    <w:p w:rsidR="00794B59" w:rsidRDefault="00794B59"/>
    <w:p w:rsidR="007F19BE" w:rsidRPr="00821CB3" w:rsidRDefault="007F19BE">
      <w:pPr>
        <w:rPr>
          <w:rFonts w:ascii="Comic Sans MS" w:hAnsi="Comic Sans MS"/>
          <w:b/>
        </w:rPr>
      </w:pPr>
      <w:r w:rsidRPr="00821CB3">
        <w:rPr>
          <w:rFonts w:ascii="Comic Sans MS" w:hAnsi="Comic Sans MS"/>
          <w:b/>
        </w:rPr>
        <w:t>Rising 5</w:t>
      </w:r>
      <w:r w:rsidRPr="00821CB3">
        <w:rPr>
          <w:rFonts w:ascii="Comic Sans MS" w:hAnsi="Comic Sans MS"/>
          <w:b/>
          <w:vertAlign w:val="superscript"/>
        </w:rPr>
        <w:t>th</w:t>
      </w:r>
      <w:r w:rsidRPr="00821CB3">
        <w:rPr>
          <w:rFonts w:ascii="Comic Sans MS" w:hAnsi="Comic Sans MS"/>
          <w:b/>
        </w:rPr>
        <w:t xml:space="preserve"> </w:t>
      </w:r>
      <w:r w:rsidR="00821CB3">
        <w:rPr>
          <w:rFonts w:ascii="Comic Sans MS" w:hAnsi="Comic Sans MS"/>
          <w:b/>
        </w:rPr>
        <w:t>grade</w:t>
      </w:r>
    </w:p>
    <w:p w:rsidR="00821CB3" w:rsidRPr="00821CB3" w:rsidRDefault="00794B59">
      <w:pPr>
        <w:rPr>
          <w:rFonts w:ascii="Comic Sans MS" w:hAnsi="Comic Sans MS"/>
        </w:rPr>
      </w:pPr>
      <w:r w:rsidRPr="00821CB3">
        <w:rPr>
          <w:rFonts w:ascii="Comic Sans MS" w:hAnsi="Comic Sans MS"/>
        </w:rPr>
        <w:t>One of the following:</w:t>
      </w:r>
    </w:p>
    <w:p w:rsidR="00821CB3" w:rsidRPr="00271878" w:rsidRDefault="00821CB3" w:rsidP="00821CB3">
      <w:r w:rsidRPr="00271878">
        <w:rPr>
          <w:u w:val="single"/>
        </w:rPr>
        <w:t>Wonder</w:t>
      </w:r>
      <w:r w:rsidR="00271878" w:rsidRPr="00271878">
        <w:t xml:space="preserve"> by R. J. Palacio</w:t>
      </w:r>
    </w:p>
    <w:p w:rsidR="00821CB3" w:rsidRPr="00271878" w:rsidRDefault="0062600A" w:rsidP="00821CB3">
      <w:proofErr w:type="gramStart"/>
      <w:r w:rsidRPr="00271878">
        <w:rPr>
          <w:u w:val="single"/>
        </w:rPr>
        <w:t>There’s</w:t>
      </w:r>
      <w:proofErr w:type="gramEnd"/>
      <w:r w:rsidRPr="00271878">
        <w:rPr>
          <w:u w:val="single"/>
        </w:rPr>
        <w:t xml:space="preserve"> a Boy in the Girls Bathroom</w:t>
      </w:r>
      <w:r w:rsidR="00271878">
        <w:t xml:space="preserve"> by Louis </w:t>
      </w:r>
      <w:proofErr w:type="spellStart"/>
      <w:r w:rsidR="00271878">
        <w:t>Sachar</w:t>
      </w:r>
      <w:proofErr w:type="spellEnd"/>
    </w:p>
    <w:p w:rsidR="00821CB3" w:rsidRPr="00271878" w:rsidRDefault="00821CB3" w:rsidP="00821CB3">
      <w:r w:rsidRPr="00271878">
        <w:rPr>
          <w:u w:val="single"/>
        </w:rPr>
        <w:t>The Watsons Go to Birmingham</w:t>
      </w:r>
      <w:r w:rsidR="00271878">
        <w:t xml:space="preserve"> by Christopher Paul</w:t>
      </w:r>
    </w:p>
    <w:p w:rsidR="00821CB3" w:rsidRPr="00821CB3" w:rsidRDefault="00821CB3" w:rsidP="00821CB3">
      <w:pPr>
        <w:rPr>
          <w:i/>
        </w:rPr>
      </w:pPr>
    </w:p>
    <w:p w:rsidR="00821CB3" w:rsidRPr="00821CB3" w:rsidRDefault="00821CB3" w:rsidP="00821CB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Rising 6</w:t>
      </w:r>
      <w:r w:rsidRPr="00821CB3">
        <w:rPr>
          <w:rFonts w:ascii="Comic Sans MS" w:hAnsi="Comic Sans MS"/>
          <w:b/>
          <w:vertAlign w:val="superscript"/>
        </w:rPr>
        <w:t>th</w:t>
      </w:r>
      <w:r w:rsidRPr="00821CB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grade</w:t>
      </w:r>
    </w:p>
    <w:p w:rsidR="00821CB3" w:rsidRPr="00821CB3" w:rsidRDefault="00821CB3" w:rsidP="00821CB3">
      <w:pPr>
        <w:rPr>
          <w:rFonts w:ascii="Comic Sans MS" w:hAnsi="Comic Sans MS"/>
        </w:rPr>
      </w:pPr>
      <w:r w:rsidRPr="00821CB3">
        <w:rPr>
          <w:rFonts w:ascii="Comic Sans MS" w:hAnsi="Comic Sans MS"/>
        </w:rPr>
        <w:t>One of the following:</w:t>
      </w:r>
    </w:p>
    <w:p w:rsidR="00271878" w:rsidRPr="00271878" w:rsidRDefault="00271878" w:rsidP="00271878">
      <w:pPr>
        <w:rPr>
          <w:b/>
          <w:i/>
        </w:rPr>
      </w:pPr>
      <w:r w:rsidRPr="00271878">
        <w:rPr>
          <w:bCs/>
          <w:u w:val="single"/>
        </w:rPr>
        <w:t>Holes</w:t>
      </w:r>
      <w:r w:rsidRPr="00271878">
        <w:rPr>
          <w:b/>
          <w:bCs/>
          <w:i/>
        </w:rPr>
        <w:t xml:space="preserve"> </w:t>
      </w:r>
      <w:r w:rsidRPr="00271878">
        <w:rPr>
          <w:bCs/>
        </w:rPr>
        <w:t xml:space="preserve">by Louis </w:t>
      </w:r>
      <w:proofErr w:type="spellStart"/>
      <w:r w:rsidRPr="00271878">
        <w:rPr>
          <w:bCs/>
        </w:rPr>
        <w:t>Sachar</w:t>
      </w:r>
      <w:proofErr w:type="spellEnd"/>
    </w:p>
    <w:p w:rsidR="00271878" w:rsidRPr="00271878" w:rsidRDefault="00271878" w:rsidP="00271878">
      <w:pPr>
        <w:rPr>
          <w:b/>
          <w:i/>
        </w:rPr>
      </w:pPr>
      <w:r w:rsidRPr="00271878">
        <w:rPr>
          <w:bCs/>
          <w:u w:val="single"/>
        </w:rPr>
        <w:t>Ghosts</w:t>
      </w:r>
      <w:r w:rsidRPr="00271878">
        <w:rPr>
          <w:b/>
          <w:bCs/>
          <w:i/>
        </w:rPr>
        <w:t xml:space="preserve"> </w:t>
      </w:r>
      <w:r w:rsidRPr="00271878">
        <w:rPr>
          <w:bCs/>
        </w:rPr>
        <w:t>by Jason Reynolds</w:t>
      </w:r>
    </w:p>
    <w:p w:rsidR="00000000" w:rsidRPr="00271878" w:rsidRDefault="00271878" w:rsidP="00271878">
      <w:r w:rsidRPr="00271878">
        <w:rPr>
          <w:bCs/>
          <w:u w:val="single"/>
        </w:rPr>
        <w:t>Mockingbird</w:t>
      </w:r>
      <w:r w:rsidRPr="00271878">
        <w:rPr>
          <w:bCs/>
        </w:rPr>
        <w:t xml:space="preserve"> by Katherine Erskine</w:t>
      </w:r>
    </w:p>
    <w:p w:rsidR="00794B59" w:rsidRDefault="00794B59"/>
    <w:p w:rsidR="007F19BE" w:rsidRPr="00821CB3" w:rsidRDefault="007F19BE">
      <w:pPr>
        <w:rPr>
          <w:rFonts w:ascii="Comic Sans MS" w:hAnsi="Comic Sans MS"/>
          <w:b/>
        </w:rPr>
      </w:pPr>
      <w:r w:rsidRPr="00821CB3">
        <w:rPr>
          <w:rFonts w:ascii="Comic Sans MS" w:hAnsi="Comic Sans MS"/>
          <w:b/>
        </w:rPr>
        <w:t>Rising 7</w:t>
      </w:r>
      <w:r w:rsidRPr="00821CB3">
        <w:rPr>
          <w:rFonts w:ascii="Comic Sans MS" w:hAnsi="Comic Sans MS"/>
          <w:b/>
          <w:vertAlign w:val="superscript"/>
        </w:rPr>
        <w:t>th</w:t>
      </w:r>
      <w:r w:rsidRPr="00821CB3">
        <w:rPr>
          <w:rFonts w:ascii="Comic Sans MS" w:hAnsi="Comic Sans MS"/>
          <w:b/>
        </w:rPr>
        <w:t xml:space="preserve"> </w:t>
      </w:r>
      <w:r w:rsidR="0062600A">
        <w:rPr>
          <w:rFonts w:ascii="Comic Sans MS" w:hAnsi="Comic Sans MS"/>
          <w:b/>
        </w:rPr>
        <w:t>grade</w:t>
      </w:r>
    </w:p>
    <w:p w:rsidR="00794B59" w:rsidRPr="00821CB3" w:rsidRDefault="00794B59" w:rsidP="00794B59">
      <w:pPr>
        <w:rPr>
          <w:rFonts w:ascii="Comic Sans MS" w:hAnsi="Comic Sans MS"/>
        </w:rPr>
      </w:pPr>
      <w:r w:rsidRPr="00821CB3">
        <w:rPr>
          <w:rFonts w:ascii="Comic Sans MS" w:hAnsi="Comic Sans MS"/>
        </w:rPr>
        <w:t>One of the following:</w:t>
      </w:r>
    </w:p>
    <w:p w:rsidR="00271878" w:rsidRPr="00271878" w:rsidRDefault="00271878" w:rsidP="00271878">
      <w:pPr>
        <w:rPr>
          <w:iCs/>
        </w:rPr>
      </w:pPr>
      <w:r w:rsidRPr="00271878">
        <w:rPr>
          <w:bCs/>
          <w:iCs/>
          <w:u w:val="single"/>
        </w:rPr>
        <w:t>Number the Stars</w:t>
      </w:r>
      <w:r w:rsidRPr="00271878">
        <w:rPr>
          <w:bCs/>
          <w:iCs/>
        </w:rPr>
        <w:t xml:space="preserve"> by Lois Lowry</w:t>
      </w:r>
    </w:p>
    <w:p w:rsidR="00271878" w:rsidRPr="00271878" w:rsidRDefault="00271878" w:rsidP="00271878">
      <w:pPr>
        <w:rPr>
          <w:iCs/>
        </w:rPr>
      </w:pPr>
      <w:r w:rsidRPr="00271878">
        <w:rPr>
          <w:bCs/>
          <w:iCs/>
          <w:u w:val="single"/>
        </w:rPr>
        <w:t xml:space="preserve">The Girl who </w:t>
      </w:r>
      <w:proofErr w:type="gramStart"/>
      <w:r w:rsidRPr="00271878">
        <w:rPr>
          <w:bCs/>
          <w:iCs/>
          <w:u w:val="single"/>
        </w:rPr>
        <w:t>Drank</w:t>
      </w:r>
      <w:proofErr w:type="gramEnd"/>
      <w:r w:rsidRPr="00271878">
        <w:rPr>
          <w:bCs/>
          <w:iCs/>
          <w:u w:val="single"/>
        </w:rPr>
        <w:t xml:space="preserve"> the Moon</w:t>
      </w:r>
      <w:r w:rsidRPr="00271878">
        <w:rPr>
          <w:bCs/>
          <w:iCs/>
        </w:rPr>
        <w:t xml:space="preserve"> by Kelly Barnhill</w:t>
      </w:r>
    </w:p>
    <w:p w:rsidR="00271878" w:rsidRDefault="00271878" w:rsidP="00271878">
      <w:pPr>
        <w:rPr>
          <w:bCs/>
          <w:iCs/>
        </w:rPr>
      </w:pPr>
      <w:proofErr w:type="spellStart"/>
      <w:r w:rsidRPr="00271878">
        <w:rPr>
          <w:bCs/>
          <w:iCs/>
          <w:u w:val="single"/>
        </w:rPr>
        <w:t>Stargirl</w:t>
      </w:r>
      <w:proofErr w:type="spellEnd"/>
      <w:r w:rsidRPr="00271878">
        <w:rPr>
          <w:bCs/>
          <w:iCs/>
        </w:rPr>
        <w:t xml:space="preserve"> by Jerry </w:t>
      </w:r>
      <w:proofErr w:type="spellStart"/>
      <w:r w:rsidRPr="00271878">
        <w:rPr>
          <w:bCs/>
          <w:iCs/>
        </w:rPr>
        <w:t>Spinelli</w:t>
      </w:r>
      <w:proofErr w:type="spellEnd"/>
    </w:p>
    <w:p w:rsidR="00271878" w:rsidRPr="00271878" w:rsidRDefault="00271878" w:rsidP="00271878">
      <w:pPr>
        <w:rPr>
          <w:iCs/>
        </w:rPr>
      </w:pPr>
    </w:p>
    <w:p w:rsidR="00271878" w:rsidRPr="00821CB3" w:rsidRDefault="0062600A" w:rsidP="00271878">
      <w:pPr>
        <w:tabs>
          <w:tab w:val="left" w:pos="2267"/>
        </w:tabs>
        <w:rPr>
          <w:rFonts w:ascii="Comic Sans MS" w:hAnsi="Comic Sans MS"/>
          <w:b/>
        </w:rPr>
      </w:pPr>
      <w:r w:rsidRPr="00821CB3">
        <w:rPr>
          <w:rFonts w:ascii="Comic Sans MS" w:hAnsi="Comic Sans MS"/>
          <w:b/>
        </w:rPr>
        <w:t xml:space="preserve">Rising </w:t>
      </w:r>
      <w:r>
        <w:rPr>
          <w:rFonts w:ascii="Comic Sans MS" w:hAnsi="Comic Sans MS"/>
          <w:b/>
        </w:rPr>
        <w:t>8</w:t>
      </w:r>
      <w:r w:rsidRPr="00821CB3">
        <w:rPr>
          <w:rFonts w:ascii="Comic Sans MS" w:hAnsi="Comic Sans MS"/>
          <w:b/>
          <w:vertAlign w:val="superscript"/>
        </w:rPr>
        <w:t>th</w:t>
      </w:r>
      <w:r w:rsidRPr="00821CB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grade</w:t>
      </w:r>
      <w:r w:rsidR="00271878">
        <w:rPr>
          <w:rFonts w:ascii="Comic Sans MS" w:hAnsi="Comic Sans MS"/>
          <w:b/>
        </w:rPr>
        <w:tab/>
      </w:r>
    </w:p>
    <w:p w:rsidR="0062600A" w:rsidRPr="00821CB3" w:rsidRDefault="0062600A" w:rsidP="0062600A">
      <w:pPr>
        <w:rPr>
          <w:rFonts w:ascii="Comic Sans MS" w:hAnsi="Comic Sans MS"/>
        </w:rPr>
      </w:pPr>
      <w:r w:rsidRPr="00821CB3">
        <w:rPr>
          <w:rFonts w:ascii="Comic Sans MS" w:hAnsi="Comic Sans MS"/>
        </w:rPr>
        <w:t>One of the following:</w:t>
      </w:r>
    </w:p>
    <w:p w:rsidR="00271878" w:rsidRPr="00271878" w:rsidRDefault="00271878" w:rsidP="00271878">
      <w:pPr>
        <w:rPr>
          <w:iCs/>
        </w:rPr>
      </w:pPr>
      <w:r w:rsidRPr="00271878">
        <w:rPr>
          <w:bCs/>
          <w:iCs/>
          <w:u w:val="single"/>
        </w:rPr>
        <w:t>The Outsiders</w:t>
      </w:r>
      <w:r w:rsidRPr="00271878">
        <w:rPr>
          <w:bCs/>
          <w:iCs/>
        </w:rPr>
        <w:t xml:space="preserve"> by S.E Hinton</w:t>
      </w:r>
    </w:p>
    <w:p w:rsidR="00271878" w:rsidRPr="00271878" w:rsidRDefault="00271878" w:rsidP="00271878">
      <w:pPr>
        <w:rPr>
          <w:iCs/>
        </w:rPr>
      </w:pPr>
      <w:r w:rsidRPr="00271878">
        <w:rPr>
          <w:bCs/>
          <w:iCs/>
          <w:u w:val="single"/>
        </w:rPr>
        <w:t>Chinese Cinderella</w:t>
      </w:r>
      <w:r w:rsidRPr="00271878">
        <w:rPr>
          <w:bCs/>
          <w:iCs/>
        </w:rPr>
        <w:t xml:space="preserve"> by A. Yen </w:t>
      </w:r>
      <w:proofErr w:type="spellStart"/>
      <w:r w:rsidRPr="00271878">
        <w:rPr>
          <w:bCs/>
          <w:iCs/>
        </w:rPr>
        <w:t>Mah</w:t>
      </w:r>
      <w:proofErr w:type="spellEnd"/>
    </w:p>
    <w:p w:rsidR="00271878" w:rsidRPr="00271878" w:rsidRDefault="00271878" w:rsidP="00271878">
      <w:pPr>
        <w:rPr>
          <w:iCs/>
        </w:rPr>
      </w:pPr>
      <w:r w:rsidRPr="00271878">
        <w:rPr>
          <w:bCs/>
          <w:iCs/>
          <w:u w:val="single"/>
        </w:rPr>
        <w:t>I am Malala</w:t>
      </w:r>
      <w:r w:rsidRPr="00271878">
        <w:rPr>
          <w:bCs/>
          <w:iCs/>
        </w:rPr>
        <w:t xml:space="preserve"> by M. </w:t>
      </w:r>
      <w:proofErr w:type="spellStart"/>
      <w:r w:rsidRPr="00271878">
        <w:rPr>
          <w:bCs/>
          <w:iCs/>
        </w:rPr>
        <w:t>Yousafzi</w:t>
      </w:r>
      <w:proofErr w:type="spellEnd"/>
    </w:p>
    <w:p w:rsidR="00794B59" w:rsidRPr="00821CB3" w:rsidRDefault="00794B59">
      <w:pPr>
        <w:rPr>
          <w:rFonts w:ascii="Comic Sans MS" w:hAnsi="Comic Sans MS"/>
        </w:rPr>
      </w:pPr>
    </w:p>
    <w:p w:rsidR="00794B59" w:rsidRDefault="00794B59"/>
    <w:p w:rsidR="00BC44EB" w:rsidRPr="00BC44EB" w:rsidRDefault="00BC44EB">
      <w:pPr>
        <w:rPr>
          <w:b/>
        </w:rPr>
      </w:pPr>
      <w:r w:rsidRPr="00BC44EB">
        <w:rPr>
          <w:b/>
        </w:rPr>
        <w:t>Rising 5</w:t>
      </w:r>
      <w:r w:rsidRPr="00BC44EB">
        <w:rPr>
          <w:b/>
          <w:vertAlign w:val="superscript"/>
        </w:rPr>
        <w:t>th</w:t>
      </w:r>
      <w:r w:rsidRPr="00BC44EB">
        <w:rPr>
          <w:b/>
        </w:rPr>
        <w:t xml:space="preserve"> grade book response assignment:</w:t>
      </w:r>
    </w:p>
    <w:p w:rsidR="00BC44EB" w:rsidRPr="00BC44EB" w:rsidRDefault="00BC44EB" w:rsidP="00BC44EB">
      <w:r w:rsidRPr="00BC44EB">
        <w:t>The theme of each book is Overcoming Differences.  Your book reflection should be a one page paper, typed, that includes two paragraphs each with a topic sentence, supporting details and a closing sentence.  The first paragraph should describe how the theme is portrayed by the characters in the story.  Be sure to give at least three solid examples from the boo</w:t>
      </w:r>
      <w:r>
        <w:t>k.  The second paragraph should</w:t>
      </w:r>
      <w:r w:rsidRPr="00BC44EB">
        <w:t xml:space="preserve"> describe a situation in your life of how you have overcome a difference and how your experience compares/con</w:t>
      </w:r>
      <w:r>
        <w:t>trasts to that of the character</w:t>
      </w:r>
      <w:r w:rsidRPr="00BC44EB">
        <w:t>s in the story.</w:t>
      </w:r>
    </w:p>
    <w:p w:rsidR="00BC44EB" w:rsidRDefault="00BC44EB" w:rsidP="00BC44EB">
      <w:r w:rsidRPr="00BC44EB">
        <w:t>Be sure to include your name and the title of the book you read on your paper</w:t>
      </w:r>
      <w:r>
        <w:t>.</w:t>
      </w:r>
    </w:p>
    <w:p w:rsidR="00BC44EB" w:rsidRDefault="00BC44EB" w:rsidP="00BC44EB">
      <w:r>
        <w:t>Book Reflections will be graded.</w:t>
      </w:r>
    </w:p>
    <w:p w:rsidR="00BC44EB" w:rsidRDefault="00BC44EB" w:rsidP="00BC44EB"/>
    <w:p w:rsidR="00BC44EB" w:rsidRPr="00BC44EB" w:rsidRDefault="00BC44EB" w:rsidP="00BC44EB">
      <w:pPr>
        <w:rPr>
          <w:b/>
        </w:rPr>
      </w:pPr>
      <w:r w:rsidRPr="00BC44EB">
        <w:rPr>
          <w:b/>
        </w:rPr>
        <w:t>Rising 6</w:t>
      </w:r>
      <w:r w:rsidRPr="00BC44EB">
        <w:rPr>
          <w:b/>
          <w:vertAlign w:val="superscript"/>
        </w:rPr>
        <w:t>th</w:t>
      </w:r>
      <w:r w:rsidRPr="00BC44EB">
        <w:rPr>
          <w:b/>
        </w:rPr>
        <w:t>, 7</w:t>
      </w:r>
      <w:r w:rsidRPr="00BC44EB">
        <w:rPr>
          <w:b/>
          <w:vertAlign w:val="superscript"/>
        </w:rPr>
        <w:t>th</w:t>
      </w:r>
      <w:r w:rsidRPr="00BC44EB">
        <w:rPr>
          <w:b/>
        </w:rPr>
        <w:t xml:space="preserve"> and 8</w:t>
      </w:r>
      <w:r w:rsidRPr="00BC44EB">
        <w:rPr>
          <w:b/>
          <w:vertAlign w:val="superscript"/>
        </w:rPr>
        <w:t>th</w:t>
      </w:r>
      <w:r w:rsidRPr="00BC44EB">
        <w:rPr>
          <w:b/>
        </w:rPr>
        <w:t xml:space="preserve"> grade book response assignment:</w:t>
      </w:r>
    </w:p>
    <w:p w:rsidR="00BC44EB" w:rsidRDefault="00BC44EB" w:rsidP="00BC44EB">
      <w:r w:rsidRPr="00BC44EB">
        <w:t>The theme of each book is Overcoming Hardships.  Your book reflection should be a one page paper, typed, that includes two paragraphs each with a topic sentence, supporting details and a closing sentence.  The first paragraph should describe how the theme is portrayed by the characters in the story.  Be sure to give at least three solid examples from the book</w:t>
      </w:r>
      <w:r w:rsidR="0092122A">
        <w:t xml:space="preserve">.  The second paragraph should </w:t>
      </w:r>
      <w:r w:rsidRPr="00BC44EB">
        <w:t xml:space="preserve">describe a situation in your </w:t>
      </w:r>
      <w:r w:rsidRPr="00BC44EB">
        <w:lastRenderedPageBreak/>
        <w:t xml:space="preserve">life when </w:t>
      </w:r>
      <w:proofErr w:type="gramStart"/>
      <w:r w:rsidRPr="00BC44EB">
        <w:t>you  were</w:t>
      </w:r>
      <w:proofErr w:type="gramEnd"/>
      <w:r w:rsidRPr="00BC44EB">
        <w:t xml:space="preserve"> faced with overcoming a hardship and how your experience compares/contrasts to that of t</w:t>
      </w:r>
      <w:r w:rsidR="005224F5">
        <w:t xml:space="preserve">he characters in the </w:t>
      </w:r>
      <w:proofErr w:type="spellStart"/>
      <w:r w:rsidR="005224F5">
        <w:t>storyo</w:t>
      </w:r>
      <w:proofErr w:type="spellEnd"/>
      <w:r w:rsidRPr="00BC44EB">
        <w:br/>
        <w:t xml:space="preserve">Be sure to include your name and the title of the book you read on your paper. </w:t>
      </w:r>
      <w:r w:rsidRPr="00BC44EB">
        <w:br/>
        <w:t xml:space="preserve">Book reflections will be graded.  </w:t>
      </w:r>
    </w:p>
    <w:p w:rsidR="0092122A" w:rsidRDefault="0092122A" w:rsidP="00BC44EB"/>
    <w:p w:rsidR="0092122A" w:rsidRPr="0092122A" w:rsidRDefault="0092122A" w:rsidP="0092122A">
      <w:pPr>
        <w:pStyle w:val="Default"/>
        <w:rPr>
          <w:rFonts w:cs="Times New Roman"/>
          <w:color w:val="auto"/>
          <w:sz w:val="32"/>
          <w:szCs w:val="32"/>
        </w:rPr>
      </w:pPr>
      <w:r>
        <w:rPr>
          <w:rFonts w:cs="Times New Roman"/>
          <w:color w:val="auto"/>
        </w:rPr>
        <w:t xml:space="preserve"> </w:t>
      </w:r>
      <w:r w:rsidRPr="0092122A">
        <w:rPr>
          <w:rFonts w:cs="Times New Roman"/>
          <w:color w:val="auto"/>
          <w:sz w:val="32"/>
          <w:szCs w:val="32"/>
        </w:rPr>
        <w:t>Make Waves for Summer Reading!</w:t>
      </w:r>
      <w:r w:rsidR="0065192D">
        <w:rPr>
          <w:rFonts w:cs="Times New Roman"/>
          <w:color w:val="auto"/>
          <w:sz w:val="32"/>
          <w:szCs w:val="32"/>
        </w:rPr>
        <w:t xml:space="preserve">  </w:t>
      </w:r>
      <w:r w:rsidRPr="0092122A">
        <w:rPr>
          <w:rFonts w:cs="Times New Roman"/>
          <w:color w:val="auto"/>
          <w:sz w:val="32"/>
          <w:szCs w:val="32"/>
        </w:rPr>
        <w:t xml:space="preserve">Personal Reading </w:t>
      </w:r>
      <w:proofErr w:type="gramStart"/>
      <w:r w:rsidRPr="0092122A">
        <w:rPr>
          <w:rFonts w:cs="Times New Roman"/>
          <w:color w:val="auto"/>
          <w:sz w:val="32"/>
          <w:szCs w:val="32"/>
        </w:rPr>
        <w:t>Log</w:t>
      </w:r>
      <w:r w:rsidR="0065192D">
        <w:rPr>
          <w:rFonts w:cs="Times New Roman"/>
          <w:color w:val="auto"/>
          <w:sz w:val="32"/>
          <w:szCs w:val="32"/>
        </w:rPr>
        <w:t xml:space="preserve">  Grades</w:t>
      </w:r>
      <w:proofErr w:type="gramEnd"/>
      <w:r w:rsidR="0065192D">
        <w:rPr>
          <w:rFonts w:cs="Times New Roman"/>
          <w:color w:val="auto"/>
          <w:sz w:val="32"/>
          <w:szCs w:val="32"/>
        </w:rPr>
        <w:t xml:space="preserve"> K - 4</w:t>
      </w:r>
    </w:p>
    <w:p w:rsidR="0065192D" w:rsidRPr="0065192D" w:rsidRDefault="0092122A" w:rsidP="0092122A">
      <w:pPr>
        <w:pStyle w:val="Default"/>
        <w:rPr>
          <w:rFonts w:asciiTheme="minorHAnsi" w:hAnsiTheme="minorHAnsi" w:cstheme="minorHAnsi"/>
          <w:color w:val="auto"/>
          <w:sz w:val="36"/>
          <w:szCs w:val="36"/>
        </w:rPr>
      </w:pPr>
      <w:r w:rsidRPr="0065192D">
        <w:rPr>
          <w:rFonts w:asciiTheme="minorHAnsi" w:hAnsiTheme="minorHAnsi" w:cstheme="minorHAnsi"/>
          <w:color w:val="auto"/>
          <w:sz w:val="36"/>
          <w:szCs w:val="36"/>
        </w:rPr>
        <w:t>______________________________</w:t>
      </w:r>
    </w:p>
    <w:p w:rsidR="0092122A" w:rsidRDefault="0092122A" w:rsidP="0092122A">
      <w:pPr>
        <w:pStyle w:val="Default"/>
        <w:rPr>
          <w:rFonts w:asciiTheme="minorHAnsi" w:hAnsiTheme="minorHAnsi" w:cstheme="minorHAnsi"/>
          <w:color w:val="auto"/>
        </w:rPr>
      </w:pPr>
      <w:r w:rsidRPr="0065192D">
        <w:rPr>
          <w:rFonts w:asciiTheme="minorHAnsi" w:hAnsiTheme="minorHAnsi" w:cstheme="minorHAnsi"/>
          <w:color w:val="auto"/>
        </w:rPr>
        <w:t>(Student Name)</w:t>
      </w:r>
    </w:p>
    <w:p w:rsidR="0065192D" w:rsidRPr="0065192D" w:rsidRDefault="0065192D" w:rsidP="0092122A">
      <w:pPr>
        <w:pStyle w:val="Default"/>
        <w:rPr>
          <w:rFonts w:asciiTheme="minorHAnsi" w:hAnsiTheme="minorHAnsi" w:cstheme="minorHAnsi"/>
          <w:color w:val="auto"/>
        </w:rPr>
      </w:pPr>
    </w:p>
    <w:p w:rsidR="0092122A" w:rsidRPr="0092122A" w:rsidRDefault="0092122A" w:rsidP="0092122A">
      <w:pPr>
        <w:pStyle w:val="Default"/>
        <w:spacing w:after="83"/>
        <w:rPr>
          <w:rFonts w:ascii="Calibri" w:hAnsi="Calibri" w:cs="Calibri"/>
          <w:color w:val="auto"/>
          <w:sz w:val="32"/>
          <w:szCs w:val="32"/>
        </w:rPr>
      </w:pPr>
      <w:r w:rsidRPr="0092122A">
        <w:rPr>
          <w:rFonts w:ascii="Calibri" w:hAnsi="Calibri" w:cs="Calibri"/>
          <w:color w:val="auto"/>
          <w:sz w:val="32"/>
          <w:szCs w:val="32"/>
        </w:rPr>
        <w:t>1._______________________</w:t>
      </w:r>
      <w:r w:rsidR="0065192D">
        <w:rPr>
          <w:rFonts w:ascii="Calibri" w:hAnsi="Calibri" w:cs="Calibri"/>
          <w:color w:val="auto"/>
          <w:sz w:val="32"/>
          <w:szCs w:val="32"/>
        </w:rPr>
        <w:t>__</w:t>
      </w:r>
      <w:r w:rsidRPr="0092122A">
        <w:rPr>
          <w:rFonts w:ascii="Calibri" w:hAnsi="Calibri" w:cs="Calibri"/>
          <w:color w:val="auto"/>
          <w:sz w:val="32"/>
          <w:szCs w:val="32"/>
        </w:rPr>
        <w:t>_</w:t>
      </w:r>
      <w:r w:rsidR="0065192D">
        <w:rPr>
          <w:rFonts w:ascii="Calibri" w:hAnsi="Calibri" w:cs="Calibri"/>
          <w:color w:val="auto"/>
          <w:sz w:val="32"/>
          <w:szCs w:val="32"/>
        </w:rPr>
        <w:t>___</w:t>
      </w:r>
      <w:r w:rsidRPr="0092122A">
        <w:rPr>
          <w:rFonts w:ascii="Calibri" w:hAnsi="Calibri" w:cs="Calibri"/>
          <w:color w:val="auto"/>
          <w:sz w:val="32"/>
          <w:szCs w:val="32"/>
        </w:rPr>
        <w:t>____ 11. _____</w:t>
      </w:r>
      <w:r w:rsidR="0065192D">
        <w:rPr>
          <w:rFonts w:ascii="Calibri" w:hAnsi="Calibri" w:cs="Calibri"/>
          <w:color w:val="auto"/>
          <w:sz w:val="32"/>
          <w:szCs w:val="32"/>
        </w:rPr>
        <w:t>_____</w:t>
      </w:r>
      <w:r w:rsidRPr="0092122A">
        <w:rPr>
          <w:rFonts w:ascii="Calibri" w:hAnsi="Calibri" w:cs="Calibri"/>
          <w:color w:val="auto"/>
          <w:sz w:val="32"/>
          <w:szCs w:val="32"/>
        </w:rPr>
        <w:t xml:space="preserve">_______________________ </w:t>
      </w:r>
    </w:p>
    <w:p w:rsidR="0092122A" w:rsidRPr="0092122A" w:rsidRDefault="0092122A" w:rsidP="0092122A">
      <w:pPr>
        <w:pStyle w:val="Default"/>
        <w:spacing w:after="83"/>
        <w:rPr>
          <w:rFonts w:ascii="Calibri" w:hAnsi="Calibri" w:cs="Calibri"/>
          <w:color w:val="auto"/>
          <w:sz w:val="32"/>
          <w:szCs w:val="32"/>
        </w:rPr>
      </w:pPr>
      <w:r w:rsidRPr="0092122A">
        <w:rPr>
          <w:rFonts w:ascii="Calibri" w:hAnsi="Calibri" w:cs="Calibri"/>
          <w:color w:val="auto"/>
          <w:sz w:val="32"/>
          <w:szCs w:val="32"/>
        </w:rPr>
        <w:t>2.______________________</w:t>
      </w:r>
      <w:r w:rsidR="0065192D">
        <w:rPr>
          <w:rFonts w:ascii="Calibri" w:hAnsi="Calibri" w:cs="Calibri"/>
          <w:color w:val="auto"/>
          <w:sz w:val="32"/>
          <w:szCs w:val="32"/>
        </w:rPr>
        <w:t>_____</w:t>
      </w:r>
      <w:r w:rsidRPr="0092122A">
        <w:rPr>
          <w:rFonts w:ascii="Calibri" w:hAnsi="Calibri" w:cs="Calibri"/>
          <w:color w:val="auto"/>
          <w:sz w:val="32"/>
          <w:szCs w:val="32"/>
        </w:rPr>
        <w:t>______ 12. ________</w:t>
      </w:r>
      <w:r w:rsidR="0065192D">
        <w:rPr>
          <w:rFonts w:ascii="Calibri" w:hAnsi="Calibri" w:cs="Calibri"/>
          <w:color w:val="auto"/>
          <w:sz w:val="32"/>
          <w:szCs w:val="32"/>
        </w:rPr>
        <w:t>_____</w:t>
      </w:r>
      <w:r w:rsidRPr="0092122A">
        <w:rPr>
          <w:rFonts w:ascii="Calibri" w:hAnsi="Calibri" w:cs="Calibri"/>
          <w:color w:val="auto"/>
          <w:sz w:val="32"/>
          <w:szCs w:val="32"/>
        </w:rPr>
        <w:t xml:space="preserve">____________________ </w:t>
      </w:r>
    </w:p>
    <w:p w:rsidR="0092122A" w:rsidRPr="0092122A" w:rsidRDefault="0092122A" w:rsidP="0092122A">
      <w:pPr>
        <w:pStyle w:val="Default"/>
        <w:spacing w:after="83"/>
        <w:rPr>
          <w:rFonts w:ascii="Calibri" w:hAnsi="Calibri" w:cs="Calibri"/>
          <w:color w:val="auto"/>
          <w:sz w:val="32"/>
          <w:szCs w:val="32"/>
        </w:rPr>
      </w:pPr>
      <w:r w:rsidRPr="0092122A">
        <w:rPr>
          <w:rFonts w:ascii="Calibri" w:hAnsi="Calibri" w:cs="Calibri"/>
          <w:color w:val="auto"/>
          <w:sz w:val="32"/>
          <w:szCs w:val="32"/>
        </w:rPr>
        <w:t>3.________________________</w:t>
      </w:r>
      <w:r w:rsidR="0065192D">
        <w:rPr>
          <w:rFonts w:ascii="Calibri" w:hAnsi="Calibri" w:cs="Calibri"/>
          <w:color w:val="auto"/>
          <w:sz w:val="32"/>
          <w:szCs w:val="32"/>
        </w:rPr>
        <w:t>_____</w:t>
      </w:r>
      <w:r w:rsidRPr="0092122A">
        <w:rPr>
          <w:rFonts w:ascii="Calibri" w:hAnsi="Calibri" w:cs="Calibri"/>
          <w:color w:val="auto"/>
          <w:sz w:val="32"/>
          <w:szCs w:val="32"/>
        </w:rPr>
        <w:t>____ 13. ____</w:t>
      </w:r>
      <w:r w:rsidR="0065192D">
        <w:rPr>
          <w:rFonts w:ascii="Calibri" w:hAnsi="Calibri" w:cs="Calibri"/>
          <w:color w:val="auto"/>
          <w:sz w:val="32"/>
          <w:szCs w:val="32"/>
        </w:rPr>
        <w:t>_____</w:t>
      </w:r>
      <w:r w:rsidRPr="0092122A">
        <w:rPr>
          <w:rFonts w:ascii="Calibri" w:hAnsi="Calibri" w:cs="Calibri"/>
          <w:color w:val="auto"/>
          <w:sz w:val="32"/>
          <w:szCs w:val="32"/>
        </w:rPr>
        <w:t>________________________</w:t>
      </w:r>
    </w:p>
    <w:p w:rsidR="0092122A" w:rsidRPr="0092122A" w:rsidRDefault="0092122A" w:rsidP="0092122A">
      <w:pPr>
        <w:pStyle w:val="Default"/>
        <w:spacing w:after="83"/>
        <w:rPr>
          <w:rFonts w:ascii="Calibri" w:hAnsi="Calibri" w:cs="Calibri"/>
          <w:color w:val="auto"/>
          <w:sz w:val="32"/>
          <w:szCs w:val="32"/>
        </w:rPr>
      </w:pPr>
      <w:r w:rsidRPr="0092122A">
        <w:rPr>
          <w:rFonts w:ascii="Calibri" w:hAnsi="Calibri" w:cs="Calibri"/>
          <w:color w:val="auto"/>
          <w:sz w:val="32"/>
          <w:szCs w:val="32"/>
        </w:rPr>
        <w:t>4._________________________</w:t>
      </w:r>
      <w:r w:rsidR="0065192D">
        <w:rPr>
          <w:rFonts w:ascii="Calibri" w:hAnsi="Calibri" w:cs="Calibri"/>
          <w:color w:val="auto"/>
          <w:sz w:val="32"/>
          <w:szCs w:val="32"/>
        </w:rPr>
        <w:t>_____</w:t>
      </w:r>
      <w:r w:rsidRPr="0092122A">
        <w:rPr>
          <w:rFonts w:ascii="Calibri" w:hAnsi="Calibri" w:cs="Calibri"/>
          <w:color w:val="auto"/>
          <w:sz w:val="32"/>
          <w:szCs w:val="32"/>
        </w:rPr>
        <w:t>___ 14. ___</w:t>
      </w:r>
      <w:r w:rsidR="0065192D">
        <w:rPr>
          <w:rFonts w:ascii="Calibri" w:hAnsi="Calibri" w:cs="Calibri"/>
          <w:color w:val="auto"/>
          <w:sz w:val="32"/>
          <w:szCs w:val="32"/>
        </w:rPr>
        <w:t>______</w:t>
      </w:r>
      <w:r w:rsidRPr="0092122A">
        <w:rPr>
          <w:rFonts w:ascii="Calibri" w:hAnsi="Calibri" w:cs="Calibri"/>
          <w:color w:val="auto"/>
          <w:sz w:val="32"/>
          <w:szCs w:val="32"/>
        </w:rPr>
        <w:t>_________________________</w:t>
      </w:r>
    </w:p>
    <w:p w:rsidR="0092122A" w:rsidRPr="0092122A" w:rsidRDefault="0092122A" w:rsidP="0092122A">
      <w:pPr>
        <w:pStyle w:val="Default"/>
        <w:spacing w:after="83"/>
        <w:rPr>
          <w:rFonts w:ascii="Calibri" w:hAnsi="Calibri" w:cs="Calibri"/>
          <w:color w:val="auto"/>
          <w:sz w:val="32"/>
          <w:szCs w:val="32"/>
        </w:rPr>
      </w:pPr>
      <w:r w:rsidRPr="0092122A">
        <w:rPr>
          <w:rFonts w:ascii="Calibri" w:hAnsi="Calibri" w:cs="Calibri"/>
          <w:color w:val="auto"/>
          <w:sz w:val="32"/>
          <w:szCs w:val="32"/>
        </w:rPr>
        <w:t>5.________________________</w:t>
      </w:r>
      <w:r w:rsidR="0065192D">
        <w:rPr>
          <w:rFonts w:ascii="Calibri" w:hAnsi="Calibri" w:cs="Calibri"/>
          <w:color w:val="auto"/>
          <w:sz w:val="32"/>
          <w:szCs w:val="32"/>
        </w:rPr>
        <w:t>____</w:t>
      </w:r>
      <w:r w:rsidRPr="0092122A">
        <w:rPr>
          <w:rFonts w:ascii="Calibri" w:hAnsi="Calibri" w:cs="Calibri"/>
          <w:color w:val="auto"/>
          <w:sz w:val="32"/>
          <w:szCs w:val="32"/>
        </w:rPr>
        <w:t>_____ 15. __</w:t>
      </w:r>
      <w:r w:rsidR="0065192D">
        <w:rPr>
          <w:rFonts w:ascii="Calibri" w:hAnsi="Calibri" w:cs="Calibri"/>
          <w:color w:val="auto"/>
          <w:sz w:val="32"/>
          <w:szCs w:val="32"/>
        </w:rPr>
        <w:t>_____</w:t>
      </w:r>
      <w:r w:rsidRPr="0092122A">
        <w:rPr>
          <w:rFonts w:ascii="Calibri" w:hAnsi="Calibri" w:cs="Calibri"/>
          <w:color w:val="auto"/>
          <w:sz w:val="32"/>
          <w:szCs w:val="32"/>
        </w:rPr>
        <w:t>__________________________</w:t>
      </w:r>
    </w:p>
    <w:p w:rsidR="0092122A" w:rsidRPr="0092122A" w:rsidRDefault="0092122A" w:rsidP="0092122A">
      <w:pPr>
        <w:pStyle w:val="Default"/>
        <w:spacing w:after="83"/>
        <w:rPr>
          <w:rFonts w:ascii="Calibri" w:hAnsi="Calibri" w:cs="Calibri"/>
          <w:color w:val="auto"/>
          <w:sz w:val="32"/>
          <w:szCs w:val="32"/>
        </w:rPr>
      </w:pPr>
      <w:r w:rsidRPr="0092122A">
        <w:rPr>
          <w:rFonts w:ascii="Calibri" w:hAnsi="Calibri" w:cs="Calibri"/>
          <w:color w:val="auto"/>
          <w:sz w:val="32"/>
          <w:szCs w:val="32"/>
        </w:rPr>
        <w:t>6.____________________________</w:t>
      </w:r>
      <w:r w:rsidR="0065192D">
        <w:rPr>
          <w:rFonts w:ascii="Calibri" w:hAnsi="Calibri" w:cs="Calibri"/>
          <w:color w:val="auto"/>
          <w:sz w:val="32"/>
          <w:szCs w:val="32"/>
        </w:rPr>
        <w:t>_____</w:t>
      </w:r>
      <w:r w:rsidRPr="0092122A">
        <w:rPr>
          <w:rFonts w:ascii="Calibri" w:hAnsi="Calibri" w:cs="Calibri"/>
          <w:color w:val="auto"/>
          <w:sz w:val="32"/>
          <w:szCs w:val="32"/>
        </w:rPr>
        <w:t>_ 16. ___</w:t>
      </w:r>
      <w:r w:rsidR="0065192D">
        <w:rPr>
          <w:rFonts w:ascii="Calibri" w:hAnsi="Calibri" w:cs="Calibri"/>
          <w:color w:val="auto"/>
          <w:sz w:val="32"/>
          <w:szCs w:val="32"/>
        </w:rPr>
        <w:t>______</w:t>
      </w:r>
      <w:r w:rsidRPr="0092122A">
        <w:rPr>
          <w:rFonts w:ascii="Calibri" w:hAnsi="Calibri" w:cs="Calibri"/>
          <w:color w:val="auto"/>
          <w:sz w:val="32"/>
          <w:szCs w:val="32"/>
        </w:rPr>
        <w:t>________________________</w:t>
      </w:r>
    </w:p>
    <w:p w:rsidR="0092122A" w:rsidRPr="0092122A" w:rsidRDefault="0092122A" w:rsidP="0092122A">
      <w:pPr>
        <w:pStyle w:val="Default"/>
        <w:spacing w:after="83"/>
        <w:rPr>
          <w:rFonts w:ascii="Calibri" w:hAnsi="Calibri" w:cs="Calibri"/>
          <w:color w:val="auto"/>
          <w:sz w:val="32"/>
          <w:szCs w:val="32"/>
        </w:rPr>
      </w:pPr>
      <w:r w:rsidRPr="0092122A">
        <w:rPr>
          <w:rFonts w:ascii="Calibri" w:hAnsi="Calibri" w:cs="Calibri"/>
          <w:color w:val="auto"/>
          <w:sz w:val="32"/>
          <w:szCs w:val="32"/>
        </w:rPr>
        <w:t>7.____________________________</w:t>
      </w:r>
      <w:r w:rsidR="0065192D">
        <w:rPr>
          <w:rFonts w:ascii="Calibri" w:hAnsi="Calibri" w:cs="Calibri"/>
          <w:color w:val="auto"/>
          <w:sz w:val="32"/>
          <w:szCs w:val="32"/>
        </w:rPr>
        <w:t>_____</w:t>
      </w:r>
      <w:r w:rsidRPr="0092122A">
        <w:rPr>
          <w:rFonts w:ascii="Calibri" w:hAnsi="Calibri" w:cs="Calibri"/>
          <w:color w:val="auto"/>
          <w:sz w:val="32"/>
          <w:szCs w:val="32"/>
        </w:rPr>
        <w:t>_ 17. ____</w:t>
      </w:r>
      <w:r w:rsidR="0065192D">
        <w:rPr>
          <w:rFonts w:ascii="Calibri" w:hAnsi="Calibri" w:cs="Calibri"/>
          <w:color w:val="auto"/>
          <w:sz w:val="32"/>
          <w:szCs w:val="32"/>
        </w:rPr>
        <w:t>_____</w:t>
      </w:r>
      <w:r w:rsidRPr="0092122A">
        <w:rPr>
          <w:rFonts w:ascii="Calibri" w:hAnsi="Calibri" w:cs="Calibri"/>
          <w:color w:val="auto"/>
          <w:sz w:val="32"/>
          <w:szCs w:val="32"/>
        </w:rPr>
        <w:t>________________________</w:t>
      </w:r>
    </w:p>
    <w:p w:rsidR="0092122A" w:rsidRPr="0092122A" w:rsidRDefault="0092122A" w:rsidP="0092122A">
      <w:pPr>
        <w:pStyle w:val="Default"/>
        <w:spacing w:after="83"/>
        <w:rPr>
          <w:rFonts w:ascii="Calibri" w:hAnsi="Calibri" w:cs="Calibri"/>
          <w:color w:val="auto"/>
          <w:sz w:val="32"/>
          <w:szCs w:val="32"/>
        </w:rPr>
      </w:pPr>
      <w:r w:rsidRPr="0092122A">
        <w:rPr>
          <w:rFonts w:ascii="Calibri" w:hAnsi="Calibri" w:cs="Calibri"/>
          <w:color w:val="auto"/>
          <w:sz w:val="32"/>
          <w:szCs w:val="32"/>
        </w:rPr>
        <w:t>8.__________________________</w:t>
      </w:r>
      <w:r w:rsidR="0065192D">
        <w:rPr>
          <w:rFonts w:ascii="Calibri" w:hAnsi="Calibri" w:cs="Calibri"/>
          <w:color w:val="auto"/>
          <w:sz w:val="32"/>
          <w:szCs w:val="32"/>
        </w:rPr>
        <w:t>_____</w:t>
      </w:r>
      <w:r w:rsidRPr="0092122A">
        <w:rPr>
          <w:rFonts w:ascii="Calibri" w:hAnsi="Calibri" w:cs="Calibri"/>
          <w:color w:val="auto"/>
          <w:sz w:val="32"/>
          <w:szCs w:val="32"/>
        </w:rPr>
        <w:t>___ 18. ___</w:t>
      </w:r>
      <w:r w:rsidR="0065192D">
        <w:rPr>
          <w:rFonts w:ascii="Calibri" w:hAnsi="Calibri" w:cs="Calibri"/>
          <w:color w:val="auto"/>
          <w:sz w:val="32"/>
          <w:szCs w:val="32"/>
        </w:rPr>
        <w:t>_____</w:t>
      </w:r>
      <w:r w:rsidRPr="0092122A">
        <w:rPr>
          <w:rFonts w:ascii="Calibri" w:hAnsi="Calibri" w:cs="Calibri"/>
          <w:color w:val="auto"/>
          <w:sz w:val="32"/>
          <w:szCs w:val="32"/>
        </w:rPr>
        <w:t>_________________________</w:t>
      </w:r>
    </w:p>
    <w:p w:rsidR="0092122A" w:rsidRPr="0092122A" w:rsidRDefault="0092122A" w:rsidP="0092122A">
      <w:pPr>
        <w:pStyle w:val="Default"/>
        <w:spacing w:after="83"/>
        <w:rPr>
          <w:rFonts w:ascii="Calibri" w:hAnsi="Calibri" w:cs="Calibri"/>
          <w:color w:val="auto"/>
          <w:sz w:val="32"/>
          <w:szCs w:val="32"/>
        </w:rPr>
      </w:pPr>
      <w:r w:rsidRPr="0092122A">
        <w:rPr>
          <w:rFonts w:ascii="Calibri" w:hAnsi="Calibri" w:cs="Calibri"/>
          <w:color w:val="auto"/>
          <w:sz w:val="32"/>
          <w:szCs w:val="32"/>
        </w:rPr>
        <w:t>9.__________________________</w:t>
      </w:r>
      <w:r w:rsidR="0065192D">
        <w:rPr>
          <w:rFonts w:ascii="Calibri" w:hAnsi="Calibri" w:cs="Calibri"/>
          <w:color w:val="auto"/>
          <w:sz w:val="32"/>
          <w:szCs w:val="32"/>
        </w:rPr>
        <w:t>_____</w:t>
      </w:r>
      <w:r w:rsidRPr="0092122A">
        <w:rPr>
          <w:rFonts w:ascii="Calibri" w:hAnsi="Calibri" w:cs="Calibri"/>
          <w:color w:val="auto"/>
          <w:sz w:val="32"/>
          <w:szCs w:val="32"/>
        </w:rPr>
        <w:t>___ 19. ___</w:t>
      </w:r>
      <w:r w:rsidR="0065192D">
        <w:rPr>
          <w:rFonts w:ascii="Calibri" w:hAnsi="Calibri" w:cs="Calibri"/>
          <w:color w:val="auto"/>
          <w:sz w:val="32"/>
          <w:szCs w:val="32"/>
        </w:rPr>
        <w:t>_____</w:t>
      </w:r>
      <w:r w:rsidRPr="0092122A">
        <w:rPr>
          <w:rFonts w:ascii="Calibri" w:hAnsi="Calibri" w:cs="Calibri"/>
          <w:color w:val="auto"/>
          <w:sz w:val="32"/>
          <w:szCs w:val="32"/>
        </w:rPr>
        <w:t>_________________________</w:t>
      </w:r>
    </w:p>
    <w:p w:rsidR="0092122A" w:rsidRPr="0092122A" w:rsidRDefault="0092122A" w:rsidP="0092122A">
      <w:pPr>
        <w:pStyle w:val="Default"/>
        <w:rPr>
          <w:rFonts w:ascii="Calibri" w:hAnsi="Calibri" w:cs="Calibri"/>
          <w:color w:val="auto"/>
          <w:sz w:val="32"/>
          <w:szCs w:val="32"/>
        </w:rPr>
      </w:pPr>
      <w:r w:rsidRPr="0092122A">
        <w:rPr>
          <w:rFonts w:ascii="Calibri" w:hAnsi="Calibri" w:cs="Calibri"/>
          <w:color w:val="auto"/>
          <w:sz w:val="32"/>
          <w:szCs w:val="32"/>
        </w:rPr>
        <w:t>10.__________________________</w:t>
      </w:r>
      <w:r w:rsidR="0065192D">
        <w:rPr>
          <w:rFonts w:ascii="Calibri" w:hAnsi="Calibri" w:cs="Calibri"/>
          <w:color w:val="auto"/>
          <w:sz w:val="32"/>
          <w:szCs w:val="32"/>
        </w:rPr>
        <w:t>____</w:t>
      </w:r>
      <w:r w:rsidRPr="0092122A">
        <w:rPr>
          <w:rFonts w:ascii="Calibri" w:hAnsi="Calibri" w:cs="Calibri"/>
          <w:color w:val="auto"/>
          <w:sz w:val="32"/>
          <w:szCs w:val="32"/>
        </w:rPr>
        <w:t>___ 20. ___</w:t>
      </w:r>
      <w:r w:rsidR="0065192D">
        <w:rPr>
          <w:rFonts w:ascii="Calibri" w:hAnsi="Calibri" w:cs="Calibri"/>
          <w:color w:val="auto"/>
          <w:sz w:val="32"/>
          <w:szCs w:val="32"/>
        </w:rPr>
        <w:t>_____</w:t>
      </w:r>
      <w:r w:rsidRPr="0092122A">
        <w:rPr>
          <w:rFonts w:ascii="Calibri" w:hAnsi="Calibri" w:cs="Calibri"/>
          <w:color w:val="auto"/>
          <w:sz w:val="32"/>
          <w:szCs w:val="32"/>
        </w:rPr>
        <w:t>_________________________</w:t>
      </w:r>
    </w:p>
    <w:p w:rsidR="0092122A" w:rsidRPr="0092122A" w:rsidRDefault="0092122A" w:rsidP="0092122A">
      <w:pPr>
        <w:pStyle w:val="Default"/>
        <w:rPr>
          <w:rFonts w:ascii="Calibri" w:hAnsi="Calibri" w:cs="Calibri"/>
          <w:color w:val="auto"/>
          <w:sz w:val="32"/>
          <w:szCs w:val="32"/>
        </w:rPr>
      </w:pPr>
    </w:p>
    <w:p w:rsidR="0092122A" w:rsidRPr="0092122A" w:rsidRDefault="0092122A" w:rsidP="0092122A">
      <w:pPr>
        <w:rPr>
          <w:sz w:val="32"/>
          <w:szCs w:val="32"/>
        </w:rPr>
      </w:pPr>
      <w:r w:rsidRPr="0092122A">
        <w:rPr>
          <w:rFonts w:ascii="Calibri" w:hAnsi="Calibri" w:cs="Calibri"/>
          <w:sz w:val="32"/>
          <w:szCs w:val="32"/>
        </w:rPr>
        <w:lastRenderedPageBreak/>
        <w:t>Record the title and author of the books you read this summer below. Return this log the first day of school with at least 5 books read plus your required book and you’ll be invited to a Summer Reading Ice cream Party!</w:t>
      </w:r>
    </w:p>
    <w:sectPr w:rsidR="0092122A" w:rsidRPr="0092122A" w:rsidSect="0092122A">
      <w:pgSz w:w="15840" w:h="12240" w:orient="landscape" w:code="1"/>
      <w:pgMar w:top="1800" w:right="1440" w:bottom="1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65AE"/>
    <w:multiLevelType w:val="hybridMultilevel"/>
    <w:tmpl w:val="957E6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0D64"/>
    <w:multiLevelType w:val="hybridMultilevel"/>
    <w:tmpl w:val="B2D64B8A"/>
    <w:lvl w:ilvl="0" w:tplc="3A1CA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86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AE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C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64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4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EC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A4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E3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9854E2"/>
    <w:multiLevelType w:val="hybridMultilevel"/>
    <w:tmpl w:val="45588CCA"/>
    <w:lvl w:ilvl="0" w:tplc="82C42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EA9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4C0A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AC62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18A8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00E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46E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2A34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5049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A42875"/>
    <w:multiLevelType w:val="hybridMultilevel"/>
    <w:tmpl w:val="82FC742A"/>
    <w:lvl w:ilvl="0" w:tplc="DCBA7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7EDA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F020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B05E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16D6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61A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6261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9480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1C13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21017AA"/>
    <w:multiLevelType w:val="hybridMultilevel"/>
    <w:tmpl w:val="1146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2AFF"/>
    <w:rsid w:val="00004556"/>
    <w:rsid w:val="00004F29"/>
    <w:rsid w:val="00006343"/>
    <w:rsid w:val="00006470"/>
    <w:rsid w:val="00007964"/>
    <w:rsid w:val="00010565"/>
    <w:rsid w:val="00022FD6"/>
    <w:rsid w:val="00023E36"/>
    <w:rsid w:val="00023FAD"/>
    <w:rsid w:val="0002474B"/>
    <w:rsid w:val="00024925"/>
    <w:rsid w:val="00024986"/>
    <w:rsid w:val="00027002"/>
    <w:rsid w:val="00030474"/>
    <w:rsid w:val="00030C12"/>
    <w:rsid w:val="000313D7"/>
    <w:rsid w:val="00032833"/>
    <w:rsid w:val="0003323B"/>
    <w:rsid w:val="000334BC"/>
    <w:rsid w:val="00034193"/>
    <w:rsid w:val="0003508E"/>
    <w:rsid w:val="0003744F"/>
    <w:rsid w:val="000376D0"/>
    <w:rsid w:val="00042F5E"/>
    <w:rsid w:val="00043C26"/>
    <w:rsid w:val="00043C9A"/>
    <w:rsid w:val="000448EC"/>
    <w:rsid w:val="00045B8C"/>
    <w:rsid w:val="00046E06"/>
    <w:rsid w:val="00047B4A"/>
    <w:rsid w:val="00047E79"/>
    <w:rsid w:val="000503F4"/>
    <w:rsid w:val="00051DA0"/>
    <w:rsid w:val="000536B5"/>
    <w:rsid w:val="00053989"/>
    <w:rsid w:val="000542B8"/>
    <w:rsid w:val="00054C23"/>
    <w:rsid w:val="000552B2"/>
    <w:rsid w:val="00055353"/>
    <w:rsid w:val="000613FF"/>
    <w:rsid w:val="0006268F"/>
    <w:rsid w:val="00062808"/>
    <w:rsid w:val="00062FB3"/>
    <w:rsid w:val="000631DB"/>
    <w:rsid w:val="00063962"/>
    <w:rsid w:val="00063CF7"/>
    <w:rsid w:val="000647C1"/>
    <w:rsid w:val="00065EBE"/>
    <w:rsid w:val="0006600E"/>
    <w:rsid w:val="00070263"/>
    <w:rsid w:val="00070BC0"/>
    <w:rsid w:val="00071D5A"/>
    <w:rsid w:val="00072B6C"/>
    <w:rsid w:val="000743D1"/>
    <w:rsid w:val="00074463"/>
    <w:rsid w:val="000745EE"/>
    <w:rsid w:val="0008016F"/>
    <w:rsid w:val="00080C18"/>
    <w:rsid w:val="00082254"/>
    <w:rsid w:val="00082865"/>
    <w:rsid w:val="0008528B"/>
    <w:rsid w:val="00085DFC"/>
    <w:rsid w:val="00085E36"/>
    <w:rsid w:val="0008640D"/>
    <w:rsid w:val="00087D5D"/>
    <w:rsid w:val="000904E7"/>
    <w:rsid w:val="0009153D"/>
    <w:rsid w:val="0009323C"/>
    <w:rsid w:val="0009472B"/>
    <w:rsid w:val="000953B8"/>
    <w:rsid w:val="000958AC"/>
    <w:rsid w:val="000A1AEF"/>
    <w:rsid w:val="000A574E"/>
    <w:rsid w:val="000A5825"/>
    <w:rsid w:val="000A5A01"/>
    <w:rsid w:val="000A5EC6"/>
    <w:rsid w:val="000B2B4C"/>
    <w:rsid w:val="000B3E63"/>
    <w:rsid w:val="000B492A"/>
    <w:rsid w:val="000B5A6E"/>
    <w:rsid w:val="000B6D79"/>
    <w:rsid w:val="000B7C68"/>
    <w:rsid w:val="000C04EB"/>
    <w:rsid w:val="000C3784"/>
    <w:rsid w:val="000C3F84"/>
    <w:rsid w:val="000C4F30"/>
    <w:rsid w:val="000C5B0A"/>
    <w:rsid w:val="000C625E"/>
    <w:rsid w:val="000C7A3B"/>
    <w:rsid w:val="000D0431"/>
    <w:rsid w:val="000D1683"/>
    <w:rsid w:val="000D1FEA"/>
    <w:rsid w:val="000D30F6"/>
    <w:rsid w:val="000D51F5"/>
    <w:rsid w:val="000D69D3"/>
    <w:rsid w:val="000E1EA2"/>
    <w:rsid w:val="000E581B"/>
    <w:rsid w:val="000E5C0A"/>
    <w:rsid w:val="000E5CC3"/>
    <w:rsid w:val="000E6BD8"/>
    <w:rsid w:val="000F14D0"/>
    <w:rsid w:val="000F2766"/>
    <w:rsid w:val="000F291F"/>
    <w:rsid w:val="000F2E10"/>
    <w:rsid w:val="000F366D"/>
    <w:rsid w:val="000F7754"/>
    <w:rsid w:val="000F79E6"/>
    <w:rsid w:val="001018AE"/>
    <w:rsid w:val="00102265"/>
    <w:rsid w:val="00102F25"/>
    <w:rsid w:val="00104D7E"/>
    <w:rsid w:val="00111AF5"/>
    <w:rsid w:val="00112CCB"/>
    <w:rsid w:val="00113626"/>
    <w:rsid w:val="00114EB7"/>
    <w:rsid w:val="00115160"/>
    <w:rsid w:val="00115C8C"/>
    <w:rsid w:val="00116902"/>
    <w:rsid w:val="001207D8"/>
    <w:rsid w:val="00120AA3"/>
    <w:rsid w:val="001217C9"/>
    <w:rsid w:val="00121C18"/>
    <w:rsid w:val="00122267"/>
    <w:rsid w:val="00123D57"/>
    <w:rsid w:val="001241B8"/>
    <w:rsid w:val="00126087"/>
    <w:rsid w:val="001261C5"/>
    <w:rsid w:val="001310A7"/>
    <w:rsid w:val="00132486"/>
    <w:rsid w:val="00134AC2"/>
    <w:rsid w:val="00135633"/>
    <w:rsid w:val="00135E4A"/>
    <w:rsid w:val="00136985"/>
    <w:rsid w:val="00137249"/>
    <w:rsid w:val="001409D0"/>
    <w:rsid w:val="00140F1A"/>
    <w:rsid w:val="00141338"/>
    <w:rsid w:val="00142542"/>
    <w:rsid w:val="00142C19"/>
    <w:rsid w:val="0014423F"/>
    <w:rsid w:val="001443CC"/>
    <w:rsid w:val="00144516"/>
    <w:rsid w:val="00145089"/>
    <w:rsid w:val="00150E08"/>
    <w:rsid w:val="001524C0"/>
    <w:rsid w:val="00153E5E"/>
    <w:rsid w:val="001543C2"/>
    <w:rsid w:val="00156826"/>
    <w:rsid w:val="00156897"/>
    <w:rsid w:val="00157512"/>
    <w:rsid w:val="001601EE"/>
    <w:rsid w:val="001614BB"/>
    <w:rsid w:val="00161F0E"/>
    <w:rsid w:val="00162121"/>
    <w:rsid w:val="00163D9E"/>
    <w:rsid w:val="00164592"/>
    <w:rsid w:val="00167A59"/>
    <w:rsid w:val="00172241"/>
    <w:rsid w:val="0017246C"/>
    <w:rsid w:val="00172BA3"/>
    <w:rsid w:val="00173AEE"/>
    <w:rsid w:val="00173C8B"/>
    <w:rsid w:val="001744D9"/>
    <w:rsid w:val="001769D6"/>
    <w:rsid w:val="00180123"/>
    <w:rsid w:val="00181893"/>
    <w:rsid w:val="0018356E"/>
    <w:rsid w:val="00183F45"/>
    <w:rsid w:val="00185361"/>
    <w:rsid w:val="00185415"/>
    <w:rsid w:val="00185935"/>
    <w:rsid w:val="00186BB2"/>
    <w:rsid w:val="00187714"/>
    <w:rsid w:val="00187F20"/>
    <w:rsid w:val="0019178F"/>
    <w:rsid w:val="001918E4"/>
    <w:rsid w:val="001920C9"/>
    <w:rsid w:val="00192118"/>
    <w:rsid w:val="00193DD0"/>
    <w:rsid w:val="00197B04"/>
    <w:rsid w:val="001A0DC6"/>
    <w:rsid w:val="001A0DCE"/>
    <w:rsid w:val="001A2344"/>
    <w:rsid w:val="001A7A48"/>
    <w:rsid w:val="001B3506"/>
    <w:rsid w:val="001B41B9"/>
    <w:rsid w:val="001B5232"/>
    <w:rsid w:val="001B52E0"/>
    <w:rsid w:val="001B59D6"/>
    <w:rsid w:val="001C130B"/>
    <w:rsid w:val="001C2269"/>
    <w:rsid w:val="001C447A"/>
    <w:rsid w:val="001C5EB5"/>
    <w:rsid w:val="001C7051"/>
    <w:rsid w:val="001D1E5F"/>
    <w:rsid w:val="001D5D53"/>
    <w:rsid w:val="001D60BE"/>
    <w:rsid w:val="001D7C91"/>
    <w:rsid w:val="001E1A0E"/>
    <w:rsid w:val="001E3FCA"/>
    <w:rsid w:val="001E5050"/>
    <w:rsid w:val="001E7DAF"/>
    <w:rsid w:val="001F0738"/>
    <w:rsid w:val="001F084D"/>
    <w:rsid w:val="001F166D"/>
    <w:rsid w:val="001F37D1"/>
    <w:rsid w:val="001F37E6"/>
    <w:rsid w:val="001F4A23"/>
    <w:rsid w:val="001F5E4E"/>
    <w:rsid w:val="001F6508"/>
    <w:rsid w:val="001F7E7E"/>
    <w:rsid w:val="00200838"/>
    <w:rsid w:val="00201C2E"/>
    <w:rsid w:val="00202770"/>
    <w:rsid w:val="002029FD"/>
    <w:rsid w:val="00203393"/>
    <w:rsid w:val="002034C2"/>
    <w:rsid w:val="00203BEB"/>
    <w:rsid w:val="00205F9E"/>
    <w:rsid w:val="00207095"/>
    <w:rsid w:val="00211658"/>
    <w:rsid w:val="00213E60"/>
    <w:rsid w:val="00214707"/>
    <w:rsid w:val="00214CC7"/>
    <w:rsid w:val="00215116"/>
    <w:rsid w:val="0021710D"/>
    <w:rsid w:val="00217237"/>
    <w:rsid w:val="00222B93"/>
    <w:rsid w:val="00222CDF"/>
    <w:rsid w:val="002248CB"/>
    <w:rsid w:val="002255D8"/>
    <w:rsid w:val="0022676C"/>
    <w:rsid w:val="00227004"/>
    <w:rsid w:val="0022781C"/>
    <w:rsid w:val="00230420"/>
    <w:rsid w:val="002324DE"/>
    <w:rsid w:val="0023458A"/>
    <w:rsid w:val="00237ECE"/>
    <w:rsid w:val="002414AF"/>
    <w:rsid w:val="002424D1"/>
    <w:rsid w:val="00242F04"/>
    <w:rsid w:val="00243D8D"/>
    <w:rsid w:val="002450DC"/>
    <w:rsid w:val="00247037"/>
    <w:rsid w:val="0025033C"/>
    <w:rsid w:val="0025142C"/>
    <w:rsid w:val="002529FA"/>
    <w:rsid w:val="00253133"/>
    <w:rsid w:val="00253BA9"/>
    <w:rsid w:val="00253F36"/>
    <w:rsid w:val="002544E6"/>
    <w:rsid w:val="00255240"/>
    <w:rsid w:val="00255CA5"/>
    <w:rsid w:val="00256DA6"/>
    <w:rsid w:val="002577D5"/>
    <w:rsid w:val="00257B36"/>
    <w:rsid w:val="002623CA"/>
    <w:rsid w:val="0026285E"/>
    <w:rsid w:val="002640BB"/>
    <w:rsid w:val="002645D6"/>
    <w:rsid w:val="00264631"/>
    <w:rsid w:val="00264C5E"/>
    <w:rsid w:val="00264D22"/>
    <w:rsid w:val="00266135"/>
    <w:rsid w:val="0026686D"/>
    <w:rsid w:val="0026753C"/>
    <w:rsid w:val="002675F6"/>
    <w:rsid w:val="0026765A"/>
    <w:rsid w:val="00271878"/>
    <w:rsid w:val="002721BA"/>
    <w:rsid w:val="00272ABB"/>
    <w:rsid w:val="00273222"/>
    <w:rsid w:val="0027337B"/>
    <w:rsid w:val="00273CDD"/>
    <w:rsid w:val="00282293"/>
    <w:rsid w:val="0028435D"/>
    <w:rsid w:val="0028504C"/>
    <w:rsid w:val="00286953"/>
    <w:rsid w:val="00287037"/>
    <w:rsid w:val="00287EE9"/>
    <w:rsid w:val="00290969"/>
    <w:rsid w:val="00290EDB"/>
    <w:rsid w:val="002A01BF"/>
    <w:rsid w:val="002A15CD"/>
    <w:rsid w:val="002A22C7"/>
    <w:rsid w:val="002A2774"/>
    <w:rsid w:val="002A2FE9"/>
    <w:rsid w:val="002A3F29"/>
    <w:rsid w:val="002A5C58"/>
    <w:rsid w:val="002A7106"/>
    <w:rsid w:val="002B1E92"/>
    <w:rsid w:val="002B44C7"/>
    <w:rsid w:val="002B4630"/>
    <w:rsid w:val="002C09A9"/>
    <w:rsid w:val="002C1D84"/>
    <w:rsid w:val="002C1DD5"/>
    <w:rsid w:val="002C4FB0"/>
    <w:rsid w:val="002C614F"/>
    <w:rsid w:val="002D007C"/>
    <w:rsid w:val="002D12C2"/>
    <w:rsid w:val="002D1D92"/>
    <w:rsid w:val="002D449E"/>
    <w:rsid w:val="002D5FDD"/>
    <w:rsid w:val="002D6B0E"/>
    <w:rsid w:val="002E0660"/>
    <w:rsid w:val="002E22A7"/>
    <w:rsid w:val="002E41EF"/>
    <w:rsid w:val="002E6B9C"/>
    <w:rsid w:val="002F3019"/>
    <w:rsid w:val="002F3634"/>
    <w:rsid w:val="002F48F4"/>
    <w:rsid w:val="002F64B6"/>
    <w:rsid w:val="002F6AFD"/>
    <w:rsid w:val="003039C2"/>
    <w:rsid w:val="00305E84"/>
    <w:rsid w:val="00306447"/>
    <w:rsid w:val="0030773A"/>
    <w:rsid w:val="00311D7E"/>
    <w:rsid w:val="0031203D"/>
    <w:rsid w:val="00312A5A"/>
    <w:rsid w:val="00313E66"/>
    <w:rsid w:val="003211CF"/>
    <w:rsid w:val="003222EF"/>
    <w:rsid w:val="00322EED"/>
    <w:rsid w:val="00324B8E"/>
    <w:rsid w:val="00327328"/>
    <w:rsid w:val="00327A68"/>
    <w:rsid w:val="00327B9E"/>
    <w:rsid w:val="00330464"/>
    <w:rsid w:val="00330FC9"/>
    <w:rsid w:val="0033106F"/>
    <w:rsid w:val="00332020"/>
    <w:rsid w:val="00335919"/>
    <w:rsid w:val="00335A4A"/>
    <w:rsid w:val="00336781"/>
    <w:rsid w:val="003367AD"/>
    <w:rsid w:val="0033776B"/>
    <w:rsid w:val="003406E4"/>
    <w:rsid w:val="00345229"/>
    <w:rsid w:val="00346AA6"/>
    <w:rsid w:val="00347BED"/>
    <w:rsid w:val="003514BC"/>
    <w:rsid w:val="00352DAE"/>
    <w:rsid w:val="00355C6E"/>
    <w:rsid w:val="003566F2"/>
    <w:rsid w:val="00357AA7"/>
    <w:rsid w:val="00357DF8"/>
    <w:rsid w:val="003627B3"/>
    <w:rsid w:val="0036290C"/>
    <w:rsid w:val="00363568"/>
    <w:rsid w:val="00364CBD"/>
    <w:rsid w:val="00366A74"/>
    <w:rsid w:val="003719A8"/>
    <w:rsid w:val="00374535"/>
    <w:rsid w:val="00374F6E"/>
    <w:rsid w:val="00376887"/>
    <w:rsid w:val="003810F0"/>
    <w:rsid w:val="00381317"/>
    <w:rsid w:val="00381775"/>
    <w:rsid w:val="00381825"/>
    <w:rsid w:val="0038188F"/>
    <w:rsid w:val="00384095"/>
    <w:rsid w:val="00385687"/>
    <w:rsid w:val="00385ACD"/>
    <w:rsid w:val="0038739D"/>
    <w:rsid w:val="003877C8"/>
    <w:rsid w:val="00390D3B"/>
    <w:rsid w:val="003913C2"/>
    <w:rsid w:val="00392B41"/>
    <w:rsid w:val="003948C1"/>
    <w:rsid w:val="00397A1E"/>
    <w:rsid w:val="00397A44"/>
    <w:rsid w:val="003A31B3"/>
    <w:rsid w:val="003A39FF"/>
    <w:rsid w:val="003A5CAD"/>
    <w:rsid w:val="003A6835"/>
    <w:rsid w:val="003A6B76"/>
    <w:rsid w:val="003B027C"/>
    <w:rsid w:val="003B060E"/>
    <w:rsid w:val="003B54D0"/>
    <w:rsid w:val="003B5C1E"/>
    <w:rsid w:val="003C00F2"/>
    <w:rsid w:val="003C198A"/>
    <w:rsid w:val="003C25B9"/>
    <w:rsid w:val="003C35CE"/>
    <w:rsid w:val="003C386C"/>
    <w:rsid w:val="003D15C8"/>
    <w:rsid w:val="003D258E"/>
    <w:rsid w:val="003D29F7"/>
    <w:rsid w:val="003D358E"/>
    <w:rsid w:val="003D43D0"/>
    <w:rsid w:val="003D5AE4"/>
    <w:rsid w:val="003D78D3"/>
    <w:rsid w:val="003E3469"/>
    <w:rsid w:val="003E4BA7"/>
    <w:rsid w:val="003E6723"/>
    <w:rsid w:val="003E74F0"/>
    <w:rsid w:val="003F1B18"/>
    <w:rsid w:val="003F2CBD"/>
    <w:rsid w:val="003F5D5B"/>
    <w:rsid w:val="003F729A"/>
    <w:rsid w:val="003F7C94"/>
    <w:rsid w:val="004001BB"/>
    <w:rsid w:val="00402732"/>
    <w:rsid w:val="00403062"/>
    <w:rsid w:val="004032A3"/>
    <w:rsid w:val="00405A62"/>
    <w:rsid w:val="0040707D"/>
    <w:rsid w:val="00410571"/>
    <w:rsid w:val="00413D2C"/>
    <w:rsid w:val="004167EA"/>
    <w:rsid w:val="00421082"/>
    <w:rsid w:val="00421B3D"/>
    <w:rsid w:val="00421DDA"/>
    <w:rsid w:val="0042355B"/>
    <w:rsid w:val="00424359"/>
    <w:rsid w:val="00425869"/>
    <w:rsid w:val="00426969"/>
    <w:rsid w:val="00426D24"/>
    <w:rsid w:val="0043091F"/>
    <w:rsid w:val="00430ADD"/>
    <w:rsid w:val="0043231C"/>
    <w:rsid w:val="004334BC"/>
    <w:rsid w:val="00433F16"/>
    <w:rsid w:val="00434800"/>
    <w:rsid w:val="004349FF"/>
    <w:rsid w:val="00435736"/>
    <w:rsid w:val="00435F88"/>
    <w:rsid w:val="00436ACC"/>
    <w:rsid w:val="00437DD3"/>
    <w:rsid w:val="0044141F"/>
    <w:rsid w:val="0044341B"/>
    <w:rsid w:val="00443C24"/>
    <w:rsid w:val="00444A4A"/>
    <w:rsid w:val="00445A3A"/>
    <w:rsid w:val="0044620E"/>
    <w:rsid w:val="004474EE"/>
    <w:rsid w:val="00447D65"/>
    <w:rsid w:val="0045038C"/>
    <w:rsid w:val="00450839"/>
    <w:rsid w:val="0045114F"/>
    <w:rsid w:val="0045309F"/>
    <w:rsid w:val="00453DF3"/>
    <w:rsid w:val="004556A1"/>
    <w:rsid w:val="00455CA4"/>
    <w:rsid w:val="004568B3"/>
    <w:rsid w:val="00456DDB"/>
    <w:rsid w:val="00457137"/>
    <w:rsid w:val="00457890"/>
    <w:rsid w:val="00460833"/>
    <w:rsid w:val="0046128A"/>
    <w:rsid w:val="00461515"/>
    <w:rsid w:val="00463355"/>
    <w:rsid w:val="00463EBF"/>
    <w:rsid w:val="00465D85"/>
    <w:rsid w:val="0046613A"/>
    <w:rsid w:val="00466D59"/>
    <w:rsid w:val="004672A7"/>
    <w:rsid w:val="00474047"/>
    <w:rsid w:val="004765D5"/>
    <w:rsid w:val="00476A8E"/>
    <w:rsid w:val="00477961"/>
    <w:rsid w:val="0048031D"/>
    <w:rsid w:val="00480D4C"/>
    <w:rsid w:val="00481063"/>
    <w:rsid w:val="00482232"/>
    <w:rsid w:val="00482A49"/>
    <w:rsid w:val="00482B23"/>
    <w:rsid w:val="004830CC"/>
    <w:rsid w:val="00483C45"/>
    <w:rsid w:val="00484EAB"/>
    <w:rsid w:val="0048625D"/>
    <w:rsid w:val="0049021B"/>
    <w:rsid w:val="00493545"/>
    <w:rsid w:val="004940FE"/>
    <w:rsid w:val="00496029"/>
    <w:rsid w:val="0049688E"/>
    <w:rsid w:val="004A02D7"/>
    <w:rsid w:val="004A14EB"/>
    <w:rsid w:val="004A18BA"/>
    <w:rsid w:val="004A2539"/>
    <w:rsid w:val="004A5F56"/>
    <w:rsid w:val="004A6A22"/>
    <w:rsid w:val="004A77D0"/>
    <w:rsid w:val="004A78D5"/>
    <w:rsid w:val="004B1140"/>
    <w:rsid w:val="004B2F95"/>
    <w:rsid w:val="004B3EEC"/>
    <w:rsid w:val="004B4A6A"/>
    <w:rsid w:val="004B5FC0"/>
    <w:rsid w:val="004B70AF"/>
    <w:rsid w:val="004C0134"/>
    <w:rsid w:val="004C01C8"/>
    <w:rsid w:val="004C160E"/>
    <w:rsid w:val="004D4F30"/>
    <w:rsid w:val="004D5369"/>
    <w:rsid w:val="004D5AA4"/>
    <w:rsid w:val="004D5B44"/>
    <w:rsid w:val="004D5F30"/>
    <w:rsid w:val="004E399D"/>
    <w:rsid w:val="004E3AEC"/>
    <w:rsid w:val="004E4BB3"/>
    <w:rsid w:val="004E5C41"/>
    <w:rsid w:val="004E711A"/>
    <w:rsid w:val="004E7A65"/>
    <w:rsid w:val="004E7FF2"/>
    <w:rsid w:val="004F047D"/>
    <w:rsid w:val="004F1C88"/>
    <w:rsid w:val="004F56AE"/>
    <w:rsid w:val="004F736F"/>
    <w:rsid w:val="00501209"/>
    <w:rsid w:val="00503310"/>
    <w:rsid w:val="00505F4D"/>
    <w:rsid w:val="005073E3"/>
    <w:rsid w:val="00507827"/>
    <w:rsid w:val="00510B28"/>
    <w:rsid w:val="00511FD4"/>
    <w:rsid w:val="005131F8"/>
    <w:rsid w:val="00515BAA"/>
    <w:rsid w:val="005174FA"/>
    <w:rsid w:val="00520997"/>
    <w:rsid w:val="00521B8C"/>
    <w:rsid w:val="005224F5"/>
    <w:rsid w:val="00523FDD"/>
    <w:rsid w:val="00524426"/>
    <w:rsid w:val="00525995"/>
    <w:rsid w:val="005263DA"/>
    <w:rsid w:val="00527ABC"/>
    <w:rsid w:val="005361FD"/>
    <w:rsid w:val="00537B95"/>
    <w:rsid w:val="00537F89"/>
    <w:rsid w:val="005411EA"/>
    <w:rsid w:val="005441C3"/>
    <w:rsid w:val="00544ACC"/>
    <w:rsid w:val="0054565C"/>
    <w:rsid w:val="005459E1"/>
    <w:rsid w:val="00546F1C"/>
    <w:rsid w:val="0055040F"/>
    <w:rsid w:val="00551A8D"/>
    <w:rsid w:val="00551ECB"/>
    <w:rsid w:val="00553797"/>
    <w:rsid w:val="00556A81"/>
    <w:rsid w:val="005610F0"/>
    <w:rsid w:val="005615B6"/>
    <w:rsid w:val="00561603"/>
    <w:rsid w:val="0056212D"/>
    <w:rsid w:val="00562EC6"/>
    <w:rsid w:val="005635E1"/>
    <w:rsid w:val="00563C4F"/>
    <w:rsid w:val="00564BE7"/>
    <w:rsid w:val="0056539B"/>
    <w:rsid w:val="00565735"/>
    <w:rsid w:val="00565D81"/>
    <w:rsid w:val="00565E76"/>
    <w:rsid w:val="005660A7"/>
    <w:rsid w:val="00567318"/>
    <w:rsid w:val="00567C62"/>
    <w:rsid w:val="00570D8C"/>
    <w:rsid w:val="00572418"/>
    <w:rsid w:val="005724C2"/>
    <w:rsid w:val="005725F5"/>
    <w:rsid w:val="0057304B"/>
    <w:rsid w:val="00573474"/>
    <w:rsid w:val="00574A66"/>
    <w:rsid w:val="00575D9F"/>
    <w:rsid w:val="00576887"/>
    <w:rsid w:val="00576A05"/>
    <w:rsid w:val="005776F2"/>
    <w:rsid w:val="0058247D"/>
    <w:rsid w:val="00584865"/>
    <w:rsid w:val="00584ABD"/>
    <w:rsid w:val="00584ED5"/>
    <w:rsid w:val="00586568"/>
    <w:rsid w:val="005869C8"/>
    <w:rsid w:val="005872F3"/>
    <w:rsid w:val="00590DA7"/>
    <w:rsid w:val="00591C11"/>
    <w:rsid w:val="00591F3E"/>
    <w:rsid w:val="0059283F"/>
    <w:rsid w:val="00592880"/>
    <w:rsid w:val="005936CD"/>
    <w:rsid w:val="0059414E"/>
    <w:rsid w:val="005943C3"/>
    <w:rsid w:val="005946D7"/>
    <w:rsid w:val="00594B62"/>
    <w:rsid w:val="00595097"/>
    <w:rsid w:val="005A7A2E"/>
    <w:rsid w:val="005B0D50"/>
    <w:rsid w:val="005B209E"/>
    <w:rsid w:val="005B2128"/>
    <w:rsid w:val="005B4564"/>
    <w:rsid w:val="005B4D10"/>
    <w:rsid w:val="005B5E8B"/>
    <w:rsid w:val="005B6607"/>
    <w:rsid w:val="005B69C5"/>
    <w:rsid w:val="005B7F4C"/>
    <w:rsid w:val="005C1FEA"/>
    <w:rsid w:val="005C30EA"/>
    <w:rsid w:val="005C39AB"/>
    <w:rsid w:val="005C3AC2"/>
    <w:rsid w:val="005C5282"/>
    <w:rsid w:val="005C5E17"/>
    <w:rsid w:val="005C79A5"/>
    <w:rsid w:val="005D033B"/>
    <w:rsid w:val="005D32F9"/>
    <w:rsid w:val="005D396C"/>
    <w:rsid w:val="005D4EB5"/>
    <w:rsid w:val="005D60FD"/>
    <w:rsid w:val="005D6641"/>
    <w:rsid w:val="005D78EA"/>
    <w:rsid w:val="005E0383"/>
    <w:rsid w:val="005E229B"/>
    <w:rsid w:val="005E2C13"/>
    <w:rsid w:val="005E4118"/>
    <w:rsid w:val="005E4FAB"/>
    <w:rsid w:val="005E6A65"/>
    <w:rsid w:val="005E6D8E"/>
    <w:rsid w:val="005E709E"/>
    <w:rsid w:val="005F339B"/>
    <w:rsid w:val="005F3D4C"/>
    <w:rsid w:val="005F4E3F"/>
    <w:rsid w:val="005F7BF7"/>
    <w:rsid w:val="00601C24"/>
    <w:rsid w:val="00604860"/>
    <w:rsid w:val="0060660A"/>
    <w:rsid w:val="00611A2A"/>
    <w:rsid w:val="00612273"/>
    <w:rsid w:val="00612A05"/>
    <w:rsid w:val="00613C85"/>
    <w:rsid w:val="00614CCD"/>
    <w:rsid w:val="00616A56"/>
    <w:rsid w:val="00616FA4"/>
    <w:rsid w:val="0062113C"/>
    <w:rsid w:val="00622CF5"/>
    <w:rsid w:val="0062335C"/>
    <w:rsid w:val="0062600A"/>
    <w:rsid w:val="00627B1E"/>
    <w:rsid w:val="00630A75"/>
    <w:rsid w:val="006318C3"/>
    <w:rsid w:val="006323E3"/>
    <w:rsid w:val="00632E23"/>
    <w:rsid w:val="00637E3F"/>
    <w:rsid w:val="00640582"/>
    <w:rsid w:val="006454BE"/>
    <w:rsid w:val="0064616D"/>
    <w:rsid w:val="00647895"/>
    <w:rsid w:val="00651791"/>
    <w:rsid w:val="0065192D"/>
    <w:rsid w:val="0065409D"/>
    <w:rsid w:val="0065488F"/>
    <w:rsid w:val="00655391"/>
    <w:rsid w:val="00655A7E"/>
    <w:rsid w:val="006564E6"/>
    <w:rsid w:val="00660552"/>
    <w:rsid w:val="00661E0D"/>
    <w:rsid w:val="00667023"/>
    <w:rsid w:val="0066722B"/>
    <w:rsid w:val="00671D4A"/>
    <w:rsid w:val="00672832"/>
    <w:rsid w:val="006732A2"/>
    <w:rsid w:val="0067447D"/>
    <w:rsid w:val="006744C0"/>
    <w:rsid w:val="006753A6"/>
    <w:rsid w:val="00675965"/>
    <w:rsid w:val="006819B7"/>
    <w:rsid w:val="0068675F"/>
    <w:rsid w:val="006874AE"/>
    <w:rsid w:val="0068770E"/>
    <w:rsid w:val="0069143D"/>
    <w:rsid w:val="0069345A"/>
    <w:rsid w:val="006935B0"/>
    <w:rsid w:val="00694825"/>
    <w:rsid w:val="00694E87"/>
    <w:rsid w:val="006956B2"/>
    <w:rsid w:val="006A0144"/>
    <w:rsid w:val="006A1DEB"/>
    <w:rsid w:val="006A20E3"/>
    <w:rsid w:val="006A2249"/>
    <w:rsid w:val="006A33D9"/>
    <w:rsid w:val="006A37B6"/>
    <w:rsid w:val="006A3E72"/>
    <w:rsid w:val="006A53D0"/>
    <w:rsid w:val="006A5D1F"/>
    <w:rsid w:val="006B2621"/>
    <w:rsid w:val="006B2F14"/>
    <w:rsid w:val="006B5D4B"/>
    <w:rsid w:val="006B680B"/>
    <w:rsid w:val="006C0F26"/>
    <w:rsid w:val="006C26C8"/>
    <w:rsid w:val="006C2734"/>
    <w:rsid w:val="006C2A94"/>
    <w:rsid w:val="006C460A"/>
    <w:rsid w:val="006C4691"/>
    <w:rsid w:val="006C7BDF"/>
    <w:rsid w:val="006D1C64"/>
    <w:rsid w:val="006D2E50"/>
    <w:rsid w:val="006D3CF9"/>
    <w:rsid w:val="006D437B"/>
    <w:rsid w:val="006D5159"/>
    <w:rsid w:val="006D6289"/>
    <w:rsid w:val="006D63BD"/>
    <w:rsid w:val="006D6D66"/>
    <w:rsid w:val="006D7F1B"/>
    <w:rsid w:val="006E057B"/>
    <w:rsid w:val="006E1535"/>
    <w:rsid w:val="006E19D4"/>
    <w:rsid w:val="006E1AC6"/>
    <w:rsid w:val="006E3377"/>
    <w:rsid w:val="006E448E"/>
    <w:rsid w:val="006E44D4"/>
    <w:rsid w:val="006E5170"/>
    <w:rsid w:val="006E65B9"/>
    <w:rsid w:val="006F054E"/>
    <w:rsid w:val="006F1371"/>
    <w:rsid w:val="006F237D"/>
    <w:rsid w:val="006F28C4"/>
    <w:rsid w:val="006F4191"/>
    <w:rsid w:val="006F5726"/>
    <w:rsid w:val="006F690F"/>
    <w:rsid w:val="006F7C34"/>
    <w:rsid w:val="007026FC"/>
    <w:rsid w:val="00702F88"/>
    <w:rsid w:val="00705FA3"/>
    <w:rsid w:val="00711DB7"/>
    <w:rsid w:val="00712AF9"/>
    <w:rsid w:val="007144A5"/>
    <w:rsid w:val="007218BA"/>
    <w:rsid w:val="00721EDB"/>
    <w:rsid w:val="00723B19"/>
    <w:rsid w:val="00723C07"/>
    <w:rsid w:val="00726775"/>
    <w:rsid w:val="007267C8"/>
    <w:rsid w:val="007279AD"/>
    <w:rsid w:val="00731995"/>
    <w:rsid w:val="00733183"/>
    <w:rsid w:val="0073744F"/>
    <w:rsid w:val="00741DB9"/>
    <w:rsid w:val="0074212D"/>
    <w:rsid w:val="00742579"/>
    <w:rsid w:val="007444CE"/>
    <w:rsid w:val="00744CBD"/>
    <w:rsid w:val="00746D78"/>
    <w:rsid w:val="00750289"/>
    <w:rsid w:val="0075094B"/>
    <w:rsid w:val="007513DE"/>
    <w:rsid w:val="00752E0F"/>
    <w:rsid w:val="007549CD"/>
    <w:rsid w:val="00754B30"/>
    <w:rsid w:val="00755182"/>
    <w:rsid w:val="00756064"/>
    <w:rsid w:val="007578CD"/>
    <w:rsid w:val="00757D6E"/>
    <w:rsid w:val="00757E84"/>
    <w:rsid w:val="00761163"/>
    <w:rsid w:val="0076347D"/>
    <w:rsid w:val="00765DA1"/>
    <w:rsid w:val="00766DF8"/>
    <w:rsid w:val="00767D9B"/>
    <w:rsid w:val="007710D3"/>
    <w:rsid w:val="007714F6"/>
    <w:rsid w:val="00771A23"/>
    <w:rsid w:val="00774424"/>
    <w:rsid w:val="00775029"/>
    <w:rsid w:val="00782F9A"/>
    <w:rsid w:val="0078483A"/>
    <w:rsid w:val="007850AA"/>
    <w:rsid w:val="00786BF4"/>
    <w:rsid w:val="0078755D"/>
    <w:rsid w:val="0079044D"/>
    <w:rsid w:val="00790B3D"/>
    <w:rsid w:val="00794B59"/>
    <w:rsid w:val="00795650"/>
    <w:rsid w:val="007A0544"/>
    <w:rsid w:val="007A1433"/>
    <w:rsid w:val="007A1BF4"/>
    <w:rsid w:val="007A266B"/>
    <w:rsid w:val="007A340D"/>
    <w:rsid w:val="007A44EE"/>
    <w:rsid w:val="007A482C"/>
    <w:rsid w:val="007A72EA"/>
    <w:rsid w:val="007A78D4"/>
    <w:rsid w:val="007B0E86"/>
    <w:rsid w:val="007B0F7E"/>
    <w:rsid w:val="007B310F"/>
    <w:rsid w:val="007B4F04"/>
    <w:rsid w:val="007B586E"/>
    <w:rsid w:val="007B5D21"/>
    <w:rsid w:val="007B70CC"/>
    <w:rsid w:val="007C03D4"/>
    <w:rsid w:val="007C1128"/>
    <w:rsid w:val="007C12EC"/>
    <w:rsid w:val="007C18A4"/>
    <w:rsid w:val="007C2462"/>
    <w:rsid w:val="007C3295"/>
    <w:rsid w:val="007C3498"/>
    <w:rsid w:val="007D08F3"/>
    <w:rsid w:val="007D1BA4"/>
    <w:rsid w:val="007D379B"/>
    <w:rsid w:val="007D5A0B"/>
    <w:rsid w:val="007E0786"/>
    <w:rsid w:val="007E1129"/>
    <w:rsid w:val="007E62E2"/>
    <w:rsid w:val="007F19BE"/>
    <w:rsid w:val="007F19DD"/>
    <w:rsid w:val="007F259E"/>
    <w:rsid w:val="007F2877"/>
    <w:rsid w:val="007F6410"/>
    <w:rsid w:val="007F6588"/>
    <w:rsid w:val="007F67C0"/>
    <w:rsid w:val="007F698E"/>
    <w:rsid w:val="007F7400"/>
    <w:rsid w:val="0080407D"/>
    <w:rsid w:val="008057F6"/>
    <w:rsid w:val="008075CC"/>
    <w:rsid w:val="00811845"/>
    <w:rsid w:val="00811D03"/>
    <w:rsid w:val="00812F5D"/>
    <w:rsid w:val="0081361F"/>
    <w:rsid w:val="008147A9"/>
    <w:rsid w:val="0081567B"/>
    <w:rsid w:val="008172A9"/>
    <w:rsid w:val="00820023"/>
    <w:rsid w:val="00820B12"/>
    <w:rsid w:val="008213ED"/>
    <w:rsid w:val="00821CB3"/>
    <w:rsid w:val="00824D4E"/>
    <w:rsid w:val="008263EE"/>
    <w:rsid w:val="00826CD5"/>
    <w:rsid w:val="008273F5"/>
    <w:rsid w:val="00827F8C"/>
    <w:rsid w:val="00831B98"/>
    <w:rsid w:val="008335D0"/>
    <w:rsid w:val="00833B92"/>
    <w:rsid w:val="008353CE"/>
    <w:rsid w:val="00835751"/>
    <w:rsid w:val="0084179F"/>
    <w:rsid w:val="00842A2A"/>
    <w:rsid w:val="008455CB"/>
    <w:rsid w:val="00846D4A"/>
    <w:rsid w:val="00851769"/>
    <w:rsid w:val="00851A9B"/>
    <w:rsid w:val="00852066"/>
    <w:rsid w:val="00852B73"/>
    <w:rsid w:val="008545A3"/>
    <w:rsid w:val="008562D6"/>
    <w:rsid w:val="0086007B"/>
    <w:rsid w:val="00860DF4"/>
    <w:rsid w:val="00860EA1"/>
    <w:rsid w:val="00861B48"/>
    <w:rsid w:val="00862B24"/>
    <w:rsid w:val="0086646B"/>
    <w:rsid w:val="0086747F"/>
    <w:rsid w:val="00867812"/>
    <w:rsid w:val="00867B97"/>
    <w:rsid w:val="00872514"/>
    <w:rsid w:val="008725EE"/>
    <w:rsid w:val="00877F56"/>
    <w:rsid w:val="008800DE"/>
    <w:rsid w:val="00882F82"/>
    <w:rsid w:val="00883D53"/>
    <w:rsid w:val="00886FB0"/>
    <w:rsid w:val="00887951"/>
    <w:rsid w:val="00890EEC"/>
    <w:rsid w:val="00891D39"/>
    <w:rsid w:val="00897B63"/>
    <w:rsid w:val="00897F7A"/>
    <w:rsid w:val="008A27C6"/>
    <w:rsid w:val="008A315D"/>
    <w:rsid w:val="008A7C52"/>
    <w:rsid w:val="008A7EBE"/>
    <w:rsid w:val="008B1FDB"/>
    <w:rsid w:val="008B2605"/>
    <w:rsid w:val="008B58DA"/>
    <w:rsid w:val="008B779B"/>
    <w:rsid w:val="008C1656"/>
    <w:rsid w:val="008C3555"/>
    <w:rsid w:val="008C464E"/>
    <w:rsid w:val="008C72AA"/>
    <w:rsid w:val="008C7B8A"/>
    <w:rsid w:val="008C7EFF"/>
    <w:rsid w:val="008D2CC2"/>
    <w:rsid w:val="008D51FC"/>
    <w:rsid w:val="008D6CCF"/>
    <w:rsid w:val="008D7816"/>
    <w:rsid w:val="008E194D"/>
    <w:rsid w:val="008E1AB6"/>
    <w:rsid w:val="008E21EC"/>
    <w:rsid w:val="008E2A29"/>
    <w:rsid w:val="008E43D8"/>
    <w:rsid w:val="008E6894"/>
    <w:rsid w:val="008F0974"/>
    <w:rsid w:val="008F0E1D"/>
    <w:rsid w:val="008F1655"/>
    <w:rsid w:val="008F21CC"/>
    <w:rsid w:val="008F42AE"/>
    <w:rsid w:val="008F57A9"/>
    <w:rsid w:val="008F7C08"/>
    <w:rsid w:val="00902AFF"/>
    <w:rsid w:val="00906264"/>
    <w:rsid w:val="00906BEA"/>
    <w:rsid w:val="00906E49"/>
    <w:rsid w:val="00907B37"/>
    <w:rsid w:val="00911C1D"/>
    <w:rsid w:val="00911E9B"/>
    <w:rsid w:val="00912405"/>
    <w:rsid w:val="0091398D"/>
    <w:rsid w:val="009152AC"/>
    <w:rsid w:val="009167DB"/>
    <w:rsid w:val="00917248"/>
    <w:rsid w:val="00917911"/>
    <w:rsid w:val="009200ED"/>
    <w:rsid w:val="0092122A"/>
    <w:rsid w:val="00921F74"/>
    <w:rsid w:val="00925268"/>
    <w:rsid w:val="009276A8"/>
    <w:rsid w:val="00930570"/>
    <w:rsid w:val="00933D43"/>
    <w:rsid w:val="00934C50"/>
    <w:rsid w:val="0093554D"/>
    <w:rsid w:val="009355D9"/>
    <w:rsid w:val="00936DBD"/>
    <w:rsid w:val="00937B03"/>
    <w:rsid w:val="009434A3"/>
    <w:rsid w:val="00943E27"/>
    <w:rsid w:val="00945A69"/>
    <w:rsid w:val="0094699D"/>
    <w:rsid w:val="00947849"/>
    <w:rsid w:val="00947C7B"/>
    <w:rsid w:val="009527F2"/>
    <w:rsid w:val="00952998"/>
    <w:rsid w:val="00952F0B"/>
    <w:rsid w:val="0095336F"/>
    <w:rsid w:val="0095507E"/>
    <w:rsid w:val="009563F9"/>
    <w:rsid w:val="00960886"/>
    <w:rsid w:val="00962530"/>
    <w:rsid w:val="00965344"/>
    <w:rsid w:val="0096551E"/>
    <w:rsid w:val="00966950"/>
    <w:rsid w:val="00966B3A"/>
    <w:rsid w:val="00966BFB"/>
    <w:rsid w:val="00975554"/>
    <w:rsid w:val="00976607"/>
    <w:rsid w:val="00977A44"/>
    <w:rsid w:val="00981060"/>
    <w:rsid w:val="00981597"/>
    <w:rsid w:val="00985918"/>
    <w:rsid w:val="00985B19"/>
    <w:rsid w:val="00986EE2"/>
    <w:rsid w:val="00992546"/>
    <w:rsid w:val="00993973"/>
    <w:rsid w:val="0099770B"/>
    <w:rsid w:val="009A0303"/>
    <w:rsid w:val="009A11BD"/>
    <w:rsid w:val="009A1DEE"/>
    <w:rsid w:val="009A2032"/>
    <w:rsid w:val="009A2401"/>
    <w:rsid w:val="009A2743"/>
    <w:rsid w:val="009A73BD"/>
    <w:rsid w:val="009B11EF"/>
    <w:rsid w:val="009B1749"/>
    <w:rsid w:val="009B4331"/>
    <w:rsid w:val="009B7147"/>
    <w:rsid w:val="009C0015"/>
    <w:rsid w:val="009C101E"/>
    <w:rsid w:val="009C454E"/>
    <w:rsid w:val="009C4BC9"/>
    <w:rsid w:val="009C6AAD"/>
    <w:rsid w:val="009D1D7D"/>
    <w:rsid w:val="009D24E3"/>
    <w:rsid w:val="009D2559"/>
    <w:rsid w:val="009D2EC5"/>
    <w:rsid w:val="009D6B7E"/>
    <w:rsid w:val="009E01E5"/>
    <w:rsid w:val="009E2A0D"/>
    <w:rsid w:val="009E3BC7"/>
    <w:rsid w:val="009E56E8"/>
    <w:rsid w:val="009E5DE5"/>
    <w:rsid w:val="009F1604"/>
    <w:rsid w:val="009F1830"/>
    <w:rsid w:val="009F2485"/>
    <w:rsid w:val="009F2AD4"/>
    <w:rsid w:val="009F2E72"/>
    <w:rsid w:val="009F33D4"/>
    <w:rsid w:val="009F3E37"/>
    <w:rsid w:val="009F436E"/>
    <w:rsid w:val="009F478A"/>
    <w:rsid w:val="009F5A28"/>
    <w:rsid w:val="009F6C2A"/>
    <w:rsid w:val="009F7D26"/>
    <w:rsid w:val="00A00351"/>
    <w:rsid w:val="00A00B35"/>
    <w:rsid w:val="00A01331"/>
    <w:rsid w:val="00A01EBA"/>
    <w:rsid w:val="00A0414A"/>
    <w:rsid w:val="00A04367"/>
    <w:rsid w:val="00A0603E"/>
    <w:rsid w:val="00A06BF9"/>
    <w:rsid w:val="00A06E17"/>
    <w:rsid w:val="00A0733B"/>
    <w:rsid w:val="00A07CC4"/>
    <w:rsid w:val="00A1060F"/>
    <w:rsid w:val="00A12688"/>
    <w:rsid w:val="00A13338"/>
    <w:rsid w:val="00A144F1"/>
    <w:rsid w:val="00A16C31"/>
    <w:rsid w:val="00A212A8"/>
    <w:rsid w:val="00A215DC"/>
    <w:rsid w:val="00A228B6"/>
    <w:rsid w:val="00A229FB"/>
    <w:rsid w:val="00A26937"/>
    <w:rsid w:val="00A306D7"/>
    <w:rsid w:val="00A30D61"/>
    <w:rsid w:val="00A32126"/>
    <w:rsid w:val="00A34555"/>
    <w:rsid w:val="00A353AE"/>
    <w:rsid w:val="00A37FC9"/>
    <w:rsid w:val="00A40571"/>
    <w:rsid w:val="00A41592"/>
    <w:rsid w:val="00A41C6E"/>
    <w:rsid w:val="00A42743"/>
    <w:rsid w:val="00A45049"/>
    <w:rsid w:val="00A4741B"/>
    <w:rsid w:val="00A50856"/>
    <w:rsid w:val="00A5181E"/>
    <w:rsid w:val="00A51C99"/>
    <w:rsid w:val="00A54492"/>
    <w:rsid w:val="00A545D6"/>
    <w:rsid w:val="00A54F69"/>
    <w:rsid w:val="00A55D08"/>
    <w:rsid w:val="00A56A53"/>
    <w:rsid w:val="00A570D3"/>
    <w:rsid w:val="00A61665"/>
    <w:rsid w:val="00A61B85"/>
    <w:rsid w:val="00A62AC6"/>
    <w:rsid w:val="00A648A9"/>
    <w:rsid w:val="00A658FC"/>
    <w:rsid w:val="00A65FC8"/>
    <w:rsid w:val="00A66CC4"/>
    <w:rsid w:val="00A73A1B"/>
    <w:rsid w:val="00A74153"/>
    <w:rsid w:val="00A7666B"/>
    <w:rsid w:val="00A7691C"/>
    <w:rsid w:val="00A76970"/>
    <w:rsid w:val="00A80B35"/>
    <w:rsid w:val="00A80F2E"/>
    <w:rsid w:val="00A83785"/>
    <w:rsid w:val="00A83C1D"/>
    <w:rsid w:val="00A83E4E"/>
    <w:rsid w:val="00A840C1"/>
    <w:rsid w:val="00A87628"/>
    <w:rsid w:val="00A9019A"/>
    <w:rsid w:val="00A91C88"/>
    <w:rsid w:val="00A92DC4"/>
    <w:rsid w:val="00A97558"/>
    <w:rsid w:val="00A9769E"/>
    <w:rsid w:val="00AA1548"/>
    <w:rsid w:val="00AA2E8F"/>
    <w:rsid w:val="00AA5090"/>
    <w:rsid w:val="00AA6A3B"/>
    <w:rsid w:val="00AA76AA"/>
    <w:rsid w:val="00AA76AC"/>
    <w:rsid w:val="00AA7E6A"/>
    <w:rsid w:val="00AB0946"/>
    <w:rsid w:val="00AB3594"/>
    <w:rsid w:val="00AB3E14"/>
    <w:rsid w:val="00AC0039"/>
    <w:rsid w:val="00AC508C"/>
    <w:rsid w:val="00AC515C"/>
    <w:rsid w:val="00AC5355"/>
    <w:rsid w:val="00AC591B"/>
    <w:rsid w:val="00AC5D82"/>
    <w:rsid w:val="00AC742A"/>
    <w:rsid w:val="00AD13B1"/>
    <w:rsid w:val="00AD2977"/>
    <w:rsid w:val="00AD320C"/>
    <w:rsid w:val="00AD3FB7"/>
    <w:rsid w:val="00AD62C2"/>
    <w:rsid w:val="00AE1C2A"/>
    <w:rsid w:val="00AE20C5"/>
    <w:rsid w:val="00AE3130"/>
    <w:rsid w:val="00AE31FF"/>
    <w:rsid w:val="00AE38E3"/>
    <w:rsid w:val="00AE43AB"/>
    <w:rsid w:val="00AE4803"/>
    <w:rsid w:val="00AE54C3"/>
    <w:rsid w:val="00AE5E39"/>
    <w:rsid w:val="00AE69C3"/>
    <w:rsid w:val="00AE69CF"/>
    <w:rsid w:val="00AF0EE9"/>
    <w:rsid w:val="00AF20A4"/>
    <w:rsid w:val="00AF327B"/>
    <w:rsid w:val="00AF3F9D"/>
    <w:rsid w:val="00AF4ACC"/>
    <w:rsid w:val="00AF5D72"/>
    <w:rsid w:val="00B0485E"/>
    <w:rsid w:val="00B04FBC"/>
    <w:rsid w:val="00B059AC"/>
    <w:rsid w:val="00B05DC9"/>
    <w:rsid w:val="00B05FE9"/>
    <w:rsid w:val="00B11D32"/>
    <w:rsid w:val="00B13705"/>
    <w:rsid w:val="00B13B2F"/>
    <w:rsid w:val="00B14B27"/>
    <w:rsid w:val="00B16160"/>
    <w:rsid w:val="00B163E1"/>
    <w:rsid w:val="00B17A58"/>
    <w:rsid w:val="00B17B0F"/>
    <w:rsid w:val="00B20C6F"/>
    <w:rsid w:val="00B22CA9"/>
    <w:rsid w:val="00B23203"/>
    <w:rsid w:val="00B2716B"/>
    <w:rsid w:val="00B308C2"/>
    <w:rsid w:val="00B321C2"/>
    <w:rsid w:val="00B32760"/>
    <w:rsid w:val="00B32BED"/>
    <w:rsid w:val="00B35DBE"/>
    <w:rsid w:val="00B35FB1"/>
    <w:rsid w:val="00B35FE3"/>
    <w:rsid w:val="00B365C8"/>
    <w:rsid w:val="00B370E7"/>
    <w:rsid w:val="00B40779"/>
    <w:rsid w:val="00B42B9D"/>
    <w:rsid w:val="00B47331"/>
    <w:rsid w:val="00B47CBC"/>
    <w:rsid w:val="00B50B0C"/>
    <w:rsid w:val="00B51C45"/>
    <w:rsid w:val="00B51EAE"/>
    <w:rsid w:val="00B53A64"/>
    <w:rsid w:val="00B53F53"/>
    <w:rsid w:val="00B55E8D"/>
    <w:rsid w:val="00B56FE7"/>
    <w:rsid w:val="00B57504"/>
    <w:rsid w:val="00B60D9F"/>
    <w:rsid w:val="00B63C1E"/>
    <w:rsid w:val="00B645D9"/>
    <w:rsid w:val="00B64953"/>
    <w:rsid w:val="00B6525F"/>
    <w:rsid w:val="00B717F3"/>
    <w:rsid w:val="00B721C9"/>
    <w:rsid w:val="00B7281A"/>
    <w:rsid w:val="00B72A6C"/>
    <w:rsid w:val="00B73B93"/>
    <w:rsid w:val="00B74EBF"/>
    <w:rsid w:val="00B751A9"/>
    <w:rsid w:val="00B77320"/>
    <w:rsid w:val="00B7769E"/>
    <w:rsid w:val="00B8414E"/>
    <w:rsid w:val="00B845E6"/>
    <w:rsid w:val="00B86B9D"/>
    <w:rsid w:val="00B908AD"/>
    <w:rsid w:val="00B91ADB"/>
    <w:rsid w:val="00B92923"/>
    <w:rsid w:val="00B92CB5"/>
    <w:rsid w:val="00B934AD"/>
    <w:rsid w:val="00B94588"/>
    <w:rsid w:val="00B946E8"/>
    <w:rsid w:val="00B94EAA"/>
    <w:rsid w:val="00B96BA2"/>
    <w:rsid w:val="00B97B5B"/>
    <w:rsid w:val="00BA03B8"/>
    <w:rsid w:val="00BA0869"/>
    <w:rsid w:val="00BA31E2"/>
    <w:rsid w:val="00BA3775"/>
    <w:rsid w:val="00BA3D89"/>
    <w:rsid w:val="00BB105B"/>
    <w:rsid w:val="00BB4E03"/>
    <w:rsid w:val="00BB5F78"/>
    <w:rsid w:val="00BB6941"/>
    <w:rsid w:val="00BB6B30"/>
    <w:rsid w:val="00BB6F1C"/>
    <w:rsid w:val="00BC0248"/>
    <w:rsid w:val="00BC0828"/>
    <w:rsid w:val="00BC09F2"/>
    <w:rsid w:val="00BC1505"/>
    <w:rsid w:val="00BC1FE2"/>
    <w:rsid w:val="00BC4056"/>
    <w:rsid w:val="00BC44EB"/>
    <w:rsid w:val="00BC5FEC"/>
    <w:rsid w:val="00BC6F1B"/>
    <w:rsid w:val="00BC7260"/>
    <w:rsid w:val="00BD0289"/>
    <w:rsid w:val="00BD37C1"/>
    <w:rsid w:val="00BD3BD0"/>
    <w:rsid w:val="00BD3D89"/>
    <w:rsid w:val="00BD4698"/>
    <w:rsid w:val="00BD485A"/>
    <w:rsid w:val="00BD486D"/>
    <w:rsid w:val="00BD596C"/>
    <w:rsid w:val="00BD72A4"/>
    <w:rsid w:val="00BD7A6F"/>
    <w:rsid w:val="00BD7A86"/>
    <w:rsid w:val="00BE3244"/>
    <w:rsid w:val="00BE4628"/>
    <w:rsid w:val="00BE47C7"/>
    <w:rsid w:val="00BE5DF0"/>
    <w:rsid w:val="00BE6C02"/>
    <w:rsid w:val="00BE7C76"/>
    <w:rsid w:val="00BF0524"/>
    <w:rsid w:val="00BF08C7"/>
    <w:rsid w:val="00BF15DE"/>
    <w:rsid w:val="00BF30E1"/>
    <w:rsid w:val="00BF38CF"/>
    <w:rsid w:val="00BF5776"/>
    <w:rsid w:val="00BF7D93"/>
    <w:rsid w:val="00BF7F7D"/>
    <w:rsid w:val="00C001DE"/>
    <w:rsid w:val="00C01829"/>
    <w:rsid w:val="00C01844"/>
    <w:rsid w:val="00C0393A"/>
    <w:rsid w:val="00C043C6"/>
    <w:rsid w:val="00C0758D"/>
    <w:rsid w:val="00C07829"/>
    <w:rsid w:val="00C07FC7"/>
    <w:rsid w:val="00C203C6"/>
    <w:rsid w:val="00C2109C"/>
    <w:rsid w:val="00C22F56"/>
    <w:rsid w:val="00C22F84"/>
    <w:rsid w:val="00C26671"/>
    <w:rsid w:val="00C26D5E"/>
    <w:rsid w:val="00C27B6F"/>
    <w:rsid w:val="00C306D4"/>
    <w:rsid w:val="00C3221D"/>
    <w:rsid w:val="00C33182"/>
    <w:rsid w:val="00C33695"/>
    <w:rsid w:val="00C33B36"/>
    <w:rsid w:val="00C33ED1"/>
    <w:rsid w:val="00C36D2D"/>
    <w:rsid w:val="00C37F48"/>
    <w:rsid w:val="00C40796"/>
    <w:rsid w:val="00C41562"/>
    <w:rsid w:val="00C44206"/>
    <w:rsid w:val="00C4434C"/>
    <w:rsid w:val="00C5017A"/>
    <w:rsid w:val="00C51CFA"/>
    <w:rsid w:val="00C539F4"/>
    <w:rsid w:val="00C55006"/>
    <w:rsid w:val="00C56D65"/>
    <w:rsid w:val="00C60147"/>
    <w:rsid w:val="00C60BAE"/>
    <w:rsid w:val="00C60F95"/>
    <w:rsid w:val="00C63BFE"/>
    <w:rsid w:val="00C679D6"/>
    <w:rsid w:val="00C67DD4"/>
    <w:rsid w:val="00C67F54"/>
    <w:rsid w:val="00C70A77"/>
    <w:rsid w:val="00C715EC"/>
    <w:rsid w:val="00C71D67"/>
    <w:rsid w:val="00C73E10"/>
    <w:rsid w:val="00C8103E"/>
    <w:rsid w:val="00C81982"/>
    <w:rsid w:val="00C81A19"/>
    <w:rsid w:val="00C838B5"/>
    <w:rsid w:val="00C84A36"/>
    <w:rsid w:val="00C84ED2"/>
    <w:rsid w:val="00C916E1"/>
    <w:rsid w:val="00C91A7B"/>
    <w:rsid w:val="00C93B4C"/>
    <w:rsid w:val="00C97CC4"/>
    <w:rsid w:val="00CA0725"/>
    <w:rsid w:val="00CA0F6A"/>
    <w:rsid w:val="00CA33D3"/>
    <w:rsid w:val="00CA5A31"/>
    <w:rsid w:val="00CA64C8"/>
    <w:rsid w:val="00CB0CAE"/>
    <w:rsid w:val="00CB275E"/>
    <w:rsid w:val="00CB4F39"/>
    <w:rsid w:val="00CB5C63"/>
    <w:rsid w:val="00CB5EDB"/>
    <w:rsid w:val="00CC0401"/>
    <w:rsid w:val="00CC129E"/>
    <w:rsid w:val="00CC4E32"/>
    <w:rsid w:val="00CC710A"/>
    <w:rsid w:val="00CD349C"/>
    <w:rsid w:val="00CD467F"/>
    <w:rsid w:val="00CD51F1"/>
    <w:rsid w:val="00CD547A"/>
    <w:rsid w:val="00CD6F2F"/>
    <w:rsid w:val="00CD712F"/>
    <w:rsid w:val="00CE1B7A"/>
    <w:rsid w:val="00CE1F58"/>
    <w:rsid w:val="00CE258D"/>
    <w:rsid w:val="00CE260F"/>
    <w:rsid w:val="00CE2F29"/>
    <w:rsid w:val="00CE3578"/>
    <w:rsid w:val="00CE6503"/>
    <w:rsid w:val="00CE738A"/>
    <w:rsid w:val="00CE7ECB"/>
    <w:rsid w:val="00CF0A48"/>
    <w:rsid w:val="00CF117C"/>
    <w:rsid w:val="00CF1F72"/>
    <w:rsid w:val="00CF3201"/>
    <w:rsid w:val="00CF4BBA"/>
    <w:rsid w:val="00CF5258"/>
    <w:rsid w:val="00CF56E5"/>
    <w:rsid w:val="00CF6273"/>
    <w:rsid w:val="00CF66D2"/>
    <w:rsid w:val="00CF6D4D"/>
    <w:rsid w:val="00CF7CC2"/>
    <w:rsid w:val="00D016B4"/>
    <w:rsid w:val="00D02948"/>
    <w:rsid w:val="00D0344B"/>
    <w:rsid w:val="00D04526"/>
    <w:rsid w:val="00D05C2B"/>
    <w:rsid w:val="00D06240"/>
    <w:rsid w:val="00D068C3"/>
    <w:rsid w:val="00D06CFD"/>
    <w:rsid w:val="00D1058A"/>
    <w:rsid w:val="00D10B8F"/>
    <w:rsid w:val="00D10FA3"/>
    <w:rsid w:val="00D11CF9"/>
    <w:rsid w:val="00D123BD"/>
    <w:rsid w:val="00D14F5C"/>
    <w:rsid w:val="00D14FAD"/>
    <w:rsid w:val="00D15B87"/>
    <w:rsid w:val="00D16B4A"/>
    <w:rsid w:val="00D206BF"/>
    <w:rsid w:val="00D20893"/>
    <w:rsid w:val="00D218F8"/>
    <w:rsid w:val="00D24959"/>
    <w:rsid w:val="00D24E16"/>
    <w:rsid w:val="00D26ED1"/>
    <w:rsid w:val="00D30637"/>
    <w:rsid w:val="00D313E5"/>
    <w:rsid w:val="00D34FB1"/>
    <w:rsid w:val="00D36E89"/>
    <w:rsid w:val="00D3740E"/>
    <w:rsid w:val="00D40CC5"/>
    <w:rsid w:val="00D50EEB"/>
    <w:rsid w:val="00D523AD"/>
    <w:rsid w:val="00D56C6C"/>
    <w:rsid w:val="00D56FE8"/>
    <w:rsid w:val="00D60E93"/>
    <w:rsid w:val="00D61ED8"/>
    <w:rsid w:val="00D61EF1"/>
    <w:rsid w:val="00D62820"/>
    <w:rsid w:val="00D628ED"/>
    <w:rsid w:val="00D62A44"/>
    <w:rsid w:val="00D62E32"/>
    <w:rsid w:val="00D630EB"/>
    <w:rsid w:val="00D64D85"/>
    <w:rsid w:val="00D657A2"/>
    <w:rsid w:val="00D65F11"/>
    <w:rsid w:val="00D70500"/>
    <w:rsid w:val="00D72622"/>
    <w:rsid w:val="00D72D36"/>
    <w:rsid w:val="00D73828"/>
    <w:rsid w:val="00D738BF"/>
    <w:rsid w:val="00D757BD"/>
    <w:rsid w:val="00D75AFE"/>
    <w:rsid w:val="00D766D0"/>
    <w:rsid w:val="00D80335"/>
    <w:rsid w:val="00D80CD4"/>
    <w:rsid w:val="00D830CA"/>
    <w:rsid w:val="00D861FB"/>
    <w:rsid w:val="00D878F2"/>
    <w:rsid w:val="00D90D7E"/>
    <w:rsid w:val="00D91096"/>
    <w:rsid w:val="00D922AA"/>
    <w:rsid w:val="00D9362A"/>
    <w:rsid w:val="00D93A8B"/>
    <w:rsid w:val="00D96188"/>
    <w:rsid w:val="00DA06D8"/>
    <w:rsid w:val="00DA11FF"/>
    <w:rsid w:val="00DA1D1F"/>
    <w:rsid w:val="00DA258D"/>
    <w:rsid w:val="00DA76B9"/>
    <w:rsid w:val="00DA7956"/>
    <w:rsid w:val="00DB27B4"/>
    <w:rsid w:val="00DB5761"/>
    <w:rsid w:val="00DB63F0"/>
    <w:rsid w:val="00DB720C"/>
    <w:rsid w:val="00DC083C"/>
    <w:rsid w:val="00DC14EC"/>
    <w:rsid w:val="00DC5FE7"/>
    <w:rsid w:val="00DC6A59"/>
    <w:rsid w:val="00DC7EE2"/>
    <w:rsid w:val="00DD018A"/>
    <w:rsid w:val="00DD1082"/>
    <w:rsid w:val="00DD17D9"/>
    <w:rsid w:val="00DD1B58"/>
    <w:rsid w:val="00DD435C"/>
    <w:rsid w:val="00DD7054"/>
    <w:rsid w:val="00DE146F"/>
    <w:rsid w:val="00DE5969"/>
    <w:rsid w:val="00DE5DC5"/>
    <w:rsid w:val="00DE628E"/>
    <w:rsid w:val="00DF0E33"/>
    <w:rsid w:val="00DF35BD"/>
    <w:rsid w:val="00DF3D18"/>
    <w:rsid w:val="00DF7449"/>
    <w:rsid w:val="00E009D1"/>
    <w:rsid w:val="00E015F7"/>
    <w:rsid w:val="00E018B5"/>
    <w:rsid w:val="00E01DF7"/>
    <w:rsid w:val="00E02D83"/>
    <w:rsid w:val="00E05BE2"/>
    <w:rsid w:val="00E07679"/>
    <w:rsid w:val="00E077E9"/>
    <w:rsid w:val="00E11B5A"/>
    <w:rsid w:val="00E13768"/>
    <w:rsid w:val="00E13C67"/>
    <w:rsid w:val="00E151D2"/>
    <w:rsid w:val="00E1705F"/>
    <w:rsid w:val="00E1742F"/>
    <w:rsid w:val="00E2050A"/>
    <w:rsid w:val="00E22A64"/>
    <w:rsid w:val="00E24473"/>
    <w:rsid w:val="00E2743D"/>
    <w:rsid w:val="00E32DE8"/>
    <w:rsid w:val="00E331A4"/>
    <w:rsid w:val="00E37BF3"/>
    <w:rsid w:val="00E40457"/>
    <w:rsid w:val="00E46D46"/>
    <w:rsid w:val="00E477A0"/>
    <w:rsid w:val="00E5018E"/>
    <w:rsid w:val="00E532D7"/>
    <w:rsid w:val="00E54A16"/>
    <w:rsid w:val="00E55189"/>
    <w:rsid w:val="00E61EB5"/>
    <w:rsid w:val="00E630D9"/>
    <w:rsid w:val="00E64D7F"/>
    <w:rsid w:val="00E66C74"/>
    <w:rsid w:val="00E67D3B"/>
    <w:rsid w:val="00E67DBE"/>
    <w:rsid w:val="00E70ECB"/>
    <w:rsid w:val="00E7178F"/>
    <w:rsid w:val="00E7274A"/>
    <w:rsid w:val="00E74ACD"/>
    <w:rsid w:val="00E75733"/>
    <w:rsid w:val="00E7670A"/>
    <w:rsid w:val="00E80AAC"/>
    <w:rsid w:val="00E80D34"/>
    <w:rsid w:val="00E8120D"/>
    <w:rsid w:val="00E857D0"/>
    <w:rsid w:val="00E859D2"/>
    <w:rsid w:val="00E85BBD"/>
    <w:rsid w:val="00E86158"/>
    <w:rsid w:val="00E87217"/>
    <w:rsid w:val="00E907B9"/>
    <w:rsid w:val="00E90E5F"/>
    <w:rsid w:val="00E914D4"/>
    <w:rsid w:val="00E9458B"/>
    <w:rsid w:val="00E952B1"/>
    <w:rsid w:val="00E95AF4"/>
    <w:rsid w:val="00E96AA6"/>
    <w:rsid w:val="00EA35BD"/>
    <w:rsid w:val="00EA57F6"/>
    <w:rsid w:val="00EA6A6B"/>
    <w:rsid w:val="00EB2A18"/>
    <w:rsid w:val="00EB48A2"/>
    <w:rsid w:val="00EB4BE9"/>
    <w:rsid w:val="00EB5245"/>
    <w:rsid w:val="00EB595B"/>
    <w:rsid w:val="00EB6819"/>
    <w:rsid w:val="00EC11BB"/>
    <w:rsid w:val="00EC19B3"/>
    <w:rsid w:val="00EC399E"/>
    <w:rsid w:val="00EC502D"/>
    <w:rsid w:val="00ED05FD"/>
    <w:rsid w:val="00ED294C"/>
    <w:rsid w:val="00ED2AC4"/>
    <w:rsid w:val="00ED34BD"/>
    <w:rsid w:val="00ED4889"/>
    <w:rsid w:val="00ED4BC0"/>
    <w:rsid w:val="00ED63BC"/>
    <w:rsid w:val="00ED66BF"/>
    <w:rsid w:val="00EE2582"/>
    <w:rsid w:val="00EE472C"/>
    <w:rsid w:val="00EE5EF9"/>
    <w:rsid w:val="00EE67A4"/>
    <w:rsid w:val="00EE6A93"/>
    <w:rsid w:val="00EE72C7"/>
    <w:rsid w:val="00EE7968"/>
    <w:rsid w:val="00EF0BFF"/>
    <w:rsid w:val="00EF0D62"/>
    <w:rsid w:val="00EF50C8"/>
    <w:rsid w:val="00EF5EEB"/>
    <w:rsid w:val="00EF7040"/>
    <w:rsid w:val="00F021DF"/>
    <w:rsid w:val="00F02BDC"/>
    <w:rsid w:val="00F042B1"/>
    <w:rsid w:val="00F04C71"/>
    <w:rsid w:val="00F053EA"/>
    <w:rsid w:val="00F05471"/>
    <w:rsid w:val="00F0624B"/>
    <w:rsid w:val="00F07C09"/>
    <w:rsid w:val="00F07D3A"/>
    <w:rsid w:val="00F135C9"/>
    <w:rsid w:val="00F1442E"/>
    <w:rsid w:val="00F17D1D"/>
    <w:rsid w:val="00F20969"/>
    <w:rsid w:val="00F21E77"/>
    <w:rsid w:val="00F24FB4"/>
    <w:rsid w:val="00F27E8A"/>
    <w:rsid w:val="00F30610"/>
    <w:rsid w:val="00F3138D"/>
    <w:rsid w:val="00F32259"/>
    <w:rsid w:val="00F3254A"/>
    <w:rsid w:val="00F33769"/>
    <w:rsid w:val="00F3669B"/>
    <w:rsid w:val="00F37108"/>
    <w:rsid w:val="00F37A37"/>
    <w:rsid w:val="00F37B12"/>
    <w:rsid w:val="00F40380"/>
    <w:rsid w:val="00F4160A"/>
    <w:rsid w:val="00F41F71"/>
    <w:rsid w:val="00F46061"/>
    <w:rsid w:val="00F4651F"/>
    <w:rsid w:val="00F50865"/>
    <w:rsid w:val="00F508C4"/>
    <w:rsid w:val="00F50EDD"/>
    <w:rsid w:val="00F52EF2"/>
    <w:rsid w:val="00F53F03"/>
    <w:rsid w:val="00F546C2"/>
    <w:rsid w:val="00F546F2"/>
    <w:rsid w:val="00F54A4D"/>
    <w:rsid w:val="00F5656D"/>
    <w:rsid w:val="00F56A93"/>
    <w:rsid w:val="00F6214D"/>
    <w:rsid w:val="00F63C80"/>
    <w:rsid w:val="00F65268"/>
    <w:rsid w:val="00F65724"/>
    <w:rsid w:val="00F65FAC"/>
    <w:rsid w:val="00F70035"/>
    <w:rsid w:val="00F72C20"/>
    <w:rsid w:val="00F73C2E"/>
    <w:rsid w:val="00F73C56"/>
    <w:rsid w:val="00F7452E"/>
    <w:rsid w:val="00F75812"/>
    <w:rsid w:val="00F823F5"/>
    <w:rsid w:val="00F827D7"/>
    <w:rsid w:val="00F8492F"/>
    <w:rsid w:val="00F84B41"/>
    <w:rsid w:val="00F86DAC"/>
    <w:rsid w:val="00F86E8E"/>
    <w:rsid w:val="00F87458"/>
    <w:rsid w:val="00F87B55"/>
    <w:rsid w:val="00F913D1"/>
    <w:rsid w:val="00F9210A"/>
    <w:rsid w:val="00F922F5"/>
    <w:rsid w:val="00F9327D"/>
    <w:rsid w:val="00F93674"/>
    <w:rsid w:val="00F9380A"/>
    <w:rsid w:val="00F9380E"/>
    <w:rsid w:val="00F952C0"/>
    <w:rsid w:val="00F95FF4"/>
    <w:rsid w:val="00F96341"/>
    <w:rsid w:val="00F96A68"/>
    <w:rsid w:val="00F97FE9"/>
    <w:rsid w:val="00FA1239"/>
    <w:rsid w:val="00FA2233"/>
    <w:rsid w:val="00FA2831"/>
    <w:rsid w:val="00FA5813"/>
    <w:rsid w:val="00FB152E"/>
    <w:rsid w:val="00FB352A"/>
    <w:rsid w:val="00FB3929"/>
    <w:rsid w:val="00FB485F"/>
    <w:rsid w:val="00FB5055"/>
    <w:rsid w:val="00FB6067"/>
    <w:rsid w:val="00FB6076"/>
    <w:rsid w:val="00FB6314"/>
    <w:rsid w:val="00FB7E57"/>
    <w:rsid w:val="00FC0814"/>
    <w:rsid w:val="00FC0B28"/>
    <w:rsid w:val="00FC0CF4"/>
    <w:rsid w:val="00FC1E90"/>
    <w:rsid w:val="00FC7561"/>
    <w:rsid w:val="00FC7A46"/>
    <w:rsid w:val="00FD07B7"/>
    <w:rsid w:val="00FD1B24"/>
    <w:rsid w:val="00FD1E01"/>
    <w:rsid w:val="00FD2D38"/>
    <w:rsid w:val="00FD38D7"/>
    <w:rsid w:val="00FD4754"/>
    <w:rsid w:val="00FD4A9A"/>
    <w:rsid w:val="00FD54D9"/>
    <w:rsid w:val="00FD6A10"/>
    <w:rsid w:val="00FE009D"/>
    <w:rsid w:val="00FE2DD7"/>
    <w:rsid w:val="00FE4C5E"/>
    <w:rsid w:val="00FE64E0"/>
    <w:rsid w:val="00FF00E5"/>
    <w:rsid w:val="00FF0FEE"/>
    <w:rsid w:val="00FF259A"/>
    <w:rsid w:val="00FF3406"/>
    <w:rsid w:val="00FF4B5B"/>
    <w:rsid w:val="00FF4DB7"/>
    <w:rsid w:val="00FF50EB"/>
    <w:rsid w:val="00FF5D13"/>
    <w:rsid w:val="00FF5F38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6065D4"/>
  <w15:docId w15:val="{FF6EF7C2-B642-49E4-9060-84BE6756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B5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1C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600A"/>
    <w:rPr>
      <w:color w:val="0563C1" w:themeColor="hyperlink"/>
      <w:u w:val="single"/>
    </w:rPr>
  </w:style>
  <w:style w:type="paragraph" w:customStyle="1" w:styleId="Default">
    <w:name w:val="Default"/>
    <w:rsid w:val="0092122A"/>
    <w:pPr>
      <w:autoSpaceDE w:val="0"/>
      <w:autoSpaceDN w:val="0"/>
      <w:adjustRightInd w:val="0"/>
    </w:pPr>
    <w:rPr>
      <w:rFonts w:ascii="MV Boli" w:hAnsi="MV Boli" w:cs="MV Bol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saintsri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wwallin</dc:creator>
  <cp:keywords/>
  <dc:description/>
  <cp:lastModifiedBy>wwallin</cp:lastModifiedBy>
  <cp:revision>7</cp:revision>
  <dcterms:created xsi:type="dcterms:W3CDTF">2014-06-12T16:17:00Z</dcterms:created>
  <dcterms:modified xsi:type="dcterms:W3CDTF">2018-06-25T00:34:00Z</dcterms:modified>
</cp:coreProperties>
</file>