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76FD" w14:textId="79DAC0FE" w:rsidR="00807C04" w:rsidRDefault="00807C04" w:rsidP="00807C0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582ADC3D" wp14:editId="43088F8E">
            <wp:extent cx="1360506" cy="13605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-clip-art-golf-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512" cy="137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54F2" w14:textId="77777777" w:rsidR="00807C04" w:rsidRDefault="00807C04" w:rsidP="00807C0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36"/>
          <w:szCs w:val="36"/>
        </w:rPr>
      </w:pPr>
    </w:p>
    <w:p w14:paraId="5C759EC0" w14:textId="4DAC3D20" w:rsidR="00807C04" w:rsidRPr="00807C04" w:rsidRDefault="00807C04" w:rsidP="00807C0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r w:rsidRPr="00807C04">
        <w:rPr>
          <w:rFonts w:ascii="Arial" w:eastAsia="Times New Roman" w:hAnsi="Arial" w:cs="Arial"/>
          <w:color w:val="222222"/>
          <w:sz w:val="36"/>
          <w:szCs w:val="36"/>
        </w:rPr>
        <w:t>Hands-on Golf Instruction</w:t>
      </w:r>
    </w:p>
    <w:p w14:paraId="0B4E15F0" w14:textId="77777777" w:rsid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</w:rPr>
      </w:pPr>
    </w:p>
    <w:p w14:paraId="3A7824C3" w14:textId="77777777" w:rsid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</w:rPr>
      </w:pPr>
      <w:r w:rsidRPr="00807C0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14:paraId="5C4AD286" w14:textId="10CC44E8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 xml:space="preserve">Provided by Richmond First Tee </w:t>
      </w:r>
    </w:p>
    <w:p w14:paraId="2B828548" w14:textId="77777777" w:rsid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 xml:space="preserve">Sponsored by Mrs. Williams, </w:t>
      </w:r>
    </w:p>
    <w:p w14:paraId="077C258B" w14:textId="493FEBEE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ASCS PE teacher and Technology Integration Specialist</w:t>
      </w:r>
    </w:p>
    <w:p w14:paraId="40B8EDE2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3D7B4B54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Location:  The First Tee of Greater Richmond, 400 West School Street. Richmond, VA 23222</w:t>
      </w:r>
    </w:p>
    <w:p w14:paraId="14F1A590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3E059787" w14:textId="300312DC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Dates: Mondays, Oct. 22 - Nov. 26</w:t>
      </w:r>
      <w:proofErr w:type="gramStart"/>
      <w:r w:rsidRPr="00807C04">
        <w:rPr>
          <w:rFonts w:ascii="Arial" w:eastAsia="Times New Roman" w:hAnsi="Arial" w:cs="Arial"/>
          <w:color w:val="222222"/>
          <w:sz w:val="28"/>
          <w:szCs w:val="28"/>
        </w:rPr>
        <w:t>  (</w:t>
      </w:r>
      <w:proofErr w:type="gramEnd"/>
      <w:r w:rsidRPr="00807C04">
        <w:rPr>
          <w:rFonts w:ascii="Arial" w:eastAsia="Times New Roman" w:hAnsi="Arial" w:cs="Arial"/>
          <w:color w:val="222222"/>
          <w:sz w:val="28"/>
          <w:szCs w:val="28"/>
        </w:rPr>
        <w:t>6 Sessions)</w:t>
      </w:r>
    </w:p>
    <w:p w14:paraId="15694275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7792F0DA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Time: 3:25 - 4:45pm  </w:t>
      </w:r>
    </w:p>
    <w:p w14:paraId="02273E60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5B2EE117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Fee: $20</w:t>
      </w:r>
    </w:p>
    <w:p w14:paraId="1B0DFDAB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02C944EB" w14:textId="7E659CE5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Transportation on school mini-bus driven by Mrs. Williams</w:t>
      </w:r>
    </w:p>
    <w:p w14:paraId="3690A15F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2E294233" w14:textId="06339D75" w:rsid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Student Enrollment Limit: First 14 students to sign up</w:t>
      </w:r>
    </w:p>
    <w:p w14:paraId="052C52D8" w14:textId="77777777" w:rsid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1072EAEF" w14:textId="06F5A205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53FE2" wp14:editId="33FC8781">
                <wp:simplePos x="0" y="0"/>
                <wp:positionH relativeFrom="column">
                  <wp:posOffset>21515</wp:posOffset>
                </wp:positionH>
                <wp:positionV relativeFrom="paragraph">
                  <wp:posOffset>116541</wp:posOffset>
                </wp:positionV>
                <wp:extent cx="5787614" cy="0"/>
                <wp:effectExtent l="0" t="0" r="1651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61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4AC4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9.2pt" to="457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" strokecolor="#5b9bd5 [3208]">
                <v:stroke dashstyle="dash"/>
              </v:line>
            </w:pict>
          </mc:Fallback>
        </mc:AlternateContent>
      </w:r>
    </w:p>
    <w:p w14:paraId="03186684" w14:textId="77777777" w:rsidR="00807C04" w:rsidRDefault="00807C04"/>
    <w:p w14:paraId="77A38912" w14:textId="53A7D260" w:rsidR="00982087" w:rsidRDefault="00807C04">
      <w:r>
        <w:t xml:space="preserve">Student Name _____________________________________   Grade __________ </w:t>
      </w:r>
    </w:p>
    <w:p w14:paraId="5A218994" w14:textId="2FF49A94" w:rsidR="00807C04" w:rsidRDefault="00807C04">
      <w:r>
        <w:t xml:space="preserve">I give permission for my son/daughter, named above, to participate in First Tee golf lessons on Mondays, Oct 22 – Nov 26.  Please find the $20 fee enclosed. </w:t>
      </w:r>
    </w:p>
    <w:p w14:paraId="4B69ABE7" w14:textId="77777777" w:rsidR="00807C04" w:rsidRDefault="00807C04"/>
    <w:p w14:paraId="55DAFB8D" w14:textId="5DD5B7BB" w:rsidR="00807C04" w:rsidRDefault="00807C04">
      <w:r>
        <w:t xml:space="preserve">Parent Signature ______________________________________________  </w:t>
      </w:r>
    </w:p>
    <w:p w14:paraId="4CF13D9E" w14:textId="6AF658E6" w:rsidR="00807C04" w:rsidRDefault="00807C04">
      <w:r>
        <w:t>Date _______________________</w:t>
      </w:r>
    </w:p>
    <w:sectPr w:rsidR="00807C04" w:rsidSect="00AF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607"/>
    <w:multiLevelType w:val="hybridMultilevel"/>
    <w:tmpl w:val="9FCE4F7E"/>
    <w:lvl w:ilvl="0" w:tplc="59EC0CDC">
      <w:start w:val="45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04"/>
    <w:rsid w:val="00807C04"/>
    <w:rsid w:val="00982087"/>
    <w:rsid w:val="00AF777D"/>
    <w:rsid w:val="00D9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7B6D"/>
  <w15:chartTrackingRefBased/>
  <w15:docId w15:val="{28762549-639F-D94C-A4EC-3556EFD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807C04"/>
  </w:style>
  <w:style w:type="paragraph" w:styleId="ListParagraph">
    <w:name w:val="List Paragraph"/>
    <w:basedOn w:val="Normal"/>
    <w:uiPriority w:val="34"/>
    <w:qFormat/>
    <w:rsid w:val="0080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amcbride</cp:lastModifiedBy>
  <cp:revision>2</cp:revision>
  <dcterms:created xsi:type="dcterms:W3CDTF">2018-12-03T15:22:00Z</dcterms:created>
  <dcterms:modified xsi:type="dcterms:W3CDTF">2018-12-03T15:22:00Z</dcterms:modified>
</cp:coreProperties>
</file>