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E9E0" w14:textId="5A8923FE" w:rsidR="004F5996" w:rsidRPr="005C39C4" w:rsidRDefault="004F5996">
      <w:pPr>
        <w:rPr>
          <w:b/>
          <w:bCs/>
        </w:rPr>
      </w:pPr>
      <w:bookmarkStart w:id="0" w:name="_GoBack"/>
      <w:bookmarkEnd w:id="0"/>
    </w:p>
    <w:p w14:paraId="5A36BD82" w14:textId="26D064F4" w:rsidR="004F5996" w:rsidRPr="005C39C4" w:rsidRDefault="004F5996">
      <w:pPr>
        <w:rPr>
          <w:b/>
          <w:bCs/>
        </w:rPr>
      </w:pPr>
      <w:r w:rsidRPr="005C39C4">
        <w:rPr>
          <w:b/>
          <w:bCs/>
        </w:rPr>
        <w:tab/>
      </w:r>
      <w:r w:rsidRPr="005C39C4">
        <w:rPr>
          <w:b/>
          <w:bCs/>
        </w:rPr>
        <w:tab/>
      </w:r>
      <w:r w:rsidRPr="005C39C4">
        <w:rPr>
          <w:b/>
          <w:bCs/>
        </w:rPr>
        <w:tab/>
      </w:r>
      <w:r w:rsidRPr="005C39C4">
        <w:rPr>
          <w:b/>
          <w:bCs/>
        </w:rPr>
        <w:tab/>
      </w:r>
      <w:r w:rsidRPr="005C39C4">
        <w:rPr>
          <w:b/>
          <w:bCs/>
        </w:rPr>
        <w:tab/>
      </w:r>
      <w:r w:rsidRPr="005C39C4">
        <w:rPr>
          <w:b/>
          <w:bCs/>
        </w:rPr>
        <w:tab/>
      </w:r>
      <w:r w:rsidRPr="005C39C4">
        <w:rPr>
          <w:rFonts w:ascii="Calibri" w:eastAsia="Times New Roman" w:hAnsi="Calibri" w:cs="Calibri"/>
          <w:b/>
          <w:bCs/>
          <w:noProof/>
          <w:color w:val="000000"/>
          <w:kern w:val="36"/>
          <w:bdr w:val="none" w:sz="0" w:space="0" w:color="auto" w:frame="1"/>
        </w:rPr>
        <w:drawing>
          <wp:inline distT="0" distB="0" distL="0" distR="0" wp14:anchorId="4DC45B63" wp14:editId="64803DD1">
            <wp:extent cx="1159497" cy="659765"/>
            <wp:effectExtent l="0" t="0" r="0" b="635"/>
            <wp:docPr id="3" name="Picture 3" descr="https://lh6.googleusercontent.com/0YcqGXk2MqGqac2E8kS9U-77pMNoQlxocCGROulIuh-m-a-R0N7wQquNwLfcWSwiZhtOuEI0_eJj6vu_FLji6FSx_jyLLIXWaKNXhYcYDVeD26DhEP9N5GIQVkKYIdZ3X3lEzk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0YcqGXk2MqGqac2E8kS9U-77pMNoQlxocCGROulIuh-m-a-R0N7wQquNwLfcWSwiZhtOuEI0_eJj6vu_FLji6FSx_jyLLIXWaKNXhYcYDVeD26DhEP9N5GIQVkKYIdZ3X3lEzkS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76" cy="66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98F1" w14:textId="41FAD240" w:rsidR="004F5996" w:rsidRPr="005C39C4" w:rsidRDefault="004F5996">
      <w:pPr>
        <w:rPr>
          <w:b/>
          <w:bCs/>
        </w:rPr>
      </w:pPr>
    </w:p>
    <w:p w14:paraId="4E60B0C0" w14:textId="45AB13F2" w:rsidR="004F5996" w:rsidRPr="005C39C4" w:rsidRDefault="004F5996">
      <w:pPr>
        <w:rPr>
          <w:rFonts w:ascii="Arial" w:hAnsi="Arial" w:cs="Arial"/>
          <w:b/>
          <w:bCs/>
          <w:sz w:val="32"/>
          <w:szCs w:val="32"/>
        </w:rPr>
      </w:pPr>
      <w:r w:rsidRPr="005C39C4">
        <w:rPr>
          <w:b/>
          <w:bCs/>
        </w:rPr>
        <w:tab/>
      </w:r>
      <w:r w:rsidRPr="005C39C4">
        <w:rPr>
          <w:b/>
          <w:bCs/>
        </w:rPr>
        <w:tab/>
        <w:t xml:space="preserve">             </w:t>
      </w:r>
      <w:r w:rsidRPr="005C39C4">
        <w:rPr>
          <w:rFonts w:ascii="Arial" w:hAnsi="Arial" w:cs="Arial"/>
          <w:b/>
          <w:bCs/>
          <w:sz w:val="32"/>
          <w:szCs w:val="32"/>
        </w:rPr>
        <w:t>EMERGENCY INFORMATION RECORD</w:t>
      </w:r>
    </w:p>
    <w:p w14:paraId="5BA956E3" w14:textId="6D4779F6" w:rsidR="004F5996" w:rsidRPr="005C39C4" w:rsidRDefault="004F5996">
      <w:pPr>
        <w:rPr>
          <w:rFonts w:ascii="Arial" w:hAnsi="Arial" w:cs="Arial"/>
          <w:b/>
          <w:bCs/>
          <w:sz w:val="32"/>
          <w:szCs w:val="32"/>
        </w:rPr>
      </w:pPr>
    </w:p>
    <w:p w14:paraId="6A1ED138" w14:textId="60BDD19F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>LAST NAME __________________________________________________________________________</w:t>
      </w:r>
    </w:p>
    <w:p w14:paraId="6D1FB0B4" w14:textId="73CAD177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</w:p>
    <w:p w14:paraId="46D2A79C" w14:textId="6051F892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>FIRST NAME ____________________________________________________</w:t>
      </w:r>
      <w:r w:rsidR="005C39C4" w:rsidRPr="005C39C4">
        <w:rPr>
          <w:rFonts w:ascii="Arial" w:hAnsi="Arial" w:cs="Arial"/>
          <w:b/>
          <w:bCs/>
          <w:sz w:val="22"/>
          <w:szCs w:val="22"/>
        </w:rPr>
        <w:t>GRADE ______________</w:t>
      </w:r>
    </w:p>
    <w:p w14:paraId="09B0263C" w14:textId="476BAC52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</w:p>
    <w:p w14:paraId="727833A8" w14:textId="1D58DB49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>PARENT/GUARDIAN NAME ______________________________________________________________</w:t>
      </w:r>
    </w:p>
    <w:p w14:paraId="74E131B8" w14:textId="7E3D5481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</w:p>
    <w:p w14:paraId="11DFD207" w14:textId="551BCB00" w:rsidR="004F5996" w:rsidRPr="005C39C4" w:rsidRDefault="004F599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39C4">
        <w:rPr>
          <w:rFonts w:ascii="Arial" w:hAnsi="Arial" w:cs="Arial"/>
          <w:b/>
          <w:bCs/>
          <w:sz w:val="22"/>
          <w:szCs w:val="22"/>
        </w:rPr>
        <w:t xml:space="preserve">DATE OF BIRTH __________________________ GENDER </w:t>
      </w:r>
      <w:r w:rsidRPr="005C39C4">
        <w:rPr>
          <w:rFonts w:ascii="Arial" w:hAnsi="Arial" w:cs="Arial"/>
          <w:b/>
          <w:bCs/>
          <w:sz w:val="22"/>
          <w:szCs w:val="22"/>
          <w:u w:val="single"/>
        </w:rPr>
        <w:t>__MALE____</w:t>
      </w:r>
      <w:r w:rsidR="00F66BB2">
        <w:rPr>
          <w:rFonts w:ascii="Arial" w:hAnsi="Arial" w:cs="Arial"/>
          <w:b/>
          <w:bCs/>
          <w:sz w:val="22"/>
          <w:szCs w:val="22"/>
          <w:u w:val="single"/>
        </w:rPr>
        <w:t>_____</w:t>
      </w:r>
      <w:r w:rsidRPr="005C39C4">
        <w:rPr>
          <w:rFonts w:ascii="Arial" w:hAnsi="Arial" w:cs="Arial"/>
          <w:b/>
          <w:bCs/>
          <w:sz w:val="22"/>
          <w:szCs w:val="22"/>
          <w:u w:val="single"/>
        </w:rPr>
        <w:t>_FEMALE____________</w:t>
      </w:r>
    </w:p>
    <w:p w14:paraId="4FF82430" w14:textId="4FBFDAC7" w:rsidR="004F5996" w:rsidRPr="005C39C4" w:rsidRDefault="004F599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E38E69A" w14:textId="635271EE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>HOME ADDRESS __________________________________________________ZIP CODE ____________</w:t>
      </w:r>
    </w:p>
    <w:p w14:paraId="6CE9A60D" w14:textId="5A9444D2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</w:p>
    <w:p w14:paraId="05210F20" w14:textId="3F83030A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>MOTHER’S BUSINESS PHONE _________________________ CELL______________________________</w:t>
      </w:r>
    </w:p>
    <w:p w14:paraId="2018672F" w14:textId="633B33AA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</w:p>
    <w:p w14:paraId="67EC960B" w14:textId="61563252" w:rsidR="00C56789" w:rsidRPr="005C39C4" w:rsidRDefault="004F5996">
      <w:pPr>
        <w:rPr>
          <w:rFonts w:ascii="Arial" w:hAnsi="Arial" w:cs="Arial"/>
          <w:b/>
          <w:bCs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>FATHER’S BUSINESS PHONE __________________________ CELL _____________________________</w:t>
      </w:r>
      <w:r w:rsidR="00C56789" w:rsidRPr="005C39C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C79586" w14:textId="77777777" w:rsidR="00C56789" w:rsidRPr="005C39C4" w:rsidRDefault="00C56789">
      <w:pPr>
        <w:rPr>
          <w:rFonts w:ascii="Arial" w:hAnsi="Arial" w:cs="Arial"/>
          <w:b/>
          <w:bCs/>
          <w:sz w:val="22"/>
          <w:szCs w:val="22"/>
        </w:rPr>
      </w:pPr>
    </w:p>
    <w:p w14:paraId="389BA01F" w14:textId="67208413" w:rsidR="004F5996" w:rsidRPr="005C39C4" w:rsidRDefault="00C56789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4F5996" w:rsidRPr="005C39C4">
        <w:rPr>
          <w:rFonts w:ascii="Arial" w:hAnsi="Arial" w:cs="Arial"/>
          <w:b/>
          <w:bCs/>
          <w:sz w:val="22"/>
          <w:szCs w:val="22"/>
        </w:rPr>
        <w:t xml:space="preserve"> </w:t>
      </w:r>
      <w:r w:rsidR="004F5996" w:rsidRPr="005C39C4">
        <w:rPr>
          <w:rFonts w:ascii="Arial" w:hAnsi="Arial" w:cs="Arial"/>
          <w:b/>
          <w:bCs/>
          <w:color w:val="FF0000"/>
          <w:sz w:val="22"/>
          <w:szCs w:val="22"/>
        </w:rPr>
        <w:t>IN CASE OF EMERGENCY AND PARENT IS NOT AVAILABLE</w:t>
      </w:r>
      <w:r w:rsidRPr="005C39C4">
        <w:rPr>
          <w:rFonts w:ascii="Arial" w:hAnsi="Arial" w:cs="Arial"/>
          <w:b/>
          <w:bCs/>
          <w:color w:val="FF0000"/>
          <w:sz w:val="22"/>
          <w:szCs w:val="22"/>
        </w:rPr>
        <w:t>, PLEASE CONTACT</w:t>
      </w:r>
    </w:p>
    <w:p w14:paraId="6577B56D" w14:textId="3C77FF59" w:rsidR="00C56789" w:rsidRPr="005C39C4" w:rsidRDefault="00C56789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28BD09F" w14:textId="42D57112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NAME ____________________________________________PHONE ______________________________</w:t>
      </w:r>
    </w:p>
    <w:p w14:paraId="115F8DFE" w14:textId="19D70392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8B0B7A7" w14:textId="759E72E5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ADDRESS ______________________________________________________________________________</w:t>
      </w:r>
    </w:p>
    <w:p w14:paraId="5AAAC043" w14:textId="639EBAF5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B772311" w14:textId="254940EF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NAME ____________________________________________</w:t>
      </w:r>
      <w:r w:rsidR="001F51DF"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PHONE _______________________________</w:t>
      </w:r>
    </w:p>
    <w:p w14:paraId="34888A9F" w14:textId="753AB6DF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886834B" w14:textId="72466325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ADDRESS ______________________________________________________________________________</w:t>
      </w:r>
    </w:p>
    <w:p w14:paraId="115677EF" w14:textId="3D43B81B" w:rsidR="00C56789" w:rsidRPr="005C39C4" w:rsidRDefault="00C567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8C371B9" w14:textId="77777777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*****************************************************************************************</w:t>
      </w:r>
    </w:p>
    <w:p w14:paraId="051230FD" w14:textId="77777777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FE12D78" w14:textId="1FD84943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PHYSICIAN NAME _________________________________PHONE _______________________________</w:t>
      </w:r>
    </w:p>
    <w:p w14:paraId="477F56BF" w14:textId="7B2FBB32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2D56E3" w14:textId="50EBDD1E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DENTIST NAME ___________________________________ PHONE _______________________________</w:t>
      </w:r>
    </w:p>
    <w:p w14:paraId="038EB765" w14:textId="151E5BF6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8BA9DAB" w14:textId="6FBF49AF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HOSPITAL WHERE STUDENT SHOULD BE TAKEN IF PARENT OR GUARDIAN IS UNAVAILABLE</w:t>
      </w:r>
    </w:p>
    <w:p w14:paraId="187AB437" w14:textId="36605C5A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C3AF48" w14:textId="099CF259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________________________________________________________________________________________</w:t>
      </w:r>
    </w:p>
    <w:p w14:paraId="6509F168" w14:textId="497F2202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4890E7" w14:textId="3772B1D9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*******************************************************************************************</w:t>
      </w:r>
    </w:p>
    <w:p w14:paraId="0CE909A7" w14:textId="461DA680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A896014" w14:textId="0E0131E6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ALLERGIES AND OR MEDICAL CONDITIONS:  PLEASE CIRCLE</w:t>
      </w:r>
    </w:p>
    <w:p w14:paraId="5EE3F93A" w14:textId="6ADD1A82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4ED168" w14:textId="58372BF5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ASTHMA</w:t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DIABETES</w:t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EPILEPSY</w:t>
      </w:r>
      <w:r w:rsidR="00241D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(seizures)</w:t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</w:t>
      </w:r>
      <w:r w:rsidR="00241D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HEART DISEASE         OTHER</w:t>
      </w:r>
    </w:p>
    <w:p w14:paraId="2A2EC058" w14:textId="5E95C84F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3325E75" w14:textId="4A541839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_______________________________________________________________________________________</w:t>
      </w:r>
    </w:p>
    <w:p w14:paraId="173226BE" w14:textId="7A04F267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D46024" w14:textId="18EAACAE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ALLERGIES (BE SPECIFIC)  </w:t>
      </w:r>
    </w:p>
    <w:p w14:paraId="7DEF53B1" w14:textId="5D0F8190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FOOD _________________________________________________________________________________</w:t>
      </w:r>
    </w:p>
    <w:p w14:paraId="36EA62C1" w14:textId="58DB601A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02A50D" w14:textId="34101BC7" w:rsidR="00E83B51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C39C4">
        <w:rPr>
          <w:rFonts w:ascii="Arial" w:hAnsi="Arial" w:cs="Arial"/>
          <w:b/>
          <w:bCs/>
          <w:color w:val="000000" w:themeColor="text1"/>
          <w:sz w:val="22"/>
          <w:szCs w:val="22"/>
        </w:rPr>
        <w:t>MEICATIONS ___________________________________________________________________________</w:t>
      </w:r>
    </w:p>
    <w:p w14:paraId="09530458" w14:textId="5BD90832" w:rsidR="005C39C4" w:rsidRDefault="005C39C4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>PLEASE COMPLETE OTHER SIDE!</w:t>
      </w:r>
    </w:p>
    <w:p w14:paraId="301C3AD6" w14:textId="7AE95201" w:rsidR="005C39C4" w:rsidRDefault="005C39C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3FBFA74" w14:textId="54C42B5A" w:rsidR="00D474AE" w:rsidRDefault="00D474AE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4BFF52A" w14:textId="532CFB16" w:rsidR="00D474AE" w:rsidRDefault="00D474AE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FA968FC" w14:textId="77777777" w:rsidR="00D474AE" w:rsidRDefault="00D474AE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4080035" w14:textId="7388AFBF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CURRENT STUDENT MEDICATIONS:</w:t>
      </w:r>
    </w:p>
    <w:p w14:paraId="5DCB2B9F" w14:textId="565548B4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D30858" w14:textId="4E13CDDE" w:rsidR="005C39C4" w:rsidRDefault="005C39C4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MEDICATION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DOSE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TIME GIVEN</w:t>
      </w:r>
    </w:p>
    <w:p w14:paraId="68CD9F0E" w14:textId="335BBB05" w:rsidR="005C39C4" w:rsidRDefault="005C39C4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1228DF9" w14:textId="0E5E7842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       _________________     ____________________________</w:t>
      </w:r>
    </w:p>
    <w:p w14:paraId="59383B5D" w14:textId="5D4A5240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423792" w14:textId="7BE2ABF8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       _________________      _____________________________</w:t>
      </w:r>
    </w:p>
    <w:p w14:paraId="7344BBF3" w14:textId="6D87555C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</w:p>
    <w:p w14:paraId="1336D3A4" w14:textId="074C97FD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       _________________      _____________________________</w:t>
      </w:r>
    </w:p>
    <w:p w14:paraId="0992E4E2" w14:textId="63635FCE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5F5A64" w14:textId="229E20D7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       _________________      ______________________________</w:t>
      </w:r>
    </w:p>
    <w:p w14:paraId="275EACA0" w14:textId="77777777" w:rsidR="005C39C4" w:rsidRP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E066EF1" w14:textId="76114BC4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*************************************************************************</w:t>
      </w:r>
    </w:p>
    <w:p w14:paraId="10948FA6" w14:textId="2E578715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ED65ED0" w14:textId="0B43B9E2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MY CHILD HAS AN EPI PEN FOR USE IN SCHOOL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YES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NO       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AUVIQ         EPIPEN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0BDC648F" w14:textId="210A8875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C21C76C" w14:textId="54E37C43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MY CHILD WEARS GLASSES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YES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NO</w:t>
      </w:r>
    </w:p>
    <w:p w14:paraId="2100D5B2" w14:textId="3812D9A4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344976" w14:textId="67862767" w:rsidR="00897F2D" w:rsidRDefault="00897F2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MY CHILD HAS CONTACT LENSES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YES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NO        </w:t>
      </w:r>
      <w:r w:rsidRPr="00897F2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RIGHT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LEFT    BOTH</w:t>
      </w:r>
    </w:p>
    <w:p w14:paraId="20A27B27" w14:textId="145B4DC1" w:rsidR="00897F2D" w:rsidRDefault="00897F2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DC29CA3" w14:textId="79FECDFC" w:rsidR="00897F2D" w:rsidRDefault="00897F2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MY CHILD HAS A HEARING AID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YES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NO       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RIGHT    LEFT    BOTH</w:t>
      </w:r>
    </w:p>
    <w:p w14:paraId="3F314272" w14:textId="606812EC" w:rsidR="00897F2D" w:rsidRDefault="00897F2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1D814F30" w14:textId="3010EEDF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***************************************************************************</w:t>
      </w:r>
    </w:p>
    <w:p w14:paraId="14A8BAEE" w14:textId="2817EEBD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92E9DEE" w14:textId="394EE556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PARENT’S EMAIL ADDRESS ______________________________________________________________</w:t>
      </w:r>
    </w:p>
    <w:p w14:paraId="22C0E1DF" w14:textId="5CA5E261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2EA902F" w14:textId="54FC696D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ADDITIONAL MEDICAL INFORMATION </w:t>
      </w:r>
    </w:p>
    <w:p w14:paraId="726570D5" w14:textId="38A68D58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8894D72" w14:textId="38608E68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_______________________________________________________________________________________</w:t>
      </w:r>
    </w:p>
    <w:p w14:paraId="6B43F98E" w14:textId="29C9AB42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BBC165" w14:textId="2D37CCF5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_______________________________________________________________________________________</w:t>
      </w:r>
    </w:p>
    <w:p w14:paraId="50BE93F7" w14:textId="3A3F5714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FC66C5" w14:textId="2FFF5880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F30488" w14:textId="0CED17E1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    ***************************************************************************************</w:t>
      </w:r>
    </w:p>
    <w:p w14:paraId="7EB9B7D3" w14:textId="35CE167C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415E33" w14:textId="6CC7AB7B" w:rsidR="00897F2D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3C6010" w14:textId="0F4C478C" w:rsidR="00D474AE" w:rsidRDefault="00897F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474AE">
        <w:rPr>
          <w:rFonts w:ascii="Arial" w:hAnsi="Arial" w:cs="Arial"/>
          <w:b/>
          <w:bCs/>
          <w:color w:val="FF0000"/>
          <w:sz w:val="22"/>
          <w:szCs w:val="22"/>
        </w:rPr>
        <w:t>IN CASE OF A</w:t>
      </w:r>
      <w:r w:rsidR="00D474AE" w:rsidRPr="00D474AE">
        <w:rPr>
          <w:rFonts w:ascii="Arial" w:hAnsi="Arial" w:cs="Arial"/>
          <w:b/>
          <w:bCs/>
          <w:color w:val="FF0000"/>
          <w:sz w:val="22"/>
          <w:szCs w:val="22"/>
        </w:rPr>
        <w:t xml:space="preserve"> SERIOUS </w:t>
      </w:r>
      <w:r w:rsidRPr="00D474AE">
        <w:rPr>
          <w:rFonts w:ascii="Arial" w:hAnsi="Arial" w:cs="Arial"/>
          <w:b/>
          <w:bCs/>
          <w:color w:val="FF0000"/>
          <w:sz w:val="22"/>
          <w:szCs w:val="22"/>
        </w:rPr>
        <w:t>ACCIDENT OR ILLNESS,</w:t>
      </w:r>
      <w:r w:rsidR="00D474AE" w:rsidRPr="00D474AE">
        <w:rPr>
          <w:rFonts w:ascii="Arial" w:hAnsi="Arial" w:cs="Arial"/>
          <w:b/>
          <w:bCs/>
          <w:color w:val="FF0000"/>
          <w:sz w:val="22"/>
          <w:szCs w:val="22"/>
        </w:rPr>
        <w:t xml:space="preserve"> REQUIRING IMMEDIATE MEDICAL ASSISTANCE,</w:t>
      </w:r>
      <w:r w:rsidRPr="00D474A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474AE" w:rsidRPr="00D474AE">
        <w:rPr>
          <w:rFonts w:ascii="Arial" w:hAnsi="Arial" w:cs="Arial"/>
          <w:b/>
          <w:bCs/>
          <w:color w:val="FF0000"/>
          <w:sz w:val="22"/>
          <w:szCs w:val="22"/>
        </w:rPr>
        <w:t>THE SCHOOL WILL CALL 911</w:t>
      </w:r>
      <w:r w:rsidR="001D21E8">
        <w:rPr>
          <w:rFonts w:ascii="Arial" w:hAnsi="Arial" w:cs="Arial"/>
          <w:b/>
          <w:bCs/>
          <w:color w:val="FF0000"/>
          <w:sz w:val="22"/>
          <w:szCs w:val="22"/>
        </w:rPr>
        <w:t>, NOTIFY THE PARENTS</w:t>
      </w:r>
      <w:r w:rsidR="00D474AE" w:rsidRPr="00D474AE">
        <w:rPr>
          <w:rFonts w:ascii="Arial" w:hAnsi="Arial" w:cs="Arial"/>
          <w:b/>
          <w:bCs/>
          <w:color w:val="FF0000"/>
          <w:sz w:val="22"/>
          <w:szCs w:val="22"/>
        </w:rPr>
        <w:t xml:space="preserve"> AND TRANSPORT THE STUDENT TO THE HOSPITAL OF CHOICE</w:t>
      </w:r>
      <w:r w:rsidR="001D21E8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56ACEBB1" w14:textId="42DABEC4" w:rsidR="00D474AE" w:rsidRDefault="00D474A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D53A65" w14:textId="7C616EFE" w:rsidR="00D474AE" w:rsidRDefault="00D474A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EBFBC3" w14:textId="38263A7D" w:rsidR="001D21E8" w:rsidRDefault="001D21E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9E8E4D" w14:textId="77777777" w:rsidR="001D21E8" w:rsidRDefault="001D21E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3F5864A" w14:textId="5F4B14E7" w:rsidR="00D474AE" w:rsidRPr="00897F2D" w:rsidRDefault="00D474A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PARENT SIGNATURE ____________________________________________ DATE _________________</w:t>
      </w:r>
    </w:p>
    <w:p w14:paraId="543C4D51" w14:textId="286F0E8B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78DB679" w14:textId="77777777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3117B2D" w14:textId="60AF3D72" w:rsid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D51EEC" w14:textId="77777777" w:rsidR="005C39C4" w:rsidRPr="005C39C4" w:rsidRDefault="005C39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7B23818" w14:textId="5CCE41CD" w:rsidR="00E83B51" w:rsidRPr="005C39C4" w:rsidRDefault="00E83B5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B8B6E1" w14:textId="07C6AFFD" w:rsidR="004F5996" w:rsidRPr="005C39C4" w:rsidRDefault="004F5996">
      <w:pPr>
        <w:rPr>
          <w:rFonts w:ascii="Arial" w:hAnsi="Arial" w:cs="Arial"/>
          <w:b/>
          <w:bCs/>
          <w:sz w:val="22"/>
          <w:szCs w:val="22"/>
        </w:rPr>
      </w:pPr>
      <w:r w:rsidRPr="005C39C4">
        <w:rPr>
          <w:rFonts w:ascii="Arial" w:hAnsi="Arial" w:cs="Arial"/>
          <w:b/>
          <w:bCs/>
          <w:sz w:val="22"/>
          <w:szCs w:val="22"/>
        </w:rPr>
        <w:tab/>
      </w:r>
      <w:r w:rsidRPr="005C39C4">
        <w:rPr>
          <w:rFonts w:ascii="Arial" w:hAnsi="Arial" w:cs="Arial"/>
          <w:b/>
          <w:bCs/>
          <w:sz w:val="22"/>
          <w:szCs w:val="22"/>
        </w:rPr>
        <w:tab/>
        <w:t xml:space="preserve">    </w:t>
      </w:r>
    </w:p>
    <w:sectPr w:rsidR="004F5996" w:rsidRPr="005C39C4" w:rsidSect="004F599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96"/>
    <w:rsid w:val="000824A3"/>
    <w:rsid w:val="001D21E8"/>
    <w:rsid w:val="001F51DF"/>
    <w:rsid w:val="00241D27"/>
    <w:rsid w:val="003B4D0A"/>
    <w:rsid w:val="004F5996"/>
    <w:rsid w:val="005C39C4"/>
    <w:rsid w:val="00897F2D"/>
    <w:rsid w:val="00C368DE"/>
    <w:rsid w:val="00C56789"/>
    <w:rsid w:val="00D474AE"/>
    <w:rsid w:val="00E83B51"/>
    <w:rsid w:val="00F41C7B"/>
    <w:rsid w:val="00F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10A0"/>
  <w14:defaultImageDpi w14:val="32767"/>
  <w15:chartTrackingRefBased/>
  <w15:docId w15:val="{E8F98786-A11F-D545-891B-89CD84E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Crowe</dc:creator>
  <cp:keywords/>
  <dc:description/>
  <cp:lastModifiedBy>Alyssa McBride</cp:lastModifiedBy>
  <cp:revision>2</cp:revision>
  <dcterms:created xsi:type="dcterms:W3CDTF">2020-08-25T22:37:00Z</dcterms:created>
  <dcterms:modified xsi:type="dcterms:W3CDTF">2020-08-25T22:37:00Z</dcterms:modified>
</cp:coreProperties>
</file>